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16" w:rsidRPr="002F19EA" w:rsidRDefault="00D10E16" w:rsidP="00D10E16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D10E16" w:rsidRPr="002F19EA" w:rsidRDefault="00D10E16" w:rsidP="00D10E16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12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Auto-First Meeting with Mao</w:t>
      </w:r>
    </w:p>
    <w:p w:rsidR="00D10E16" w:rsidRDefault="00D10E16" w:rsidP="00D10E16">
      <w:pPr>
        <w:contextualSpacing/>
      </w:pPr>
    </w:p>
    <w:p w:rsidR="00D10E16" w:rsidRPr="00C83E02" w:rsidRDefault="00D10E16" w:rsidP="00D10E16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D10E16" w:rsidRDefault="00D10E16" w:rsidP="00D10E16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76E0E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10E16" w:rsidRPr="002F19EA" w:rsidRDefault="00D10E16" w:rsidP="00D10E16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(Note: I am not absolutely certain that this scene will appear only during the Evening. However, it will usually appear at Evening if one plays the game normally.)</w:t>
      </w:r>
    </w:p>
    <w:p w:rsidR="00D10E16" w:rsidRPr="002F19EA" w:rsidRDefault="00D10E16" w:rsidP="00D10E16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Rai goes to the airport on an errand for Milly, and encounters the mysterious Geass-user Mao. However, Mao learns that Rai does not know C.C.’s exact location, so he leaves him alone.</w:t>
      </w:r>
    </w:p>
    <w:p w:rsidR="00D10E16" w:rsidRDefault="00D10E16" w:rsidP="00D10E16">
      <w:pPr>
        <w:contextualSpacing/>
        <w:rPr>
          <w:rFonts w:eastAsia="ＭＳ Ｐゴシック"/>
        </w:rPr>
      </w:pPr>
    </w:p>
    <w:p w:rsidR="00D10E16" w:rsidRDefault="00D10E16" w:rsidP="00D10E16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Airport</w:t>
      </w:r>
    </w:p>
    <w:p w:rsidR="00D10E16" w:rsidRPr="0072181D" w:rsidRDefault="00D10E16" w:rsidP="00D10E16">
      <w:pPr>
        <w:contextualSpacing/>
        <w:rPr>
          <w:rFonts w:eastAsia="ＭＳ Ｐゴシック"/>
        </w:rPr>
      </w:pP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僕はミレイさんに頼まれた用事のため、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空港で転入生の到着を待っていた。</w:t>
      </w:r>
    </w:p>
    <w:p w:rsidR="0072181D" w:rsidRPr="00544D73" w:rsidRDefault="00544D73" w:rsidP="0072181D">
      <w:pPr>
        <w:rPr>
          <w:i/>
        </w:rPr>
      </w:pPr>
      <w:r w:rsidRPr="00544D73">
        <w:rPr>
          <w:i/>
        </w:rPr>
        <w:t>Because of some business that Milly-san had asked me to take care of, I was now waiting for the arrival of a transfer student at the airport.</w:t>
      </w:r>
    </w:p>
    <w:p w:rsidR="0072181D" w:rsidRPr="0072181D" w:rsidRDefault="0072181D" w:rsidP="0072181D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すべては、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放課後にミレイさんに捕まった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ことから始まった。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t>It all started when Milly-san had caught me after school.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一時間前。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t>One hour earlier.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僕はミレイさんに頼まれた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膨大な量の書類を片づけていた。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t>I was just finishing up a huge load of paperwork that Milly-san had asked me to take care of.</w:t>
      </w:r>
    </w:p>
    <w:p w:rsidR="00544D73" w:rsidRDefault="00544D73" w:rsidP="00544D73">
      <w:pPr>
        <w:contextualSpacing/>
        <w:rPr>
          <w:rFonts w:eastAsia="ＭＳ Ｐゴシック"/>
          <w:u w:val="single"/>
        </w:rPr>
      </w:pPr>
    </w:p>
    <w:p w:rsidR="00544D73" w:rsidRPr="0072181D" w:rsidRDefault="00544D73" w:rsidP="00544D73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Student Council Room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「ようやく終わりが見えてきたか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2181D" w:rsidRDefault="00544D73" w:rsidP="00544D73">
      <w:r w:rsidRPr="00544D73">
        <w:rPr>
          <w:b/>
        </w:rPr>
        <w:t>Rai:</w:t>
      </w:r>
      <w:r>
        <w:t xml:space="preserve"> </w:t>
      </w:r>
      <w:r w:rsidRPr="00544D73">
        <w:t>Is the end finally in sight…?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山のような書類を機械的に処理すること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３０分。ようやく、終わりそうだった。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なにごともなければ。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t xml:space="preserve">I had been mechanically processing this mountain-like pile for the past 30 minutes. It had finally seemed to be finished…If only it had ended without </w:t>
      </w:r>
      <w:r>
        <w:rPr>
          <w:i/>
        </w:rPr>
        <w:t>incident</w:t>
      </w:r>
      <w:r w:rsidRPr="00544D73">
        <w:rPr>
          <w:i/>
        </w:rPr>
        <w:t>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「あー、いいところにいてくれたぁ」</w:t>
      </w:r>
    </w:p>
    <w:p w:rsidR="0072181D" w:rsidRDefault="00544D73" w:rsidP="00544D73">
      <w:r w:rsidRPr="00544D73">
        <w:rPr>
          <w:b/>
        </w:rPr>
        <w:t>Milly:</w:t>
      </w:r>
      <w:r>
        <w:t xml:space="preserve"> Ah, </w:t>
      </w:r>
      <w:r w:rsidRPr="00544D73">
        <w:t>you did a good job here!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「？！」</w:t>
      </w:r>
    </w:p>
    <w:p w:rsidR="0072181D" w:rsidRDefault="00544D73" w:rsidP="00544D73">
      <w:bookmarkStart w:id="0" w:name="_GoBack"/>
      <w:r w:rsidRPr="006C7C0D">
        <w:rPr>
          <w:b/>
        </w:rPr>
        <w:t>Rai</w:t>
      </w:r>
      <w:proofErr w:type="gramStart"/>
      <w:r w:rsidRPr="006C7C0D">
        <w:rPr>
          <w:b/>
        </w:rPr>
        <w:t>:</w:t>
      </w:r>
      <w:bookmarkEnd w:id="0"/>
      <w:r>
        <w:t xml:space="preserve"> ?!</w:t>
      </w:r>
      <w:proofErr w:type="gramEnd"/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いやな予感がした。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t>I had a bad feeling about this.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「フッフッフッ。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ちょうど人手が欲しかったところ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だったのよねぇ」</w:t>
      </w:r>
    </w:p>
    <w:p w:rsidR="0072181D" w:rsidRDefault="00544D73" w:rsidP="00544D73">
      <w:r w:rsidRPr="00544D73">
        <w:rPr>
          <w:b/>
        </w:rPr>
        <w:t>Milly:</w:t>
      </w:r>
      <w:r>
        <w:t xml:space="preserve"> Fufufu. </w:t>
      </w:r>
      <w:r w:rsidRPr="00544D73">
        <w:t>Those are exactly the pair of hands I had wished for.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ミレイさん。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僕がここにいる理由を忘れたのかい」</w:t>
      </w:r>
    </w:p>
    <w:p w:rsidR="0072181D" w:rsidRDefault="00544D73" w:rsidP="00544D73">
      <w:r w:rsidRPr="00544D73">
        <w:rPr>
          <w:b/>
        </w:rPr>
        <w:t>Rai:</w:t>
      </w:r>
      <w:r>
        <w:t xml:space="preserve"> …Milly-san. </w:t>
      </w:r>
      <w:r w:rsidRPr="00544D73">
        <w:t>Did you forget the reason why I’m here?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「いいのいいの、理由なんて。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ここにいるってことが、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今は重要なんだから</w:t>
      </w:r>
    </w:p>
    <w:p w:rsidR="0072181D" w:rsidRDefault="00544D73" w:rsidP="00544D73">
      <w:r w:rsidRPr="00544D73">
        <w:rPr>
          <w:b/>
        </w:rPr>
        <w:t>Milly:</w:t>
      </w:r>
      <w:r>
        <w:t xml:space="preserve"> </w:t>
      </w:r>
      <w:r w:rsidRPr="00544D73">
        <w:t xml:space="preserve">It’s fine, </w:t>
      </w:r>
      <w:proofErr w:type="gramStart"/>
      <w:r w:rsidRPr="00544D73">
        <w:t>it’s</w:t>
      </w:r>
      <w:proofErr w:type="gramEnd"/>
      <w:r w:rsidRPr="00544D73">
        <w:t xml:space="preserve"> fine, </w:t>
      </w:r>
      <w:r>
        <w:t>reasons or whatever. Because</w:t>
      </w:r>
      <w:r w:rsidRPr="00544D73">
        <w:t xml:space="preserve"> it’s the </w:t>
      </w:r>
      <w:r>
        <w:t>fact that you’re here</w:t>
      </w:r>
      <w:r w:rsidRPr="00544D73">
        <w:t xml:space="preserve"> that’s important</w:t>
      </w:r>
      <w:r>
        <w:t xml:space="preserve"> right now</w:t>
      </w:r>
      <w:r w:rsidRPr="00544D73">
        <w:t>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と、いうわけで、この人の出迎え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よろしくぅ」</w:t>
      </w:r>
    </w:p>
    <w:p w:rsidR="0072181D" w:rsidRDefault="00544D73" w:rsidP="00544D73">
      <w:r w:rsidRPr="00544D73">
        <w:rPr>
          <w:b/>
        </w:rPr>
        <w:t>Milly:</w:t>
      </w:r>
      <w:r>
        <w:t xml:space="preserve"> So, that being </w:t>
      </w:r>
      <w:proofErr w:type="gramStart"/>
      <w:r>
        <w:t>said,</w:t>
      </w:r>
      <w:proofErr w:type="gramEnd"/>
      <w:r>
        <w:t xml:space="preserve"> please go meet this person.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「は？」</w:t>
      </w:r>
    </w:p>
    <w:p w:rsidR="0072181D" w:rsidRDefault="00544D73" w:rsidP="00544D73">
      <w:r w:rsidRPr="00544D73">
        <w:rPr>
          <w:b/>
        </w:rPr>
        <w:t>Rai:</w:t>
      </w:r>
      <w:r>
        <w:t xml:space="preserve"> Ha?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「だから、空港に転入生を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迎えに行って欲しいの」</w:t>
      </w:r>
    </w:p>
    <w:p w:rsidR="0072181D" w:rsidRDefault="00544D73" w:rsidP="00544D73">
      <w:r w:rsidRPr="00544D73">
        <w:rPr>
          <w:b/>
        </w:rPr>
        <w:t>Milly:</w:t>
      </w:r>
      <w:r>
        <w:t xml:space="preserve"> Like I said, I want you </w:t>
      </w:r>
      <w:r w:rsidRPr="00544D73">
        <w:t xml:space="preserve">I want you to go meet </w:t>
      </w:r>
      <w:r>
        <w:t>a</w:t>
      </w:r>
      <w:r w:rsidRPr="00544D73">
        <w:t xml:space="preserve"> transfer student</w:t>
      </w:r>
      <w:r>
        <w:t xml:space="preserve"> at the airport</w:t>
      </w:r>
      <w:r w:rsidRPr="00544D73">
        <w:t>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租界にもまだ慣れていない僕に？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これは明らかな人選ミスでは？」</w:t>
      </w:r>
    </w:p>
    <w:p w:rsidR="0072181D" w:rsidRDefault="00544D73" w:rsidP="00544D73">
      <w:r w:rsidRPr="00544D73">
        <w:rPr>
          <w:b/>
        </w:rPr>
        <w:t>Rai:</w:t>
      </w:r>
      <w:r>
        <w:t xml:space="preserve"> …</w:t>
      </w:r>
      <w:r w:rsidRPr="00544D73">
        <w:t xml:space="preserve">Me, who isn’t even </w:t>
      </w:r>
      <w:r>
        <w:t>familiar with</w:t>
      </w:r>
      <w:r w:rsidRPr="00544D73">
        <w:t xml:space="preserve"> the settlement yet? Isn’t this a clear mistake in </w:t>
      </w:r>
      <w:r>
        <w:t>personnel selection</w:t>
      </w:r>
      <w:r w:rsidRPr="00544D73">
        <w:t>?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「それがねぇ、なんでかみんなどこかに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行っちゃっていないのよ」</w:t>
      </w:r>
    </w:p>
    <w:p w:rsidR="0072181D" w:rsidRDefault="00544D73" w:rsidP="00544D73">
      <w:r w:rsidRPr="00544D73">
        <w:rPr>
          <w:b/>
        </w:rPr>
        <w:t>Milly:</w:t>
      </w:r>
      <w:r>
        <w:t xml:space="preserve"> </w:t>
      </w:r>
      <w:r w:rsidRPr="00544D73">
        <w:t>But,</w:t>
      </w:r>
      <w:r>
        <w:t xml:space="preserve"> the thing is,</w:t>
      </w:r>
      <w:r w:rsidRPr="00544D73">
        <w:t xml:space="preserve"> it seems like everyone else has taken off somewhere.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どうやら、生徒会のなかで、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ミレイさんの行動パターンを把握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していないのは僕ぐらいのようだ。</w:t>
      </w:r>
    </w:p>
    <w:p w:rsidR="0072181D" w:rsidRPr="00544D73" w:rsidRDefault="00544D73" w:rsidP="00544D73">
      <w:pPr>
        <w:rPr>
          <w:i/>
        </w:rPr>
      </w:pPr>
      <w:r w:rsidRPr="00544D73">
        <w:rPr>
          <w:i/>
        </w:rPr>
        <w:lastRenderedPageBreak/>
        <w:t>Apparently, in the student council, I’m the only one who has yet to grasp Milly-san’s pattern of behaviour.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「それで、僕を指名か」</w:t>
      </w:r>
    </w:p>
    <w:p w:rsidR="0072181D" w:rsidRDefault="00544D73" w:rsidP="00544D73">
      <w:r w:rsidRPr="00D94D79">
        <w:rPr>
          <w:b/>
        </w:rPr>
        <w:t>Rai:</w:t>
      </w:r>
      <w:r>
        <w:t xml:space="preserve"> </w:t>
      </w:r>
      <w:r w:rsidR="00D94D79">
        <w:t>So that nominates me for the job?</w:t>
      </w:r>
      <w:r>
        <w:t xml:space="preserve"> </w:t>
      </w:r>
    </w:p>
    <w:p w:rsidR="00544D73" w:rsidRPr="00544D73" w:rsidRDefault="00544D73" w:rsidP="00544D73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「正解～</w:t>
      </w:r>
    </w:p>
    <w:p w:rsidR="0072181D" w:rsidRDefault="00D94D79" w:rsidP="00D94D79">
      <w:r w:rsidRPr="00D94D79">
        <w:rPr>
          <w:b/>
        </w:rPr>
        <w:t>Milly:</w:t>
      </w:r>
      <w:r>
        <w:t xml:space="preserve"> Correct~.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そんな顔しないでよぅ。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あなたにもメリットが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あるんだから」</w:t>
      </w:r>
    </w:p>
    <w:p w:rsidR="0072181D" w:rsidRDefault="00D94D79" w:rsidP="00D94D79">
      <w:r w:rsidRPr="00D94D79">
        <w:rPr>
          <w:b/>
        </w:rPr>
        <w:t>Milly:</w:t>
      </w:r>
      <w:r>
        <w:t xml:space="preserve"> Don’t make that kind of face. </w:t>
      </w:r>
      <w:r w:rsidRPr="00D94D79">
        <w:t>Because this has some merit for you as well.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メリット？」</w:t>
      </w:r>
    </w:p>
    <w:p w:rsidR="0072181D" w:rsidRDefault="00D94D79" w:rsidP="00D94D79">
      <w:r w:rsidRPr="00D94D79">
        <w:rPr>
          <w:b/>
        </w:rPr>
        <w:t>Rai:</w:t>
      </w:r>
      <w:r>
        <w:t xml:space="preserve"> …Merit?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「そうよ。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考えてもごらんなさい</w:t>
      </w:r>
    </w:p>
    <w:p w:rsidR="0072181D" w:rsidRDefault="00D94D79" w:rsidP="00D94D79">
      <w:r w:rsidRPr="00D94D79">
        <w:rPr>
          <w:b/>
        </w:rPr>
        <w:t>Milly:</w:t>
      </w:r>
      <w:r>
        <w:t xml:space="preserve"> </w:t>
      </w:r>
      <w:r w:rsidRPr="00D94D79">
        <w:t>That’s right. Think about it.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もしかしたら、空港であなたを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知ってる人と会えるかもしれない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でしょ？</w:t>
      </w:r>
    </w:p>
    <w:p w:rsidR="0072181D" w:rsidRDefault="00D94D79" w:rsidP="00D94D79">
      <w:r w:rsidRPr="00D94D79">
        <w:rPr>
          <w:b/>
        </w:rPr>
        <w:t>Milly:</w:t>
      </w:r>
      <w:r>
        <w:t xml:space="preserve"> </w:t>
      </w:r>
      <w:r w:rsidRPr="00D94D79">
        <w:t>Maybe you’ll meet some you know at the airport?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Ｔｏ　ｋｉｌｌ　ｔｗｏ　ｂｉｒｄｓ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ｗｉｔｈ　ｏｎｅ　ｓｔｏｎｅ．</w:t>
      </w:r>
    </w:p>
    <w:p w:rsidR="0072181D" w:rsidRDefault="00D94D79" w:rsidP="00D94D79">
      <w:r w:rsidRPr="00D94D79">
        <w:rPr>
          <w:b/>
        </w:rPr>
        <w:t>Milly:</w:t>
      </w:r>
      <w:r>
        <w:t xml:space="preserve"> “To kill two birds with one stone”.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一石二号なんだから、大人しく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言うことを聞きなさい」</w:t>
      </w:r>
    </w:p>
    <w:p w:rsidR="0072181D" w:rsidRDefault="00D94D79" w:rsidP="00D94D79">
      <w:r w:rsidRPr="00D94D79">
        <w:rPr>
          <w:b/>
        </w:rPr>
        <w:t>Milly:</w:t>
      </w:r>
      <w:r>
        <w:t xml:space="preserve"> </w:t>
      </w:r>
      <w:r w:rsidRPr="00D94D79">
        <w:t>Because it’s a “one</w:t>
      </w:r>
      <w:r>
        <w:t xml:space="preserve"> game-number two”, listen obediently to what I’m telling you</w:t>
      </w:r>
      <w:r w:rsidRPr="00D94D79">
        <w:t>. (No</w:t>
      </w:r>
      <w:r>
        <w:t>te:</w:t>
      </w:r>
      <w:r w:rsidRPr="00D94D79">
        <w:t xml:space="preserve"> </w:t>
      </w:r>
      <w:r>
        <w:t>T</w:t>
      </w:r>
      <w:r w:rsidRPr="00D94D79">
        <w:t>his isn’t a mistake on my part. Milly merely mixed up the pronunciation of a Japanese expression, causing this nonsense sentence.)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「会長。それを言うなら一石二鳥だと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思いますよ？」</w:t>
      </w:r>
    </w:p>
    <w:p w:rsidR="0072181D" w:rsidRDefault="00D94D79" w:rsidP="00D94D79">
      <w:r w:rsidRPr="00D94D79">
        <w:rPr>
          <w:b/>
        </w:rPr>
        <w:t>Suzaku:</w:t>
      </w:r>
      <w:r>
        <w:t xml:space="preserve"> President. </w:t>
      </w:r>
      <w:r w:rsidRPr="00D94D79">
        <w:t>Aren’t you trying to say “killing two birds with one stone”?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いきなり、奥の部屋から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スザクが現れた。</w:t>
      </w:r>
    </w:p>
    <w:p w:rsidR="0072181D" w:rsidRPr="00D94D79" w:rsidRDefault="00D94D79" w:rsidP="00D94D79">
      <w:pPr>
        <w:rPr>
          <w:i/>
        </w:rPr>
      </w:pPr>
      <w:r w:rsidRPr="00D94D79">
        <w:rPr>
          <w:i/>
        </w:rPr>
        <w:t>Without warning, Suzaku appeared from the back room.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「あら、そうだったかしら」</w:t>
      </w:r>
    </w:p>
    <w:p w:rsidR="0072181D" w:rsidRDefault="00D94D79" w:rsidP="00D94D79">
      <w:r w:rsidRPr="00D94D79">
        <w:rPr>
          <w:b/>
        </w:rPr>
        <w:t>Milly:</w:t>
      </w:r>
      <w:r>
        <w:t xml:space="preserve"> </w:t>
      </w:r>
      <w:r w:rsidRPr="00D94D79">
        <w:t>Oh, it was like that?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ミレイさんは、スザクから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書類を受け取ると、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そっと机の上に置いた。</w:t>
      </w:r>
    </w:p>
    <w:p w:rsidR="0072181D" w:rsidRPr="00D94D79" w:rsidRDefault="00D94D79" w:rsidP="00D94D79">
      <w:pPr>
        <w:rPr>
          <w:i/>
        </w:rPr>
      </w:pPr>
      <w:r w:rsidRPr="00D94D79">
        <w:rPr>
          <w:i/>
        </w:rPr>
        <w:t xml:space="preserve">After receiving some forms from Suzaku, </w:t>
      </w:r>
      <w:r>
        <w:rPr>
          <w:i/>
        </w:rPr>
        <w:t xml:space="preserve">Milly-san </w:t>
      </w:r>
      <w:r w:rsidRPr="00D94D79">
        <w:rPr>
          <w:i/>
        </w:rPr>
        <w:t>gently placed them on the desk.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スザクがいたな。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スザクに頼んでください」</w:t>
      </w:r>
    </w:p>
    <w:p w:rsidR="0072181D" w:rsidRDefault="00D94D79" w:rsidP="00D94D79">
      <w:r w:rsidRPr="00D94D79">
        <w:rPr>
          <w:b/>
        </w:rPr>
        <w:t>Rai:</w:t>
      </w:r>
      <w:r>
        <w:t xml:space="preserve"> …Suzaku is here now. Please ask him to do it.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「僕も手伝いたいんだけど、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仕事があるんだ。ごめんね」</w:t>
      </w:r>
    </w:p>
    <w:p w:rsidR="0072181D" w:rsidRDefault="00D94D79" w:rsidP="00D94D79">
      <w:r w:rsidRPr="00D94D79">
        <w:rPr>
          <w:b/>
        </w:rPr>
        <w:t>Suzaku:</w:t>
      </w:r>
      <w:r>
        <w:t xml:space="preserve"> </w:t>
      </w:r>
      <w:r w:rsidRPr="00D94D79">
        <w:t>I’d like to help, but I have work to do. Sorry.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僕とミレイさんに対して軽く頭を下げ、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スザクはさっさと姿を消してしまった。</w:t>
      </w:r>
    </w:p>
    <w:p w:rsidR="0072181D" w:rsidRPr="00D94D79" w:rsidRDefault="00D94D79" w:rsidP="00D94D79">
      <w:pPr>
        <w:rPr>
          <w:i/>
        </w:rPr>
      </w:pPr>
      <w:r w:rsidRPr="00D94D79">
        <w:rPr>
          <w:i/>
        </w:rPr>
        <w:t>After bowing his head slightly to me and Milly, Suzaku quickly disappeared from the room.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「というわけで、よろしくねん」</w:t>
      </w:r>
    </w:p>
    <w:p w:rsidR="0072181D" w:rsidRDefault="00D94D79" w:rsidP="00D94D79">
      <w:r w:rsidRPr="00D94D79">
        <w:rPr>
          <w:b/>
        </w:rPr>
        <w:t>Milly:</w:t>
      </w:r>
      <w:r>
        <w:t xml:space="preserve"> And so, I’ll be counting on you.</w:t>
      </w:r>
    </w:p>
    <w:p w:rsidR="00D94D79" w:rsidRDefault="00D94D79" w:rsidP="00D94D79"/>
    <w:p w:rsidR="00D94D79" w:rsidRDefault="00D94D79" w:rsidP="00D94D79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Airport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2181D" w:rsidRPr="00D94D79" w:rsidRDefault="00D94D79" w:rsidP="00D94D79">
      <w:pPr>
        <w:rPr>
          <w:i/>
        </w:rPr>
      </w:pPr>
      <w:r w:rsidRPr="00D94D79">
        <w:rPr>
          <w:i/>
        </w:rPr>
        <w:t>……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2181D" w:rsidRPr="00D94D79" w:rsidRDefault="00D94D79" w:rsidP="00D94D79">
      <w:pPr>
        <w:rPr>
          <w:i/>
        </w:rPr>
      </w:pPr>
      <w:r w:rsidRPr="00D94D79">
        <w:rPr>
          <w:i/>
        </w:rPr>
        <w:t>…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今から思えば、上手に丸め込まれた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ような気がするが、ここで文句を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言っても始まらない。</w:t>
      </w:r>
    </w:p>
    <w:p w:rsidR="0072181D" w:rsidRPr="00A3276C" w:rsidRDefault="00A3276C" w:rsidP="00D94D79">
      <w:pPr>
        <w:rPr>
          <w:i/>
        </w:rPr>
      </w:pPr>
      <w:r w:rsidRPr="00A3276C">
        <w:rPr>
          <w:i/>
        </w:rPr>
        <w:t>When I think of it now, I feel that I was skillfully coaxed into doing this, but even if I complain about it now, it’s no use.</w:t>
      </w:r>
    </w:p>
    <w:p w:rsidR="00D94D79" w:rsidRPr="00D94D79" w:rsidRDefault="00D94D79" w:rsidP="00D94D79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手元にある写真に視線を落とす。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この転入生を迎えるのか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2181D" w:rsidRPr="00A3276C" w:rsidRDefault="00A3276C" w:rsidP="00A3276C">
      <w:pPr>
        <w:rPr>
          <w:i/>
        </w:rPr>
      </w:pPr>
      <w:r w:rsidRPr="00A3276C">
        <w:rPr>
          <w:i/>
        </w:rPr>
        <w:t>I looked down at the picture in my hand. So this is the transfer student I’m supposed to meet…</w:t>
      </w:r>
    </w:p>
    <w:p w:rsidR="00A3276C" w:rsidRPr="00A3276C" w:rsidRDefault="00A3276C" w:rsidP="00A3276C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僕はぐるっと空港中を見回した。</w:t>
      </w:r>
    </w:p>
    <w:p w:rsidR="0072181D" w:rsidRPr="00A3276C" w:rsidRDefault="00A3276C" w:rsidP="00A3276C">
      <w:pPr>
        <w:rPr>
          <w:i/>
        </w:rPr>
      </w:pPr>
      <w:r w:rsidRPr="00A3276C">
        <w:rPr>
          <w:i/>
        </w:rPr>
        <w:t>I looked around the inside of the airport.</w:t>
      </w:r>
    </w:p>
    <w:p w:rsidR="00A3276C" w:rsidRPr="00A3276C" w:rsidRDefault="00A3276C" w:rsidP="00A3276C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視線の先には身体のがっしりとした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軍人、ほっそりとした女性、子供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多様な人間たちがここを利用している。</w:t>
      </w:r>
    </w:p>
    <w:p w:rsidR="0072181D" w:rsidRPr="007802C7" w:rsidRDefault="007802C7" w:rsidP="00A3276C">
      <w:pPr>
        <w:rPr>
          <w:i/>
        </w:rPr>
      </w:pPr>
      <w:r w:rsidRPr="007802C7">
        <w:rPr>
          <w:i/>
        </w:rPr>
        <w:t>Before my eyes passed solidly-built soldiers, slim women, children…Various people used this place.</w:t>
      </w:r>
    </w:p>
    <w:p w:rsidR="00A3276C" w:rsidRPr="00A3276C" w:rsidRDefault="00A3276C" w:rsidP="00A3276C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もし、ここで僕が『踊れ』と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ギアスを使ったら、この場の全員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が踊り続けるんだろうか。</w:t>
      </w:r>
    </w:p>
    <w:p w:rsidR="0072181D" w:rsidRPr="007802C7" w:rsidRDefault="007802C7" w:rsidP="007802C7">
      <w:pPr>
        <w:rPr>
          <w:i/>
        </w:rPr>
      </w:pPr>
      <w:r w:rsidRPr="007802C7">
        <w:rPr>
          <w:i/>
        </w:rPr>
        <w:t>…If I said “dance” using my Geass, would everyone here just keep on dancing?</w:t>
      </w:r>
    </w:p>
    <w:p w:rsidR="007802C7" w:rsidRPr="007802C7" w:rsidRDefault="007802C7" w:rsidP="007802C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ふと、そんなことを考えてみる。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は、それが僕のギアスだと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言った。だが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2181D" w:rsidRPr="007802C7" w:rsidRDefault="007802C7" w:rsidP="007802C7">
      <w:pPr>
        <w:rPr>
          <w:i/>
        </w:rPr>
      </w:pPr>
      <w:r w:rsidRPr="007802C7">
        <w:rPr>
          <w:i/>
        </w:rPr>
        <w:t xml:space="preserve">Suddenly, I began to consider such a thing. C.C. did say that was the power of my Geass. </w:t>
      </w:r>
      <w:proofErr w:type="gramStart"/>
      <w:r w:rsidRPr="007802C7">
        <w:rPr>
          <w:i/>
        </w:rPr>
        <w:t>But…</w:t>
      </w:r>
      <w:proofErr w:type="gramEnd"/>
    </w:p>
    <w:p w:rsidR="007802C7" w:rsidRPr="007802C7" w:rsidRDefault="007802C7" w:rsidP="007802C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「やめたほうがいいよ。みんな踊り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狂って死んじゃうよ？」</w:t>
      </w:r>
    </w:p>
    <w:p w:rsidR="0072181D" w:rsidRDefault="00204A07" w:rsidP="007802C7">
      <w:r>
        <w:rPr>
          <w:b/>
        </w:rPr>
        <w:t>Mysterious Man (</w:t>
      </w:r>
      <w:r w:rsidR="007802C7" w:rsidRPr="007802C7">
        <w:rPr>
          <w:b/>
        </w:rPr>
        <w:t>Mao</w:t>
      </w:r>
      <w:r>
        <w:rPr>
          <w:b/>
        </w:rPr>
        <w:t>)</w:t>
      </w:r>
      <w:r w:rsidR="007802C7" w:rsidRPr="007802C7">
        <w:rPr>
          <w:b/>
        </w:rPr>
        <w:t>:</w:t>
      </w:r>
      <w:r w:rsidR="007802C7">
        <w:t xml:space="preserve"> </w:t>
      </w:r>
      <w:r w:rsidR="007802C7" w:rsidRPr="007802C7">
        <w:t>It’s better to stop. What if everyone danc</w:t>
      </w:r>
      <w:r>
        <w:t>es</w:t>
      </w:r>
      <w:r w:rsidR="007802C7" w:rsidRPr="007802C7">
        <w:t xml:space="preserve"> incessantly and dies?</w:t>
      </w:r>
    </w:p>
    <w:p w:rsidR="007802C7" w:rsidRPr="007802C7" w:rsidRDefault="007802C7" w:rsidP="007802C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「？！」</w:t>
      </w:r>
    </w:p>
    <w:p w:rsidR="0072181D" w:rsidRDefault="00204A07" w:rsidP="00204A07">
      <w:r w:rsidRPr="00204A07">
        <w:rPr>
          <w:b/>
        </w:rPr>
        <w:t>Rai</w:t>
      </w:r>
      <w:proofErr w:type="gramStart"/>
      <w:r w:rsidRPr="00204A07">
        <w:rPr>
          <w:b/>
        </w:rPr>
        <w:t>:</w:t>
      </w:r>
      <w:r>
        <w:t xml:space="preserve"> ?!</w:t>
      </w:r>
      <w:proofErr w:type="gramEnd"/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背後から、そんな声がした。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I heard a voice from behind me.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それは見覚えのない男だった。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誰だ、こいつは？</w:t>
      </w:r>
    </w:p>
    <w:p w:rsidR="00204A07" w:rsidRPr="00204A07" w:rsidRDefault="00204A07" w:rsidP="00204A07">
      <w:pPr>
        <w:rPr>
          <w:i/>
        </w:rPr>
      </w:pPr>
      <w:r w:rsidRPr="00204A07">
        <w:rPr>
          <w:i/>
        </w:rPr>
        <w:t>It was a man who I didn’t recognize…Who is he?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「誰だっていいよ、そんなこと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>Who I am doesn’t matter.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を知っている者同士、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仲良くしようじゃないか」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Since both of us</w:t>
      </w:r>
      <w:r w:rsidRPr="00204A07">
        <w:t xml:space="preserve"> </w:t>
      </w:r>
      <w:r>
        <w:t>know</w:t>
      </w:r>
      <w:r w:rsidRPr="00204A07">
        <w:t xml:space="preserve"> C.C., why don’t we try to get along?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を知っている！？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いや、まて。なにかおかしい。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…He knows C.C.!? No, wait. There’s something strange here.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僕は、この男の発した言葉を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思い出した。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I recalled this man’s words.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を知っている者同士。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だが、僕は彼女の名前を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口にしてはいない。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“Both of us know C.C.”. But, I never mentioned her name.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どういうことだ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？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What’s going on here…?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「ああ、別に話さなくていいヨ。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キミのことは全部わかってるからさ。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ロストした記憶は分からないけどネ」</w:t>
      </w:r>
    </w:p>
    <w:p w:rsidR="0072181D" w:rsidRDefault="00204A07" w:rsidP="00204A07">
      <w:r>
        <w:rPr>
          <w:b/>
        </w:rPr>
        <w:lastRenderedPageBreak/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 xml:space="preserve">Yeah, you don’t have to really say anything. </w:t>
      </w:r>
      <w:proofErr w:type="gramStart"/>
      <w:r w:rsidRPr="00204A07">
        <w:t>Because I already know everything about you.</w:t>
      </w:r>
      <w:proofErr w:type="gramEnd"/>
      <w:r w:rsidRPr="00204A07">
        <w:t xml:space="preserve"> I don’t know anything about your lost memories, though.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「どうして、そのことまで」</w:t>
      </w:r>
    </w:p>
    <w:p w:rsidR="0072181D" w:rsidRDefault="00204A07" w:rsidP="00204A07">
      <w:r w:rsidRPr="00204A07">
        <w:rPr>
          <w:b/>
        </w:rPr>
        <w:t>Rai:</w:t>
      </w:r>
      <w:r>
        <w:t xml:space="preserve"> </w:t>
      </w:r>
      <w:r w:rsidRPr="00204A07">
        <w:t>How do you know about that?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「話さなくてもいいって言ったの、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聞こえなかった？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>I said that you didn’t need to talk, didn’t you hear me?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ま、そんなことはどうでもいいよ。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それよりさ、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の居場所を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知ってるなら教えてよ」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Well, I suppose that’s</w:t>
      </w:r>
      <w:r w:rsidRPr="00204A07">
        <w:t xml:space="preserve"> fine</w:t>
      </w:r>
      <w:r>
        <w:t xml:space="preserve"> too</w:t>
      </w:r>
      <w:r w:rsidRPr="00204A07">
        <w:t xml:space="preserve">. </w:t>
      </w:r>
      <w:proofErr w:type="gramStart"/>
      <w:r w:rsidRPr="00204A07">
        <w:t>Leaving that aside, if you know the whereabouts of C.C., please tell me.</w:t>
      </w:r>
      <w:proofErr w:type="gramEnd"/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の居場所を？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…C.C.’s whereabouts?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「なんだ、キミはなにも知らないんだ」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>What, you don’t know</w:t>
      </w:r>
      <w:r>
        <w:t xml:space="preserve"> anything.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のことを考えた瞬間、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彼はそう吐き捨てた。</w:t>
      </w:r>
    </w:p>
    <w:p w:rsidR="0072181D" w:rsidRPr="00204A07" w:rsidRDefault="00204A07" w:rsidP="00204A07">
      <w:pPr>
        <w:rPr>
          <w:i/>
        </w:rPr>
      </w:pPr>
      <w:r w:rsidRPr="00204A07">
        <w:rPr>
          <w:i/>
        </w:rPr>
        <w:t>The moment when I thought about C.C., he spat that out.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「てっきりキミが泥棒猫かと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思ったけど、違ってたみたいだね」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 xml:space="preserve">I thought </w:t>
      </w:r>
      <w:r>
        <w:t xml:space="preserve">for sure </w:t>
      </w:r>
      <w:r w:rsidRPr="00204A07">
        <w:t xml:space="preserve">that you were a thieving cat, but </w:t>
      </w:r>
      <w:r>
        <w:t>it seems I was wrong.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「泥棒猫？」</w:t>
      </w:r>
    </w:p>
    <w:p w:rsidR="0072181D" w:rsidRDefault="00204A07" w:rsidP="00204A07">
      <w:r w:rsidRPr="00204A07">
        <w:rPr>
          <w:b/>
        </w:rPr>
        <w:t>Rai:</w:t>
      </w:r>
      <w:r>
        <w:t xml:space="preserve"> Thieving cat?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「キミが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のことを知ってる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ギアス使いだから、ボクから彼女を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盗んだ人間かと思ったんだけどね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Since</w:t>
      </w:r>
      <w:r w:rsidRPr="00204A07">
        <w:t xml:space="preserve"> you</w:t>
      </w:r>
      <w:r>
        <w:t>’re a Geass-user</w:t>
      </w:r>
      <w:r w:rsidRPr="00204A07">
        <w:t xml:space="preserve"> </w:t>
      </w:r>
      <w:r>
        <w:t>that knows</w:t>
      </w:r>
      <w:r w:rsidRPr="00204A07">
        <w:t xml:space="preserve"> C.C., I thought you were the one who stole her from me.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だけどキミは、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を知らなすぎ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る。居場所さえ知らないんじゃ、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ボクから彼女を奪えるはずがない」</w:t>
      </w:r>
    </w:p>
    <w:p w:rsidR="0072181D" w:rsidRDefault="00204A07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204A07">
        <w:t>But you don’t know C.C. that well. Since you don’t even know her whereabouts, it’s impossible for you to have stolen her from me.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「だから、キミは見逃してあげるよ」</w:t>
      </w:r>
    </w:p>
    <w:p w:rsidR="0072181D" w:rsidRDefault="00684FD2" w:rsidP="00204A0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That’s </w:t>
      </w:r>
      <w:proofErr w:type="gramStart"/>
      <w:r>
        <w:t>why,</w:t>
      </w:r>
      <w:proofErr w:type="gramEnd"/>
      <w:r>
        <w:t xml:space="preserve"> I’ll overlook you for now.</w:t>
      </w:r>
    </w:p>
    <w:p w:rsidR="00204A07" w:rsidRPr="00204A07" w:rsidRDefault="00204A07" w:rsidP="00204A0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謎の男は、優越の笑みを浮かべた。</w:t>
      </w:r>
    </w:p>
    <w:p w:rsidR="0072181D" w:rsidRPr="00684FD2" w:rsidRDefault="00684FD2" w:rsidP="00684FD2">
      <w:pPr>
        <w:rPr>
          <w:i/>
        </w:rPr>
      </w:pPr>
      <w:r w:rsidRPr="00684FD2">
        <w:rPr>
          <w:i/>
        </w:rPr>
        <w:t>The mysterious man gave a superior-looking smile.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「知ってるかい？　彼女はすごく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優しいんだ。ボクが困っていれば、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すぐ助けてくれるんだ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684FD2">
        <w:t>Did you know? She’s very kind. Whenever I was in trouble, she helped me immediately.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ボクが泣いていれば、すぐに慰めて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くれた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684FD2">
        <w:t>Whenever I was crying, she immediately comforted me.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ボクがそばにいて欲しいと思った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日は、ずっと一緒にいてくれた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On the days I wanted to be with her, she was always with me.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キミは知らないよね。雪の中で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握ってくれた彼女の手の温かさ</w:t>
      </w:r>
    </w:p>
    <w:p w:rsidR="0072181D" w:rsidRPr="00684FD2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684FD2">
        <w:t xml:space="preserve">You don’t know, right? </w:t>
      </w:r>
      <w:proofErr w:type="gramStart"/>
      <w:r w:rsidRPr="00684FD2">
        <w:t xml:space="preserve">The warmth of her hand </w:t>
      </w:r>
      <w:r>
        <w:t>when</w:t>
      </w:r>
      <w:r w:rsidRPr="00684FD2">
        <w:t xml:space="preserve"> I grasped it in the snow.</w:t>
      </w:r>
      <w:proofErr w:type="gramEnd"/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白い世界で抱きしめてくれたときの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優しい香り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彼女に抱かれて眠り、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そして彼女の腕のなかで目覚める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684FD2">
        <w:t>That gentle fragrance when hugging her close in that white world…She embraced me as I slept, and I woke up in her arms.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それがどれだけ幸せなことか、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キミは知らないんだね」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You can’t know how happy that made me.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あの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が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そんなことを？</w:t>
      </w:r>
    </w:p>
    <w:p w:rsidR="0072181D" w:rsidRPr="00684FD2" w:rsidRDefault="00684FD2" w:rsidP="00684FD2">
      <w:pPr>
        <w:rPr>
          <w:i/>
        </w:rPr>
      </w:pPr>
      <w:r w:rsidRPr="00684FD2">
        <w:rPr>
          <w:i/>
        </w:rPr>
        <w:t>…That C.C. did those things?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「へぇ。キミが知っている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は、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そんなに冷たいんだ？　よっぽど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キミは嫌われてるんだろうね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Heh. </w:t>
      </w:r>
      <w:r w:rsidRPr="00684FD2">
        <w:t xml:space="preserve">Is the C.C. you know </w:t>
      </w:r>
      <w:r>
        <w:t xml:space="preserve">that </w:t>
      </w:r>
      <w:r w:rsidRPr="00684FD2">
        <w:t>cold-hearted? You aren’t very well liked, now are you?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ボクは何年もずっと、彼女と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過ごしてきたんだ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I spent many years with her long ago.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キミが知らないところなんて、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いくらでも見ているんだよ」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I’ve seen many things about her that you don’t know of.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2181D" w:rsidRDefault="00684FD2" w:rsidP="00684FD2">
      <w:r w:rsidRPr="00684FD2">
        <w:rPr>
          <w:b/>
        </w:rPr>
        <w:t>Rai:</w:t>
      </w:r>
      <w:r>
        <w:t xml:space="preserve"> …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この男、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どうしてそんなことを僕に？</w:t>
      </w:r>
    </w:p>
    <w:p w:rsidR="0072181D" w:rsidRPr="00684FD2" w:rsidRDefault="00684FD2" w:rsidP="00684FD2">
      <w:pPr>
        <w:rPr>
          <w:i/>
        </w:rPr>
      </w:pPr>
      <w:r w:rsidRPr="00684FD2">
        <w:rPr>
          <w:i/>
        </w:rPr>
        <w:t>This man, why is he telling me all these things?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「さあ、なぜだろうね</w:t>
      </w:r>
    </w:p>
    <w:p w:rsidR="0072181D" w:rsidRDefault="00684FD2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684FD2">
        <w:t>Well, why am I talking to you, I wonder?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あ、そうそう覚えておくといいヨ。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ギアスは万能の力じゃない</w:t>
      </w:r>
    </w:p>
    <w:p w:rsidR="0072181D" w:rsidRDefault="00EB6F87" w:rsidP="00684FD2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="00684FD2" w:rsidRPr="00684FD2">
        <w:t xml:space="preserve">Ah, that’s </w:t>
      </w:r>
      <w:r w:rsidR="00684FD2">
        <w:t>right</w:t>
      </w:r>
      <w:r>
        <w:t>.</w:t>
      </w:r>
      <w:r w:rsidR="00684FD2">
        <w:t xml:space="preserve"> </w:t>
      </w:r>
      <w:r w:rsidR="00684FD2" w:rsidRPr="00684FD2">
        <w:t>I hope that you’ll remember</w:t>
      </w:r>
      <w:r w:rsidR="00684FD2">
        <w:t xml:space="preserve"> this</w:t>
      </w:r>
      <w:r w:rsidR="00684FD2" w:rsidRPr="00684FD2">
        <w:t>. Geass isn’t an almighty power.</w:t>
      </w:r>
    </w:p>
    <w:p w:rsidR="00684FD2" w:rsidRPr="00684FD2" w:rsidRDefault="00684FD2" w:rsidP="00684FD2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ギアスを使いすぎて、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に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迷惑をかけないでよね</w:t>
      </w:r>
    </w:p>
    <w:p w:rsidR="0072181D" w:rsidRDefault="00EB6F87" w:rsidP="00EB6F8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EB6F87">
        <w:t>Please don’t impose trouble on C.C. by using your Geass too much.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彼女が助けていいのは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 xml:space="preserve">　ボクだけなんだから」</w:t>
      </w:r>
    </w:p>
    <w:p w:rsidR="0072181D" w:rsidRDefault="00EB6F87" w:rsidP="00EB6F8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</w:t>
      </w:r>
      <w:r w:rsidRPr="00EB6F87">
        <w:t>Because I’m the only one she’s allowed to help.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！？」</w:t>
      </w:r>
    </w:p>
    <w:p w:rsidR="0072181D" w:rsidRDefault="00EB6F87" w:rsidP="00EB6F87">
      <w:r w:rsidRPr="00EB6F87">
        <w:rPr>
          <w:b/>
        </w:rPr>
        <w:t>Rai:</w:t>
      </w:r>
      <w:r>
        <w:t xml:space="preserve"> …!?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「それじゃあね」</w:t>
      </w:r>
    </w:p>
    <w:p w:rsidR="0072181D" w:rsidRDefault="00EB6F87" w:rsidP="00EB6F87">
      <w:r>
        <w:rPr>
          <w:b/>
        </w:rPr>
        <w:t>Mysterious Man (</w:t>
      </w:r>
      <w:r w:rsidRPr="007802C7">
        <w:rPr>
          <w:b/>
        </w:rPr>
        <w:t>Mao</w:t>
      </w:r>
      <w:r>
        <w:rPr>
          <w:b/>
        </w:rPr>
        <w:t>)</w:t>
      </w:r>
      <w:r w:rsidRPr="007802C7">
        <w:rPr>
          <w:b/>
        </w:rPr>
        <w:t>:</w:t>
      </w:r>
      <w:r>
        <w:t xml:space="preserve"> Well then, see you later.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2181D" w:rsidRDefault="00EB6F87" w:rsidP="00EB6F87">
      <w:r w:rsidRPr="00EB6F87">
        <w:rPr>
          <w:b/>
        </w:rPr>
        <w:t>Rai:</w:t>
      </w:r>
      <w:r>
        <w:t xml:space="preserve"> …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男は一方的に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のことについて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まくしたてると人混みのなかへ、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顔をしかめながら消えていった。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After arbitrarily talking on and on about C.C., the man disappeared into the crowd while scowling.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彼は何者なのだ？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の知り合いらしいが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Who is he? He seems to be an acquaintance of C.C.</w:t>
      </w:r>
      <w:r>
        <w:rPr>
          <w:i/>
        </w:rPr>
        <w:t>, but</w:t>
      </w:r>
      <w:r w:rsidRPr="00EB6F87">
        <w:rPr>
          <w:i/>
        </w:rPr>
        <w:t>…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彼は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と、そしてギアスの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ことを知っていた。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He knows C.C., and also about Geass.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もっと情報を知りたかった。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I wanted to know more information.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だが、なぜか彼を追いかける気分に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なれなかった。足が動かなかった。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But, for some reason, I couldn’t bring myself to chase after him. My feet didn’t move.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2181D" w:rsidRDefault="00EB6F87" w:rsidP="00EB6F87">
      <w:r w:rsidRPr="00EB6F87">
        <w:rPr>
          <w:b/>
        </w:rPr>
        <w:t>Rai:</w:t>
      </w:r>
      <w:r>
        <w:t xml:space="preserve"> …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僕は、その後に現れた転入生と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合流して学園に戻る間、人混みの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中に彼の姿を無意識に捜した。</w:t>
      </w:r>
    </w:p>
    <w:p w:rsidR="0072181D" w:rsidRPr="00EB6F87" w:rsidRDefault="00EB6F87" w:rsidP="00EB6F87">
      <w:pPr>
        <w:rPr>
          <w:i/>
        </w:rPr>
      </w:pPr>
      <w:r w:rsidRPr="00EB6F87">
        <w:rPr>
          <w:i/>
        </w:rPr>
        <w:t>Once I met with the transfer student who appeared afterwards and prepared to return to the school, I unconsciously scanned for his figure in the crowd around me.</w:t>
      </w:r>
    </w:p>
    <w:p w:rsidR="00EB6F87" w:rsidRPr="00EB6F87" w:rsidRDefault="00EB6F87" w:rsidP="00EB6F87"/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だが、再び彼を見つけることは</w:t>
      </w:r>
    </w:p>
    <w:p w:rsidR="0072181D" w:rsidRPr="0072181D" w:rsidRDefault="0072181D" w:rsidP="0072181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2181D">
        <w:rPr>
          <w:rFonts w:ascii="Times New Roman" w:hAnsi="Times New Roman" w:cs="Times New Roman"/>
          <w:sz w:val="20"/>
          <w:szCs w:val="20"/>
          <w:lang w:eastAsia="ja-JP"/>
        </w:rPr>
        <w:t>できなかった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2181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D038C" w:rsidRPr="00EB6F87" w:rsidRDefault="00EB6F87">
      <w:pPr>
        <w:contextualSpacing/>
        <w:rPr>
          <w:i/>
        </w:rPr>
      </w:pPr>
      <w:r w:rsidRPr="00EB6F87">
        <w:rPr>
          <w:i/>
        </w:rPr>
        <w:t>But, I couldn’t find him again…</w:t>
      </w:r>
    </w:p>
    <w:p w:rsidR="00EB6F87" w:rsidRDefault="00EB6F87">
      <w:pPr>
        <w:contextualSpacing/>
      </w:pPr>
    </w:p>
    <w:p w:rsidR="00EB6F87" w:rsidRPr="00EB6F87" w:rsidRDefault="00EB6F87">
      <w:pPr>
        <w:contextualSpacing/>
        <w:rPr>
          <w:u w:val="single"/>
        </w:rPr>
      </w:pPr>
      <w:r w:rsidRPr="00EB6F87">
        <w:rPr>
          <w:u w:val="single"/>
        </w:rPr>
        <w:t>Scene End</w:t>
      </w:r>
    </w:p>
    <w:sectPr w:rsidR="00EB6F87" w:rsidRPr="00EB6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16"/>
    <w:rsid w:val="00204A07"/>
    <w:rsid w:val="00544D73"/>
    <w:rsid w:val="00684FD2"/>
    <w:rsid w:val="006C7C0D"/>
    <w:rsid w:val="0072181D"/>
    <w:rsid w:val="007802C7"/>
    <w:rsid w:val="00A3276C"/>
    <w:rsid w:val="00BD038C"/>
    <w:rsid w:val="00D10E16"/>
    <w:rsid w:val="00D11529"/>
    <w:rsid w:val="00D94D79"/>
    <w:rsid w:val="00E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181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81D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181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81D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4</cp:revision>
  <dcterms:created xsi:type="dcterms:W3CDTF">2013-01-24T21:14:00Z</dcterms:created>
  <dcterms:modified xsi:type="dcterms:W3CDTF">2013-01-24T23:39:00Z</dcterms:modified>
</cp:coreProperties>
</file>