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78" w:rsidRPr="002F19EA" w:rsidRDefault="005F0778" w:rsidP="005F0778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5F0778" w:rsidRPr="002F19EA" w:rsidRDefault="005F0778" w:rsidP="005F0778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10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</w:t>
      </w:r>
      <w:r w:rsidR="003A54C0">
        <w:rPr>
          <w:i/>
          <w:sz w:val="32"/>
          <w:szCs w:val="32"/>
        </w:rPr>
        <w:t>Discussing Nunnally with Lelouch</w:t>
      </w:r>
    </w:p>
    <w:p w:rsidR="005F0778" w:rsidRDefault="005F0778" w:rsidP="005F0778">
      <w:pPr>
        <w:contextualSpacing/>
      </w:pPr>
    </w:p>
    <w:p w:rsidR="005F0778" w:rsidRPr="00C83E02" w:rsidRDefault="005F0778" w:rsidP="005F077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 w:rsidR="003A54C0">
        <w:rPr>
          <w:rFonts w:eastAsia="ＭＳ Ｐゴシック"/>
          <w:b/>
          <w:sz w:val="36"/>
          <w:szCs w:val="36"/>
        </w:rPr>
        <w:t>1</w:t>
      </w:r>
      <w:r>
        <w:rPr>
          <w:rFonts w:eastAsia="ＭＳ Ｐゴシック"/>
          <w:b/>
          <w:sz w:val="36"/>
          <w:szCs w:val="36"/>
        </w:rPr>
        <w:t xml:space="preserve"> time period</w:t>
      </w:r>
    </w:p>
    <w:p w:rsidR="005F0778" w:rsidRDefault="005F0778" w:rsidP="003A54C0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>2</w:t>
      </w:r>
      <w:r w:rsidRPr="005F0778">
        <w:rPr>
          <w:rFonts w:eastAsiaTheme="minorEastAsia"/>
          <w:b/>
          <w:sz w:val="36"/>
          <w:szCs w:val="36"/>
          <w:vertAlign w:val="superscript"/>
        </w:rPr>
        <w:t>nd</w:t>
      </w:r>
      <w:r>
        <w:rPr>
          <w:rFonts w:eastAsiaTheme="minorEastAsia"/>
          <w:b/>
          <w:sz w:val="36"/>
          <w:szCs w:val="36"/>
        </w:rPr>
        <w:t xml:space="preserve">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5F077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 w:rsidR="003A54C0">
        <w:rPr>
          <w:rFonts w:eastAsiaTheme="minorEastAsia"/>
          <w:b/>
          <w:sz w:val="36"/>
          <w:szCs w:val="36"/>
        </w:rPr>
        <w:t xml:space="preserve">, </w:t>
      </w:r>
      <w:r>
        <w:rPr>
          <w:rFonts w:eastAsiaTheme="minorEastAsia"/>
          <w:b/>
          <w:sz w:val="36"/>
          <w:szCs w:val="36"/>
        </w:rPr>
        <w:t xml:space="preserve">Or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76E0E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5F0778" w:rsidRPr="002F19EA" w:rsidRDefault="005F0778" w:rsidP="005F0778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(Note: This scene occurs immediately after the </w:t>
      </w:r>
      <w:r w:rsidR="00DE54B8">
        <w:rPr>
          <w:rFonts w:eastAsiaTheme="minorEastAsia"/>
          <w:b/>
          <w:sz w:val="36"/>
          <w:szCs w:val="36"/>
        </w:rPr>
        <w:t>M</w:t>
      </w:r>
      <w:bookmarkStart w:id="0" w:name="_GoBack"/>
      <w:bookmarkEnd w:id="0"/>
      <w:r>
        <w:rPr>
          <w:rFonts w:eastAsiaTheme="minorEastAsia"/>
          <w:b/>
          <w:sz w:val="36"/>
          <w:szCs w:val="36"/>
        </w:rPr>
        <w:t>idday scene SG009, so that will affect the time this scene starts at.)</w:t>
      </w:r>
    </w:p>
    <w:p w:rsidR="005F0778" w:rsidRPr="002F19EA" w:rsidRDefault="005F0778" w:rsidP="005F077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Rai meets with Lelouch on the roof, and </w:t>
      </w:r>
      <w:r w:rsidR="003A54C0">
        <w:rPr>
          <w:rFonts w:eastAsia="ＭＳ Ｐゴシック"/>
          <w:b/>
          <w:sz w:val="36"/>
          <w:szCs w:val="36"/>
        </w:rPr>
        <w:t>ends up talking about Nunnally with him</w:t>
      </w:r>
      <w:r>
        <w:rPr>
          <w:rFonts w:eastAsia="ＭＳ Ｐゴシック"/>
          <w:b/>
          <w:sz w:val="36"/>
          <w:szCs w:val="36"/>
        </w:rPr>
        <w:t>.</w:t>
      </w:r>
      <w:r w:rsidR="003A54C0">
        <w:rPr>
          <w:rFonts w:eastAsia="ＭＳ Ｐゴシック"/>
          <w:b/>
          <w:sz w:val="36"/>
          <w:szCs w:val="36"/>
        </w:rPr>
        <w:t xml:space="preserve"> Lelouch asks Rai a pointed question, which forces to consider how he sees Nunnally.</w:t>
      </w:r>
    </w:p>
    <w:p w:rsidR="005F0778" w:rsidRDefault="005F0778" w:rsidP="005F0778">
      <w:pPr>
        <w:contextualSpacing/>
        <w:rPr>
          <w:rFonts w:eastAsia="ＭＳ Ｐゴシック"/>
        </w:rPr>
      </w:pPr>
    </w:p>
    <w:p w:rsidR="00BD038C" w:rsidRDefault="005F0778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Rooftop</w:t>
      </w:r>
    </w:p>
    <w:p w:rsidR="005F0778" w:rsidRPr="005F0778" w:rsidRDefault="005F0778">
      <w:pPr>
        <w:contextualSpacing/>
        <w:rPr>
          <w:rFonts w:eastAsia="ＭＳ Ｐゴシック"/>
        </w:rPr>
      </w:pP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ひとりになりたくて屋上へ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やって来たが、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どうやら先客がいたようだ。</w:t>
      </w:r>
    </w:p>
    <w:p w:rsidR="005F0778" w:rsidRPr="005F0778" w:rsidRDefault="005F0778" w:rsidP="005F0778">
      <w:pPr>
        <w:rPr>
          <w:i/>
        </w:rPr>
      </w:pPr>
      <w:r w:rsidRPr="005F0778">
        <w:rPr>
          <w:i/>
        </w:rPr>
        <w:t>I came to the roof in order to be alone, but it seemed as if there was already someone there.</w:t>
      </w:r>
    </w:p>
    <w:p w:rsidR="005F0778" w:rsidRPr="005F0778" w:rsidRDefault="005F0778" w:rsidP="005F077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なんだ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お前も会長の魔の手から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逃れてきたのかい？」</w:t>
      </w:r>
    </w:p>
    <w:p w:rsidR="005F0778" w:rsidRDefault="005F0778" w:rsidP="005F0778">
      <w:r w:rsidRPr="005F0778">
        <w:rPr>
          <w:b/>
        </w:rPr>
        <w:t>Lelouch:</w:t>
      </w:r>
      <w:r>
        <w:t xml:space="preserve"> Rai! </w:t>
      </w:r>
      <w:r w:rsidRPr="005F0778">
        <w:t>What is it…? Are you trying to escape from the president’s evil influence as well?</w:t>
      </w:r>
    </w:p>
    <w:p w:rsidR="005F0778" w:rsidRPr="005F0778" w:rsidRDefault="005F0778" w:rsidP="005F077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「そんなところだ」</w:t>
      </w:r>
    </w:p>
    <w:p w:rsidR="005F0778" w:rsidRDefault="005F0778" w:rsidP="005F0778">
      <w:r w:rsidRPr="005F0778">
        <w:rPr>
          <w:b/>
        </w:rPr>
        <w:t>Rai:</w:t>
      </w:r>
      <w:r>
        <w:t xml:space="preserve"> Something like that.</w:t>
      </w:r>
    </w:p>
    <w:p w:rsidR="005F0778" w:rsidRPr="005F0778" w:rsidRDefault="005F0778" w:rsidP="005F077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僕はルルーシュの隣りに立ち、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学園中を見回した。</w:t>
      </w:r>
    </w:p>
    <w:p w:rsidR="005F0778" w:rsidRPr="005F0778" w:rsidRDefault="005F0778" w:rsidP="005F0778">
      <w:pPr>
        <w:rPr>
          <w:i/>
        </w:rPr>
      </w:pPr>
      <w:r w:rsidRPr="005F0778">
        <w:rPr>
          <w:i/>
        </w:rPr>
        <w:t>I went to stand next to Lelouch and surveyed the school below.</w:t>
      </w:r>
    </w:p>
    <w:p w:rsidR="005F0778" w:rsidRPr="005F0778" w:rsidRDefault="005F0778" w:rsidP="005F077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「どうだ。いい景色だろ？」</w:t>
      </w:r>
    </w:p>
    <w:p w:rsidR="005F0778" w:rsidRDefault="008D50C8" w:rsidP="005F0778">
      <w:r w:rsidRPr="008D50C8">
        <w:rPr>
          <w:b/>
        </w:rPr>
        <w:t>Lelouch:</w:t>
      </w:r>
      <w:r>
        <w:t xml:space="preserve"> How is it? It’s a nice view, right?</w:t>
      </w:r>
    </w:p>
    <w:p w:rsidR="005F0778" w:rsidRPr="005F0778" w:rsidRDefault="005F0778" w:rsidP="005F077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「ああ」</w:t>
      </w:r>
    </w:p>
    <w:p w:rsidR="005F0778" w:rsidRDefault="008D50C8" w:rsidP="008D50C8">
      <w:r w:rsidRPr="008D50C8">
        <w:rPr>
          <w:b/>
        </w:rPr>
        <w:t>Rai:</w:t>
      </w:r>
      <w:r>
        <w:t xml:space="preserve"> Yeah.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「風も気持ちがいい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ナナリーも気に入っている」</w:t>
      </w:r>
    </w:p>
    <w:p w:rsidR="005F0778" w:rsidRDefault="008D50C8" w:rsidP="008D50C8">
      <w:r w:rsidRPr="008D50C8">
        <w:rPr>
          <w:b/>
        </w:rPr>
        <w:t>Lelouch:</w:t>
      </w:r>
      <w:r>
        <w:t xml:space="preserve"> </w:t>
      </w:r>
      <w:r w:rsidRPr="008D50C8">
        <w:t>The breeze here is also pleasant…Nunnally likes it as well.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「ナナリー、か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5F0778" w:rsidRDefault="008D50C8" w:rsidP="008D50C8">
      <w:r w:rsidRPr="008D50C8">
        <w:rPr>
          <w:b/>
        </w:rPr>
        <w:t>Rai:</w:t>
      </w:r>
      <w:r>
        <w:t xml:space="preserve"> Nunnally, huh…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ルルーシュからその名前を聞くだけで、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心が暖かくなる気がする。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>Just hearing Lelouch say that name seemed to warm my heart.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ナナリーのことを考えた瞬間、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脳裏に少女の姿が浮かんだ。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>The instant I thought about Nunnally, the image of a girl floated into my mind.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！？」</w:t>
      </w:r>
    </w:p>
    <w:p w:rsidR="005F0778" w:rsidRDefault="008D50C8" w:rsidP="008D50C8">
      <w:r w:rsidRPr="008D50C8">
        <w:rPr>
          <w:b/>
        </w:rPr>
        <w:t>Rai:</w:t>
      </w:r>
      <w:r>
        <w:t xml:space="preserve"> …!?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姿も年格好も、顔さえも思い出せない。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だが、彼女が妹だと思えてならない。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誰の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、僕の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？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 xml:space="preserve">I can’t remember her appearance, age, or even her face. But, I cannot help but think of her as a younger sister. </w:t>
      </w:r>
      <w:proofErr w:type="gramStart"/>
      <w:r w:rsidRPr="008D50C8">
        <w:rPr>
          <w:i/>
        </w:rPr>
        <w:t>Whose</w:t>
      </w:r>
      <w:proofErr w:type="gramEnd"/>
      <w:r w:rsidRPr="008D50C8">
        <w:rPr>
          <w:i/>
        </w:rPr>
        <w:t>…? Mine…?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どうかしたのか？」</w:t>
      </w:r>
    </w:p>
    <w:p w:rsidR="005F0778" w:rsidRDefault="008D50C8" w:rsidP="008D50C8">
      <w:r w:rsidRPr="008D50C8">
        <w:rPr>
          <w:b/>
        </w:rPr>
        <w:t>Lelouch:</w:t>
      </w:r>
      <w:r>
        <w:t xml:space="preserve"> …What’s wrong?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「いや、なんでもない」</w:t>
      </w:r>
    </w:p>
    <w:p w:rsidR="005F0778" w:rsidRDefault="008D50C8" w:rsidP="008D50C8">
      <w:r w:rsidRPr="008D50C8">
        <w:rPr>
          <w:b/>
        </w:rPr>
        <w:t>Rai:</w:t>
      </w:r>
      <w:r>
        <w:t xml:space="preserve"> No, it’s nothing.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僕は深く息をはくと、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視線を扉に向けた。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>After taking a deep breath, I glanced towards the door.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屋上へと続く階段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そういえばここの階段には、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車椅子用の補助レールがない。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 xml:space="preserve">The stairs which led to the roof…Now that I thought about it, the stairs here had no </w:t>
      </w:r>
      <w:proofErr w:type="spellStart"/>
      <w:r w:rsidRPr="008D50C8">
        <w:rPr>
          <w:i/>
        </w:rPr>
        <w:t>assitance</w:t>
      </w:r>
      <w:proofErr w:type="spellEnd"/>
      <w:r w:rsidRPr="008D50C8">
        <w:rPr>
          <w:i/>
        </w:rPr>
        <w:t xml:space="preserve"> handrails for wheelchairs.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「ここにナナリーがこれるよう、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ミレイさんに頼んでみたら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どうだい？」</w:t>
      </w:r>
    </w:p>
    <w:p w:rsidR="005F0778" w:rsidRDefault="008D50C8" w:rsidP="008D50C8">
      <w:r w:rsidRPr="008D50C8">
        <w:rPr>
          <w:b/>
        </w:rPr>
        <w:t>Rai:</w:t>
      </w:r>
      <w:r>
        <w:t xml:space="preserve"> Why don’t you ask for Milly’s help for bringing Nunnally up here?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「これ以上迷惑はかけられないさ。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クラブハウスに住まわせて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もらっている身としては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ね」</w:t>
      </w:r>
    </w:p>
    <w:p w:rsidR="005F0778" w:rsidRDefault="008D50C8" w:rsidP="008D50C8">
      <w:r w:rsidRPr="008D50C8">
        <w:rPr>
          <w:b/>
        </w:rPr>
        <w:t>Lelouch:</w:t>
      </w:r>
      <w:r>
        <w:t xml:space="preserve"> </w:t>
      </w:r>
      <w:r w:rsidRPr="008D50C8">
        <w:t xml:space="preserve">We </w:t>
      </w:r>
      <w:r>
        <w:t xml:space="preserve">can’t </w:t>
      </w:r>
      <w:r w:rsidRPr="008D50C8">
        <w:t xml:space="preserve">be any more of a bother for her. </w:t>
      </w:r>
      <w:proofErr w:type="gramStart"/>
      <w:r>
        <w:t>Since</w:t>
      </w:r>
      <w:r w:rsidRPr="008D50C8">
        <w:t xml:space="preserve"> we’re already being allowed to live in the clubhouse…</w:t>
      </w:r>
      <w:r>
        <w:t>after all.</w:t>
      </w:r>
      <w:proofErr w:type="gramEnd"/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どうやらルルーシュは、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僕が何を言いたかったのか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気づいているようだ。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>Apparently Lelouch noticed what I was trying to say.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「だが、その提案は感謝するよ。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お前は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5F0778" w:rsidRDefault="008D50C8" w:rsidP="008D50C8">
      <w:r w:rsidRPr="008D50C8">
        <w:rPr>
          <w:b/>
        </w:rPr>
        <w:t>Lelouch:</w:t>
      </w:r>
      <w:r>
        <w:t xml:space="preserve"> </w:t>
      </w:r>
      <w:r w:rsidRPr="008D50C8">
        <w:t>However, I’m thankful for your suggestion. You are…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ルルーシュは一度、言葉を切った。</w:t>
      </w:r>
    </w:p>
    <w:p w:rsidR="005F0778" w:rsidRPr="008D50C8" w:rsidRDefault="008D50C8" w:rsidP="008D50C8">
      <w:pPr>
        <w:rPr>
          <w:i/>
        </w:rPr>
      </w:pPr>
      <w:r w:rsidRPr="008D50C8">
        <w:rPr>
          <w:i/>
        </w:rPr>
        <w:t xml:space="preserve">Lelouch paused </w:t>
      </w:r>
      <w:r>
        <w:rPr>
          <w:i/>
        </w:rPr>
        <w:t xml:space="preserve">in </w:t>
      </w:r>
      <w:r w:rsidRPr="008D50C8">
        <w:rPr>
          <w:i/>
        </w:rPr>
        <w:t>his words for a moment.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「なあ、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。聞いていいか。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お前の目は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ナナリーを見ているのか？</w:t>
      </w:r>
    </w:p>
    <w:p w:rsidR="005F0778" w:rsidRDefault="008D50C8" w:rsidP="008D50C8">
      <w:r w:rsidRPr="008D50C8">
        <w:rPr>
          <w:b/>
        </w:rPr>
        <w:t>Lelouch:</w:t>
      </w:r>
      <w:r>
        <w:t xml:space="preserve"> Hey, Rai. May I ask you something? Are your eyes looking at Nunnally?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それとも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5F0778" w:rsidRDefault="008D50C8" w:rsidP="008D50C8">
      <w:r w:rsidRPr="008D50C8">
        <w:rPr>
          <w:b/>
        </w:rPr>
        <w:t>Lelouch:</w:t>
      </w:r>
      <w:r>
        <w:t xml:space="preserve"> Or are you…?</w:t>
      </w:r>
    </w:p>
    <w:p w:rsidR="008D50C8" w:rsidRPr="008D50C8" w:rsidRDefault="008D50C8" w:rsidP="008D50C8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ルルーシュが僕を見つめる。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それは哲学的な雰囲気さえ持った、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不思議な問いかけだった。</w:t>
      </w:r>
    </w:p>
    <w:p w:rsidR="005F0778" w:rsidRPr="002670E6" w:rsidRDefault="002670E6" w:rsidP="008D50C8">
      <w:pPr>
        <w:rPr>
          <w:i/>
        </w:rPr>
      </w:pPr>
      <w:r w:rsidRPr="002670E6">
        <w:rPr>
          <w:i/>
        </w:rPr>
        <w:t>Lelouch was staring at me. It was a strange question that even had a philosophical air to it.</w:t>
      </w:r>
    </w:p>
    <w:p w:rsidR="008D50C8" w:rsidRDefault="008D50C8" w:rsidP="008D50C8"/>
    <w:p w:rsidR="002670E6" w:rsidRPr="00A11D7A" w:rsidRDefault="002670E6" w:rsidP="002670E6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2670E6" w:rsidRPr="00E463AD" w:rsidRDefault="002670E6" w:rsidP="002670E6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2670E6" w:rsidRPr="00A11D7A" w:rsidRDefault="002670E6" w:rsidP="002670E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</w:t>
      </w:r>
      <w:r w:rsidRPr="002670E6">
        <w:rPr>
          <w:rFonts w:ascii="Times New Roman" w:hAnsi="Times New Roman" w:cs="Times New Roman" w:hint="eastAsia"/>
          <w:sz w:val="24"/>
          <w:szCs w:val="24"/>
          <w:lang w:eastAsia="ja-JP"/>
        </w:rPr>
        <w:t>見ている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(I look at her)</w:t>
      </w:r>
    </w:p>
    <w:p w:rsidR="002670E6" w:rsidRPr="00E463AD" w:rsidRDefault="002670E6" w:rsidP="002670E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</w:t>
      </w:r>
      <w:r w:rsidRPr="002670E6">
        <w:rPr>
          <w:rFonts w:ascii="Times New Roman" w:hAnsi="Times New Roman" w:cs="Times New Roman" w:hint="eastAsia"/>
          <w:sz w:val="24"/>
          <w:szCs w:val="24"/>
          <w:lang w:eastAsia="ja-JP"/>
        </w:rPr>
        <w:t>誰かを投影している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(I project someone else over her)</w:t>
      </w:r>
    </w:p>
    <w:p w:rsidR="002670E6" w:rsidRPr="00E463AD" w:rsidRDefault="002670E6" w:rsidP="002670E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670E6" w:rsidRPr="00E463AD" w:rsidRDefault="002670E6" w:rsidP="002670E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670E6" w:rsidRPr="00D97EF3" w:rsidRDefault="002670E6" w:rsidP="002670E6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5F0778" w:rsidRPr="002670E6" w:rsidRDefault="005F0778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当たり前のことを聞くなよ」</w:t>
      </w:r>
    </w:p>
    <w:p w:rsidR="005F0778" w:rsidRDefault="002670E6" w:rsidP="002670E6">
      <w:r w:rsidRPr="002670E6">
        <w:rPr>
          <w:b/>
        </w:rPr>
        <w:t>Rai:</w:t>
      </w:r>
      <w:r>
        <w:t xml:space="preserve"> …Don’t ask something so obvious.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彼の言いたいことは分かっている。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僕がナナリーに、別の誰かを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投影していないかと聞いているのだ。</w:t>
      </w:r>
    </w:p>
    <w:p w:rsidR="005F0778" w:rsidRPr="002670E6" w:rsidRDefault="002670E6" w:rsidP="002670E6">
      <w:pPr>
        <w:rPr>
          <w:i/>
        </w:rPr>
      </w:pPr>
      <w:r w:rsidRPr="002670E6">
        <w:rPr>
          <w:i/>
        </w:rPr>
        <w:t>I understand what he wants to say. He’s asking if I’m projecting someone else onto Nunnally, without regard for her.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「確かにナナリーといると、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記憶の一部らしいものが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浮かぶことはある。</w:t>
      </w:r>
    </w:p>
    <w:p w:rsidR="005F0778" w:rsidRDefault="002670E6" w:rsidP="002670E6">
      <w:r w:rsidRPr="002670E6">
        <w:rPr>
          <w:b/>
          <w:lang w:val="en-US"/>
        </w:rPr>
        <w:t>Rai:</w:t>
      </w:r>
      <w:r>
        <w:rPr>
          <w:lang w:val="en-US"/>
        </w:rPr>
        <w:t xml:space="preserve"> </w:t>
      </w:r>
      <w:r w:rsidRPr="002670E6">
        <w:t>Certainly, when I’m with Nunnally, a part of my memor</w:t>
      </w:r>
      <w:r>
        <w:t>ies</w:t>
      </w:r>
      <w:r w:rsidRPr="002670E6">
        <w:t xml:space="preserve"> seems to surface.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だが、見ているのはナナリーだ」</w:t>
      </w:r>
    </w:p>
    <w:p w:rsidR="005F0778" w:rsidRDefault="002670E6" w:rsidP="002670E6">
      <w:r w:rsidRPr="002670E6">
        <w:rPr>
          <w:b/>
        </w:rPr>
        <w:t>Rai:</w:t>
      </w:r>
      <w:r>
        <w:t xml:space="preserve"> But, the one I’m looking at is her.</w:t>
      </w:r>
    </w:p>
    <w:p w:rsidR="002670E6" w:rsidRDefault="002670E6" w:rsidP="002670E6"/>
    <w:p w:rsidR="002670E6" w:rsidRPr="00B92A51" w:rsidRDefault="002670E6" w:rsidP="002670E6">
      <w:pPr>
        <w:rPr>
          <w:i/>
        </w:rPr>
      </w:pPr>
      <w:r w:rsidRPr="00B92A51">
        <w:rPr>
          <w:i/>
        </w:rPr>
        <w:t>(Skip to “Converge Point” to continue)</w:t>
      </w:r>
    </w:p>
    <w:p w:rsidR="002670E6" w:rsidRDefault="002670E6" w:rsidP="002670E6"/>
    <w:p w:rsidR="002670E6" w:rsidRDefault="002670E6" w:rsidP="002670E6"/>
    <w:p w:rsidR="002670E6" w:rsidRPr="003D4B8D" w:rsidRDefault="002670E6" w:rsidP="002670E6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どうして、それを聞くんだ？」</w:t>
      </w:r>
    </w:p>
    <w:p w:rsidR="005F0778" w:rsidRDefault="002670E6" w:rsidP="002670E6">
      <w:r w:rsidRPr="002670E6">
        <w:rPr>
          <w:b/>
        </w:rPr>
        <w:t>Rai:</w:t>
      </w:r>
      <w:r>
        <w:t xml:space="preserve"> …Why are you asking that?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「お前の視線は、ナナリーを通して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さらに遠くを見ているような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感じがしたんだ」</w:t>
      </w:r>
    </w:p>
    <w:p w:rsidR="005F0778" w:rsidRDefault="002670E6" w:rsidP="002670E6">
      <w:r w:rsidRPr="002670E6">
        <w:rPr>
          <w:b/>
        </w:rPr>
        <w:t>Lelouch:</w:t>
      </w:r>
      <w:r>
        <w:t xml:space="preserve"> Your gaze feels</w:t>
      </w:r>
      <w:r w:rsidRPr="002670E6">
        <w:t xml:space="preserve"> like </w:t>
      </w:r>
      <w:r>
        <w:t>you’re</w:t>
      </w:r>
      <w:r w:rsidRPr="002670E6">
        <w:t xml:space="preserve"> seeing something </w:t>
      </w:r>
      <w:r>
        <w:t>even farther away</w:t>
      </w:r>
      <w:r w:rsidRPr="002670E6">
        <w:t xml:space="preserve"> when you look at Nunnally.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（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さすがはルルーシュだな）</w:t>
      </w:r>
    </w:p>
    <w:p w:rsidR="005F0778" w:rsidRPr="002670E6" w:rsidRDefault="002670E6" w:rsidP="002670E6">
      <w:pPr>
        <w:rPr>
          <w:i/>
        </w:rPr>
      </w:pPr>
      <w:proofErr w:type="gramStart"/>
      <w:r w:rsidRPr="002670E6">
        <w:rPr>
          <w:i/>
        </w:rPr>
        <w:t>(…As expected of Lelouch.)</w:t>
      </w:r>
      <w:proofErr w:type="gramEnd"/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ルルーシュやナナリーといると、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過去の記憶の片鱗がのぞくことがある。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ルルーシュはそれに気づいていたのだ。</w:t>
      </w:r>
    </w:p>
    <w:p w:rsidR="005F0778" w:rsidRPr="002670E6" w:rsidRDefault="002670E6" w:rsidP="002670E6">
      <w:pPr>
        <w:rPr>
          <w:i/>
        </w:rPr>
      </w:pPr>
      <w:r w:rsidRPr="002670E6">
        <w:rPr>
          <w:i/>
        </w:rPr>
        <w:t>When I’m with Lelouch and Nunnally, it’s true that I get a glimpse of my past memories. Lelouch had apparently noticed that.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ああ。ナナリーを見ていると、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思い出せそうなんだ。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僕にも妹がいたんじゃないかってね」</w:t>
      </w:r>
    </w:p>
    <w:p w:rsidR="005F0778" w:rsidRDefault="002670E6" w:rsidP="002670E6">
      <w:r w:rsidRPr="002670E6">
        <w:rPr>
          <w:b/>
        </w:rPr>
        <w:t>Rai:</w:t>
      </w:r>
      <w:r>
        <w:t xml:space="preserve"> …Yeah. </w:t>
      </w:r>
      <w:r w:rsidRPr="002670E6">
        <w:t xml:space="preserve">When I </w:t>
      </w:r>
      <w:r>
        <w:t>look at</w:t>
      </w:r>
      <w:r w:rsidRPr="002670E6">
        <w:t xml:space="preserve"> Nunnally, I seem to be able to remember. You know that I think that I had a younger sister</w:t>
      </w:r>
      <w:r>
        <w:t xml:space="preserve"> too</w:t>
      </w:r>
      <w:r w:rsidRPr="002670E6">
        <w:t>, right?</w:t>
      </w:r>
    </w:p>
    <w:p w:rsidR="002670E6" w:rsidRDefault="002670E6" w:rsidP="002670E6"/>
    <w:p w:rsidR="002670E6" w:rsidRPr="001A43B3" w:rsidRDefault="002670E6" w:rsidP="002670E6"/>
    <w:p w:rsidR="002670E6" w:rsidRPr="006306A4" w:rsidRDefault="002670E6" w:rsidP="002670E6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「そうか。それでお前は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ナナリーに、兄のような態度で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振舞っていたのか」</w:t>
      </w:r>
    </w:p>
    <w:p w:rsidR="005F0778" w:rsidRDefault="002670E6" w:rsidP="002670E6">
      <w:r w:rsidRPr="002670E6">
        <w:rPr>
          <w:b/>
        </w:rPr>
        <w:t>Lelouch:</w:t>
      </w:r>
      <w:r>
        <w:t xml:space="preserve"> I see. So you were treating Nunnally with the attitude of an older brother.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すまない」</w:t>
      </w:r>
    </w:p>
    <w:p w:rsidR="005F0778" w:rsidRDefault="002670E6" w:rsidP="002670E6">
      <w:r w:rsidRPr="002670E6">
        <w:rPr>
          <w:b/>
        </w:rPr>
        <w:t>Rai:</w:t>
      </w:r>
      <w:r>
        <w:t xml:space="preserve"> …I’m sorry.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「勘違いするな。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迷惑と言っているわけじゃない</w:t>
      </w:r>
    </w:p>
    <w:p w:rsidR="005F0778" w:rsidRDefault="002670E6" w:rsidP="002670E6">
      <w:r w:rsidRPr="003A54C0">
        <w:rPr>
          <w:b/>
        </w:rPr>
        <w:t>Lelouch:</w:t>
      </w:r>
      <w:r>
        <w:t xml:space="preserve"> </w:t>
      </w:r>
      <w:r w:rsidRPr="002670E6">
        <w:t xml:space="preserve">Please don’t misunderstand. I’m not saying that </w:t>
      </w:r>
      <w:r w:rsidR="003A54C0">
        <w:t>it’s</w:t>
      </w:r>
      <w:r w:rsidRPr="002670E6">
        <w:t xml:space="preserve"> a problem.</w:t>
      </w:r>
    </w:p>
    <w:p w:rsidR="002670E6" w:rsidRPr="002670E6" w:rsidRDefault="002670E6" w:rsidP="002670E6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その逆だ。少しは感謝しているんだ。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お前が来るようになってから、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ナナリーはよく笑うようになった</w:t>
      </w:r>
    </w:p>
    <w:p w:rsidR="005F0778" w:rsidRDefault="003A54C0" w:rsidP="003A54C0">
      <w:r w:rsidRPr="003A54C0">
        <w:rPr>
          <w:b/>
        </w:rPr>
        <w:t>Lelouch:</w:t>
      </w:r>
      <w:r>
        <w:t xml:space="preserve"> </w:t>
      </w:r>
      <w:r w:rsidRPr="003A54C0">
        <w:t>It’s the opposite. I’m actually a bit grateful. After you came here, Nunnally started to smile more.</w:t>
      </w:r>
    </w:p>
    <w:p w:rsidR="003A54C0" w:rsidRPr="003A54C0" w:rsidRDefault="003A54C0" w:rsidP="003A54C0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まぁ、兄としては複雑な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気分だがな」</w:t>
      </w:r>
    </w:p>
    <w:p w:rsidR="005F0778" w:rsidRDefault="003A54C0" w:rsidP="003A54C0">
      <w:r w:rsidRPr="003A54C0">
        <w:rPr>
          <w:b/>
        </w:rPr>
        <w:t>Lelouch:</w:t>
      </w:r>
      <w:r>
        <w:t xml:space="preserve"> …Well, as an older brother, I have complicated feelings about it, though.</w:t>
      </w:r>
    </w:p>
    <w:p w:rsidR="003A54C0" w:rsidRPr="003A54C0" w:rsidRDefault="003A54C0" w:rsidP="003A54C0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ルルーシュは大きく背をそらし、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深呼吸した。</w:t>
      </w:r>
    </w:p>
    <w:p w:rsidR="005F0778" w:rsidRPr="003A54C0" w:rsidRDefault="003A54C0" w:rsidP="003A54C0">
      <w:pPr>
        <w:rPr>
          <w:i/>
        </w:rPr>
      </w:pPr>
      <w:r w:rsidRPr="003A54C0">
        <w:rPr>
          <w:i/>
        </w:rPr>
        <w:t>Lelouch leaned far back and took a deep breath.</w:t>
      </w:r>
    </w:p>
    <w:p w:rsidR="003A54C0" w:rsidRPr="003A54C0" w:rsidRDefault="003A54C0" w:rsidP="003A54C0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「ナナリーが言うには、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 xml:space="preserve">　ここは空気が違うんだそうだ」</w:t>
      </w:r>
    </w:p>
    <w:p w:rsidR="005F0778" w:rsidRDefault="003A54C0" w:rsidP="003A54C0">
      <w:r w:rsidRPr="003A54C0">
        <w:rPr>
          <w:b/>
        </w:rPr>
        <w:t>Lelouch:</w:t>
      </w:r>
      <w:r>
        <w:t xml:space="preserve"> </w:t>
      </w:r>
      <w:r w:rsidRPr="003A54C0">
        <w:t>Nunnally always says that the air here is different.</w:t>
      </w:r>
    </w:p>
    <w:p w:rsidR="003A54C0" w:rsidRPr="003A54C0" w:rsidRDefault="003A54C0" w:rsidP="003A54C0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「へぇ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そうなのか」</w:t>
      </w:r>
    </w:p>
    <w:p w:rsidR="005F0778" w:rsidRDefault="003A54C0" w:rsidP="003A54C0">
      <w:r w:rsidRPr="003A54C0">
        <w:rPr>
          <w:b/>
        </w:rPr>
        <w:t>Rai:</w:t>
      </w:r>
      <w:r>
        <w:t xml:space="preserve"> Heh…Is that so?</w:t>
      </w:r>
    </w:p>
    <w:p w:rsidR="003A54C0" w:rsidRPr="003A54C0" w:rsidRDefault="003A54C0" w:rsidP="003A54C0"/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それからしばらく、ルルーシュは僕に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ナナリーに関する話をしてくれた。</w:t>
      </w:r>
    </w:p>
    <w:p w:rsidR="005F0778" w:rsidRPr="005F0778" w:rsidRDefault="005F0778" w:rsidP="005F077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5F0778">
        <w:rPr>
          <w:rFonts w:ascii="Times New Roman" w:hAnsi="Times New Roman" w:cs="Times New Roman"/>
          <w:sz w:val="20"/>
          <w:szCs w:val="20"/>
          <w:lang w:eastAsia="ja-JP"/>
        </w:rPr>
        <w:t>それはとても有意義な気がした。</w:t>
      </w:r>
    </w:p>
    <w:p w:rsidR="005F0778" w:rsidRPr="003A54C0" w:rsidRDefault="003A54C0">
      <w:pPr>
        <w:contextualSpacing/>
        <w:rPr>
          <w:rFonts w:eastAsia="ＭＳ Ｐゴシック"/>
          <w:i/>
          <w:lang w:val="en-US"/>
        </w:rPr>
      </w:pPr>
      <w:r w:rsidRPr="003A54C0">
        <w:rPr>
          <w:rFonts w:eastAsia="ＭＳ Ｐゴシック"/>
          <w:i/>
          <w:lang w:val="en-US"/>
        </w:rPr>
        <w:t>And so for a while after that, Lelouch recounted to me stories about Nunnally. It felt very meaningful.</w:t>
      </w:r>
    </w:p>
    <w:p w:rsidR="003A54C0" w:rsidRDefault="003A54C0">
      <w:pPr>
        <w:contextualSpacing/>
        <w:rPr>
          <w:rFonts w:eastAsia="ＭＳ Ｐゴシック"/>
          <w:lang w:val="en-US"/>
        </w:rPr>
      </w:pPr>
    </w:p>
    <w:p w:rsidR="003A54C0" w:rsidRPr="003A54C0" w:rsidRDefault="003A54C0">
      <w:pPr>
        <w:contextualSpacing/>
        <w:rPr>
          <w:rFonts w:eastAsia="ＭＳ Ｐゴシック"/>
          <w:u w:val="single"/>
          <w:lang w:val="en-US"/>
        </w:rPr>
      </w:pPr>
      <w:r w:rsidRPr="003A54C0">
        <w:rPr>
          <w:rFonts w:eastAsia="ＭＳ Ｐゴシック"/>
          <w:u w:val="single"/>
          <w:lang w:val="en-US"/>
        </w:rPr>
        <w:t>Scene End</w:t>
      </w:r>
    </w:p>
    <w:sectPr w:rsidR="003A54C0" w:rsidRPr="003A5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8"/>
    <w:rsid w:val="002670E6"/>
    <w:rsid w:val="003A54C0"/>
    <w:rsid w:val="005F0778"/>
    <w:rsid w:val="008D50C8"/>
    <w:rsid w:val="00BD038C"/>
    <w:rsid w:val="00D11529"/>
    <w:rsid w:val="00D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7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077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77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7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077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77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2013-01-24T16:42:00Z</dcterms:created>
  <dcterms:modified xsi:type="dcterms:W3CDTF">2013-01-24T23:38:00Z</dcterms:modified>
</cp:coreProperties>
</file>