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0A" w:rsidRPr="00BC7FCB" w:rsidRDefault="00B8170A" w:rsidP="00B8170A">
      <w:pPr>
        <w:contextualSpacing/>
        <w:jc w:val="center"/>
        <w:rPr>
          <w:b/>
          <w:sz w:val="32"/>
          <w:szCs w:val="32"/>
          <w:u w:val="single"/>
        </w:rPr>
      </w:pPr>
      <w:r w:rsidRPr="00BC7FCB">
        <w:rPr>
          <w:b/>
          <w:sz w:val="32"/>
          <w:szCs w:val="32"/>
          <w:u w:val="single"/>
        </w:rPr>
        <w:t>Code Geass: Lost Colors</w:t>
      </w:r>
    </w:p>
    <w:p w:rsidR="00B8170A" w:rsidRPr="00BC7FCB" w:rsidRDefault="00B8170A" w:rsidP="00B8170A">
      <w:pPr>
        <w:contextualSpacing/>
        <w:jc w:val="center"/>
        <w:rPr>
          <w:i/>
          <w:sz w:val="32"/>
          <w:szCs w:val="32"/>
        </w:rPr>
      </w:pPr>
      <w:r w:rsidRPr="00BC7FCB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G009</w:t>
      </w:r>
      <w:r w:rsidRPr="00BC7FCB">
        <w:rPr>
          <w:i/>
          <w:sz w:val="32"/>
          <w:szCs w:val="32"/>
        </w:rPr>
        <w:t>-Courtyard-</w:t>
      </w:r>
      <w:r>
        <w:rPr>
          <w:i/>
          <w:sz w:val="32"/>
          <w:szCs w:val="32"/>
        </w:rPr>
        <w:t>Lel</w:t>
      </w:r>
      <w:r w:rsidRPr="00BC7FCB">
        <w:rPr>
          <w:i/>
          <w:sz w:val="32"/>
          <w:szCs w:val="32"/>
        </w:rPr>
        <w:t>&amp;</w:t>
      </w:r>
      <w:r>
        <w:rPr>
          <w:i/>
          <w:sz w:val="32"/>
          <w:szCs w:val="32"/>
        </w:rPr>
        <w:t>Nun</w:t>
      </w:r>
    </w:p>
    <w:p w:rsidR="00B8170A" w:rsidRPr="00BC7FCB" w:rsidRDefault="00B8170A" w:rsidP="00B8170A">
      <w:pPr>
        <w:contextualSpacing/>
      </w:pPr>
    </w:p>
    <w:p w:rsidR="00B8170A" w:rsidRPr="00C83E02" w:rsidRDefault="00B8170A" w:rsidP="00B8170A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B8170A" w:rsidRPr="00BC7FCB" w:rsidRDefault="00B8170A" w:rsidP="00B8170A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="00646DD3">
        <w:rPr>
          <w:rFonts w:eastAsia="ＭＳ Ｐゴシック"/>
          <w:b/>
          <w:sz w:val="36"/>
          <w:szCs w:val="36"/>
        </w:rPr>
        <w:t>Either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646DD3" w:rsidRPr="00646DD3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8170A" w:rsidRPr="00BC7FCB" w:rsidRDefault="00B8170A" w:rsidP="00B8170A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(Ashford) Courtyard </w:t>
      </w:r>
      <w:r w:rsidRPr="00BC7FCB">
        <w:rPr>
          <w:rFonts w:eastAsiaTheme="minorEastAsia"/>
          <w:b/>
          <w:sz w:val="36"/>
          <w:szCs w:val="36"/>
        </w:rPr>
        <w:t>(</w:t>
      </w:r>
      <w:r w:rsidRPr="00BC7FCB">
        <w:rPr>
          <w:rFonts w:eastAsiaTheme="minorEastAsia"/>
          <w:b/>
          <w:sz w:val="36"/>
          <w:szCs w:val="36"/>
        </w:rPr>
        <w:t>中庭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8170A" w:rsidRPr="00BC7FCB" w:rsidRDefault="00B8170A" w:rsidP="00B8170A">
      <w:pPr>
        <w:contextualSpacing/>
        <w:jc w:val="center"/>
        <w:rPr>
          <w:rFonts w:eastAsia="ＭＳ Ｐゴシック"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Characters: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Lelouch and Nunnally</w:t>
      </w:r>
    </w:p>
    <w:p w:rsidR="00B8170A" w:rsidRPr="00BC7FCB" w:rsidRDefault="00B8170A" w:rsidP="00B8170A">
      <w:pPr>
        <w:contextualSpacing/>
        <w:rPr>
          <w:rFonts w:eastAsia="ＭＳ Ｐゴシック"/>
        </w:rPr>
      </w:pPr>
    </w:p>
    <w:p w:rsidR="00B8170A" w:rsidRPr="00BC7FCB" w:rsidRDefault="00B8170A" w:rsidP="00B8170A">
      <w:pPr>
        <w:contextualSpacing/>
        <w:rPr>
          <w:rFonts w:eastAsia="ＭＳ Ｐゴシック"/>
        </w:rPr>
      </w:pPr>
      <w:r w:rsidRPr="00BC7FCB">
        <w:rPr>
          <w:rFonts w:eastAsia="ＭＳ Ｐゴシック"/>
          <w:u w:val="single"/>
        </w:rPr>
        <w:t>Location:</w:t>
      </w:r>
      <w:r w:rsidRPr="00BC7FCB">
        <w:rPr>
          <w:rFonts w:eastAsia="ＭＳ Ｐゴシック"/>
        </w:rPr>
        <w:t xml:space="preserve"> Courtyard</w:t>
      </w:r>
    </w:p>
    <w:p w:rsidR="00B8170A" w:rsidRPr="00B8170A" w:rsidRDefault="00B8170A" w:rsidP="00B8170A">
      <w:pPr>
        <w:contextualSpacing/>
        <w:rPr>
          <w:rFonts w:eastAsia="ＭＳ Ｐゴシック"/>
        </w:rPr>
      </w:pP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中庭にやってきた。</w:t>
      </w:r>
    </w:p>
    <w:p w:rsidR="00B8170A" w:rsidRPr="00487AB2" w:rsidRDefault="00487AB2" w:rsidP="00B8170A">
      <w:pPr>
        <w:rPr>
          <w:i/>
        </w:rPr>
      </w:pPr>
      <w:r w:rsidRPr="00487AB2">
        <w:rPr>
          <w:i/>
        </w:rPr>
        <w:t>I came to the courtyard.</w:t>
      </w:r>
    </w:p>
    <w:p w:rsidR="00B8170A" w:rsidRPr="00B8170A" w:rsidRDefault="00B8170A" w:rsidP="00B8170A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中庭では、ルルーシュとナナリーが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仲良く談笑していた。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相変わらず仲のいい兄妹だ。</w:t>
      </w:r>
    </w:p>
    <w:p w:rsidR="00B8170A" w:rsidRPr="00487AB2" w:rsidRDefault="00487AB2" w:rsidP="00487AB2">
      <w:pPr>
        <w:rPr>
          <w:i/>
        </w:rPr>
      </w:pPr>
      <w:r w:rsidRPr="00487AB2">
        <w:rPr>
          <w:i/>
        </w:rPr>
        <w:t xml:space="preserve">In the courtyard, Lelouch and Nunnally were chatting </w:t>
      </w:r>
      <w:r>
        <w:rPr>
          <w:i/>
        </w:rPr>
        <w:t>happily</w:t>
      </w:r>
      <w:r w:rsidRPr="00487AB2">
        <w:rPr>
          <w:i/>
        </w:rPr>
        <w:t xml:space="preserve"> with each other. </w:t>
      </w:r>
      <w:r>
        <w:rPr>
          <w:i/>
        </w:rPr>
        <w:t>These siblings</w:t>
      </w:r>
      <w:r w:rsidRPr="00487AB2">
        <w:rPr>
          <w:i/>
        </w:rPr>
        <w:t xml:space="preserve"> </w:t>
      </w:r>
      <w:r>
        <w:rPr>
          <w:i/>
        </w:rPr>
        <w:t>were close</w:t>
      </w:r>
      <w:r w:rsidRPr="00487AB2">
        <w:rPr>
          <w:i/>
        </w:rPr>
        <w:t xml:space="preserve"> like always.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「あ、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さん。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こんにちは」</w:t>
      </w:r>
    </w:p>
    <w:p w:rsidR="00B8170A" w:rsidRDefault="00487AB2" w:rsidP="00487AB2">
      <w:r w:rsidRPr="00487AB2">
        <w:rPr>
          <w:b/>
        </w:rPr>
        <w:t>Nunnally:</w:t>
      </w:r>
      <w:r>
        <w:t xml:space="preserve"> Ah, Rai-san. Hello.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僕に気づいたナナリーが声をかける。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僕は２人に向かって軽く手を挙げ、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話に加わることにした。</w:t>
      </w:r>
    </w:p>
    <w:p w:rsidR="00B8170A" w:rsidRPr="00487AB2" w:rsidRDefault="00487AB2" w:rsidP="00487AB2">
      <w:pPr>
        <w:rPr>
          <w:i/>
        </w:rPr>
      </w:pPr>
      <w:r w:rsidRPr="00487AB2">
        <w:rPr>
          <w:i/>
        </w:rPr>
        <w:t>Nunnally had noticed me and called out to me. I raised my hand lightly towards the two of them and decided to join their conversation.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「なんだ。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そんなところで突っ立って、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どうしたんだ」</w:t>
      </w:r>
    </w:p>
    <w:p w:rsidR="00B8170A" w:rsidRDefault="00487AB2" w:rsidP="00487AB2">
      <w:r w:rsidRPr="00487AB2">
        <w:rPr>
          <w:b/>
        </w:rPr>
        <w:t>Lelouch:</w:t>
      </w:r>
      <w:r>
        <w:t xml:space="preserve"> </w:t>
      </w:r>
      <w:r w:rsidRPr="00487AB2">
        <w:t xml:space="preserve">What is it? What happened to make you </w:t>
      </w:r>
      <w:r>
        <w:t>stand around in such a place</w:t>
      </w:r>
      <w:r w:rsidRPr="00487AB2">
        <w:t>?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「通りがかっただけだよ」</w:t>
      </w:r>
    </w:p>
    <w:p w:rsidR="00B8170A" w:rsidRDefault="00487AB2" w:rsidP="00487AB2">
      <w:r w:rsidRPr="00487AB2">
        <w:rPr>
          <w:b/>
        </w:rPr>
        <w:t>Rai:</w:t>
      </w:r>
      <w:r>
        <w:t xml:space="preserve"> I just happened to be passing through.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「そうか。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それじゃ、特に用事はないんだな」</w:t>
      </w:r>
    </w:p>
    <w:p w:rsidR="00B8170A" w:rsidRDefault="00487AB2" w:rsidP="00487AB2">
      <w:r w:rsidRPr="00487AB2">
        <w:rPr>
          <w:b/>
        </w:rPr>
        <w:t>Lelouch:</w:t>
      </w:r>
      <w:r>
        <w:t xml:space="preserve"> I see. Then, </w:t>
      </w:r>
      <w:r w:rsidRPr="00487AB2">
        <w:t>you don’t have anything particular to do right now.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まあ、な」</w:t>
      </w:r>
    </w:p>
    <w:p w:rsidR="00B8170A" w:rsidRDefault="00487AB2" w:rsidP="00487AB2">
      <w:r w:rsidRPr="00487AB2">
        <w:rPr>
          <w:b/>
        </w:rPr>
        <w:t>Rai:</w:t>
      </w:r>
      <w:r>
        <w:t xml:space="preserve"> …Well, basically.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「いいところに来てくれた。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リヴァルか会長を捜して欲しいんだ」</w:t>
      </w:r>
    </w:p>
    <w:p w:rsidR="00B8170A" w:rsidRDefault="00487AB2" w:rsidP="00487AB2">
      <w:r w:rsidRPr="00487AB2">
        <w:rPr>
          <w:b/>
        </w:rPr>
        <w:t>Lelouch:</w:t>
      </w:r>
      <w:r>
        <w:t xml:space="preserve"> Y</w:t>
      </w:r>
      <w:r w:rsidRPr="00487AB2">
        <w:t>ou’ve come here at a good time. I want you to look for Rivalz or the president.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B8170A" w:rsidRDefault="00487AB2" w:rsidP="00487AB2">
      <w:r w:rsidRPr="00487AB2">
        <w:rPr>
          <w:b/>
        </w:rPr>
        <w:t>Rai:</w:t>
      </w:r>
      <w:r>
        <w:t xml:space="preserve"> …?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「どうやら、お兄様の体操服を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持っていってしまったようなのです」</w:t>
      </w:r>
    </w:p>
    <w:p w:rsidR="00B8170A" w:rsidRDefault="00487AB2" w:rsidP="00487AB2">
      <w:r w:rsidRPr="00F70122">
        <w:rPr>
          <w:b/>
        </w:rPr>
        <w:t>Nunnally:</w:t>
      </w:r>
      <w:r>
        <w:t xml:space="preserve"> It seems that </w:t>
      </w:r>
      <w:r w:rsidR="00F70122">
        <w:t xml:space="preserve">they have </w:t>
      </w:r>
      <w:r>
        <w:t>m</w:t>
      </w:r>
      <w:r w:rsidRPr="00487AB2">
        <w:t>y brother’s gym uniform.</w:t>
      </w:r>
    </w:p>
    <w:p w:rsidR="00487AB2" w:rsidRPr="00487AB2" w:rsidRDefault="00487AB2" w:rsidP="00487AB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体操服を？」</w:t>
      </w:r>
    </w:p>
    <w:p w:rsidR="00B8170A" w:rsidRDefault="00F70122" w:rsidP="00F70122">
      <w:r w:rsidRPr="00F70122">
        <w:rPr>
          <w:b/>
        </w:rPr>
        <w:t>Rai:</w:t>
      </w:r>
      <w:r>
        <w:t xml:space="preserve"> …His gym uniform?</w:t>
      </w:r>
    </w:p>
    <w:p w:rsidR="00F70122" w:rsidRPr="00F70122" w:rsidRDefault="00F70122" w:rsidP="00F701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「どうやら今度は、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制服で体育を受けさせたいらしい。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まったく何を考えているのか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8170A" w:rsidRDefault="00F70122" w:rsidP="00F70122">
      <w:r w:rsidRPr="00F70122">
        <w:rPr>
          <w:b/>
        </w:rPr>
        <w:t>Lelouch:</w:t>
      </w:r>
      <w:r>
        <w:t xml:space="preserve"> This time, they seem to want me to take gym class in my regular uniform. Really, </w:t>
      </w:r>
      <w:r w:rsidRPr="00F70122">
        <w:t>what the heck are those two thinking…?</w:t>
      </w:r>
    </w:p>
    <w:p w:rsidR="00F70122" w:rsidRPr="00F70122" w:rsidRDefault="00F70122" w:rsidP="00F701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「ええと、女子のみなさんがどれだけ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興味を持つか、マーケティングだと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おっしゃっていました」</w:t>
      </w:r>
    </w:p>
    <w:p w:rsidR="00B8170A" w:rsidRDefault="00F70122" w:rsidP="00F70122">
      <w:r w:rsidRPr="00F70122">
        <w:rPr>
          <w:b/>
        </w:rPr>
        <w:t>Nunnally:</w:t>
      </w:r>
      <w:r>
        <w:t xml:space="preserve"> Umm,</w:t>
      </w:r>
      <w:r w:rsidRPr="00F70122">
        <w:t xml:space="preserve"> they </w:t>
      </w:r>
      <w:r>
        <w:t>said</w:t>
      </w:r>
      <w:r w:rsidRPr="00F70122">
        <w:t xml:space="preserve"> that it’s “marketing” for all the females who are</w:t>
      </w:r>
      <w:r>
        <w:t xml:space="preserve"> very</w:t>
      </w:r>
      <w:r w:rsidRPr="00F70122">
        <w:t xml:space="preserve"> interested</w:t>
      </w:r>
      <w:r>
        <w:t xml:space="preserve"> in that kind of thing</w:t>
      </w:r>
      <w:r w:rsidRPr="00F70122">
        <w:t>.</w:t>
      </w:r>
    </w:p>
    <w:p w:rsidR="00F70122" w:rsidRPr="00F70122" w:rsidRDefault="00F70122" w:rsidP="00F701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マーケティング？」</w:t>
      </w:r>
    </w:p>
    <w:p w:rsidR="00B8170A" w:rsidRDefault="00F70122" w:rsidP="00F70122">
      <w:r w:rsidRPr="00F70122">
        <w:rPr>
          <w:b/>
        </w:rPr>
        <w:t>Rai:</w:t>
      </w:r>
      <w:r>
        <w:t xml:space="preserve"> …Marketing?</w:t>
      </w:r>
    </w:p>
    <w:p w:rsidR="00F70122" w:rsidRPr="00F70122" w:rsidRDefault="00F70122" w:rsidP="00F701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「どれだけウケるか見たいんだそうだ。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こういったギャップを楽しむ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イベントは、会長の得意技なんだ」</w:t>
      </w:r>
    </w:p>
    <w:p w:rsidR="00B8170A" w:rsidRDefault="00F70122" w:rsidP="00F70122">
      <w:r w:rsidRPr="00F70122">
        <w:rPr>
          <w:b/>
        </w:rPr>
        <w:t>Lelouch:</w:t>
      </w:r>
      <w:r>
        <w:t xml:space="preserve"> It seems</w:t>
      </w:r>
      <w:r w:rsidRPr="00F70122">
        <w:t xml:space="preserve"> they want to see how popular the whole thing would be. </w:t>
      </w:r>
      <w:r>
        <w:t>Events that enjoy gaps like this is</w:t>
      </w:r>
      <w:r w:rsidRPr="00F70122">
        <w:t xml:space="preserve"> the president’s </w:t>
      </w:r>
      <w:r>
        <w:t>specialty</w:t>
      </w:r>
      <w:r w:rsidRPr="00F70122">
        <w:t>.</w:t>
      </w:r>
    </w:p>
    <w:p w:rsidR="00F70122" w:rsidRPr="00F70122" w:rsidRDefault="00F70122" w:rsidP="00F701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「男女逆転祭りとか、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盛り上がりましたよね」</w:t>
      </w:r>
    </w:p>
    <w:p w:rsidR="00B8170A" w:rsidRDefault="00F70122" w:rsidP="00F70122">
      <w:r w:rsidRPr="00F70122">
        <w:rPr>
          <w:b/>
        </w:rPr>
        <w:t>Nunnally:</w:t>
      </w:r>
      <w:r>
        <w:t xml:space="preserve"> Thing like the</w:t>
      </w:r>
      <w:r w:rsidRPr="00F70122">
        <w:t xml:space="preserve"> “</w:t>
      </w:r>
      <w:r>
        <w:t>Reverse Gender-Dressing”</w:t>
      </w:r>
      <w:r w:rsidRPr="00F70122">
        <w:t xml:space="preserve"> festival</w:t>
      </w:r>
      <w:r>
        <w:t xml:space="preserve"> really gets her pumped up</w:t>
      </w:r>
      <w:r w:rsidRPr="00F70122">
        <w:t>.</w:t>
      </w:r>
    </w:p>
    <w:p w:rsidR="00F70122" w:rsidRPr="00F70122" w:rsidRDefault="00F70122" w:rsidP="00F701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男女逆転祭り？」</w:t>
      </w:r>
    </w:p>
    <w:p w:rsidR="00B8170A" w:rsidRDefault="00F70122" w:rsidP="00F70122">
      <w:r w:rsidRPr="00F70122">
        <w:rPr>
          <w:b/>
        </w:rPr>
        <w:t>Rai:</w:t>
      </w:r>
      <w:r>
        <w:t xml:space="preserve"> …“</w:t>
      </w:r>
      <w:r w:rsidRPr="00F70122">
        <w:t>Reverse Gender-Dressing” festival</w:t>
      </w:r>
      <w:r>
        <w:t>?</w:t>
      </w:r>
    </w:p>
    <w:p w:rsidR="00F70122" w:rsidRPr="00F70122" w:rsidRDefault="00F70122" w:rsidP="00F701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そう言われて、僕は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8170A" w:rsidRPr="00F70122" w:rsidRDefault="00F70122" w:rsidP="00F70122">
      <w:pPr>
        <w:rPr>
          <w:i/>
        </w:rPr>
      </w:pPr>
      <w:proofErr w:type="gramStart"/>
      <w:r w:rsidRPr="00F70122">
        <w:rPr>
          <w:i/>
        </w:rPr>
        <w:t>As I said that, I…</w:t>
      </w:r>
      <w:proofErr w:type="gramEnd"/>
    </w:p>
    <w:p w:rsidR="00F70122" w:rsidRDefault="00F70122" w:rsidP="00F70122"/>
    <w:p w:rsidR="003D0B03" w:rsidRPr="00A11D7A" w:rsidRDefault="003D0B03" w:rsidP="003D0B03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3D0B03" w:rsidRPr="00E463AD" w:rsidRDefault="003D0B03" w:rsidP="003D0B03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3D0B03" w:rsidRPr="00A11D7A" w:rsidRDefault="003D0B03" w:rsidP="003D0B0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lastRenderedPageBreak/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</w:t>
      </w:r>
      <w:r w:rsidR="00060E3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3D0B03">
        <w:rPr>
          <w:rFonts w:ascii="Times New Roman" w:hAnsi="Times New Roman" w:cs="Times New Roman" w:hint="eastAsia"/>
          <w:sz w:val="24"/>
          <w:szCs w:val="24"/>
          <w:lang w:eastAsia="ja-JP"/>
        </w:rPr>
        <w:t>ルルーシュを見る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(Look at Lelouch)</w:t>
      </w:r>
    </w:p>
    <w:p w:rsidR="003D0B03" w:rsidRPr="00E463AD" w:rsidRDefault="003D0B03" w:rsidP="003D0B0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Option —</w:t>
      </w:r>
      <w:r w:rsidR="00060E3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bookmarkStart w:id="0" w:name="_GoBack"/>
      <w:bookmarkEnd w:id="0"/>
      <w:r w:rsidRPr="003D0B03">
        <w:rPr>
          <w:rFonts w:ascii="Times New Roman" w:hAnsi="Times New Roman" w:cs="Times New Roman" w:hint="eastAsia"/>
          <w:sz w:val="24"/>
          <w:szCs w:val="24"/>
          <w:lang w:eastAsia="ja-JP"/>
        </w:rPr>
        <w:t>ナナリーを見る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(Look at Nunnally)</w:t>
      </w:r>
    </w:p>
    <w:p w:rsidR="003D0B03" w:rsidRPr="00E463AD" w:rsidRDefault="003D0B03" w:rsidP="003D0B03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D0B03" w:rsidRPr="00E463AD" w:rsidRDefault="003D0B03" w:rsidP="003D0B03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D0B03" w:rsidRPr="00D97EF3" w:rsidRDefault="003D0B03" w:rsidP="003D0B03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B8170A" w:rsidRPr="00591E18" w:rsidRDefault="00B8170A" w:rsidP="00591E18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気がつくと、ルルーシュを見ていた。</w:t>
      </w:r>
    </w:p>
    <w:p w:rsidR="00B8170A" w:rsidRPr="00B85AAB" w:rsidRDefault="00B85AAB" w:rsidP="00DF1D22">
      <w:pPr>
        <w:rPr>
          <w:i/>
        </w:rPr>
      </w:pPr>
      <w:r w:rsidRPr="00B85AAB">
        <w:rPr>
          <w:i/>
        </w:rPr>
        <w:t>When I realized it, I was looking at Lelouch.</w:t>
      </w:r>
    </w:p>
    <w:p w:rsidR="00DF1D22" w:rsidRPr="00DF1D22" w:rsidRDefault="00DF1D22" w:rsidP="00DF1D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あごのラインはシャープだし、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顔全体の作りもいい。これならば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化粧をすると美人になりそうだ。</w:t>
      </w:r>
    </w:p>
    <w:p w:rsidR="00B8170A" w:rsidRPr="003D4B8D" w:rsidRDefault="00B85AAB" w:rsidP="00B85AAB">
      <w:pPr>
        <w:rPr>
          <w:i/>
        </w:rPr>
      </w:pPr>
      <w:r w:rsidRPr="003D4B8D">
        <w:rPr>
          <w:i/>
        </w:rPr>
        <w:t>…</w:t>
      </w:r>
      <w:r w:rsidR="003D4B8D" w:rsidRPr="003D4B8D">
        <w:rPr>
          <w:i/>
        </w:rPr>
        <w:t>He has a sharp jaw line, and the rest of his facial structure is also good. With this, if he put on some make-up, he would likely look quite beautiful.</w:t>
      </w:r>
    </w:p>
    <w:p w:rsidR="00B85AAB" w:rsidRDefault="00B85AAB" w:rsidP="00B85AAB"/>
    <w:p w:rsidR="003D4B8D" w:rsidRPr="00B92A51" w:rsidRDefault="003D4B8D" w:rsidP="003D4B8D">
      <w:pPr>
        <w:rPr>
          <w:i/>
        </w:rPr>
      </w:pPr>
      <w:r w:rsidRPr="00B92A51">
        <w:rPr>
          <w:i/>
        </w:rPr>
        <w:t>(Skip to “Converge Point” to continue)</w:t>
      </w:r>
    </w:p>
    <w:p w:rsidR="003D4B8D" w:rsidRDefault="003D4B8D" w:rsidP="003D4B8D"/>
    <w:p w:rsidR="003D4B8D" w:rsidRDefault="003D4B8D" w:rsidP="003D4B8D"/>
    <w:p w:rsidR="003D4B8D" w:rsidRPr="003D4B8D" w:rsidRDefault="003D4B8D" w:rsidP="003D4B8D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3D4B8D" w:rsidRPr="00B85AAB" w:rsidRDefault="003D4B8D" w:rsidP="00B85AAB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気がつくと、ナナリーを見ていた。</w:t>
      </w:r>
    </w:p>
    <w:p w:rsidR="00B8170A" w:rsidRPr="003D4B8D" w:rsidRDefault="003D4B8D" w:rsidP="003D4B8D">
      <w:pPr>
        <w:rPr>
          <w:i/>
        </w:rPr>
      </w:pPr>
      <w:r w:rsidRPr="00B85AAB">
        <w:rPr>
          <w:i/>
        </w:rPr>
        <w:t xml:space="preserve">When I realized it, I was looking at </w:t>
      </w:r>
      <w:r>
        <w:rPr>
          <w:i/>
        </w:rPr>
        <w:t>Nunnally</w:t>
      </w:r>
      <w:r w:rsidRPr="00B85AAB">
        <w:rPr>
          <w:i/>
        </w:rPr>
        <w:t>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可愛い女の子であるナナリーだ。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男子制服を着ると、可愛いイメージが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さらに強調されることだろう。</w:t>
      </w:r>
    </w:p>
    <w:p w:rsidR="00B8170A" w:rsidRPr="003D4B8D" w:rsidRDefault="003D4B8D" w:rsidP="003D4B8D">
      <w:pPr>
        <w:rPr>
          <w:i/>
        </w:rPr>
      </w:pPr>
      <w:r w:rsidRPr="003D4B8D">
        <w:rPr>
          <w:i/>
        </w:rPr>
        <w:t>Nunnally is a very cute girl. If she wore a male uniform, her cute image would be even more highlighted.</w:t>
      </w:r>
    </w:p>
    <w:p w:rsidR="003D4B8D" w:rsidRDefault="003D4B8D" w:rsidP="003D4B8D"/>
    <w:p w:rsidR="003D4B8D" w:rsidRPr="001A43B3" w:rsidRDefault="003D4B8D" w:rsidP="003D4B8D"/>
    <w:p w:rsidR="003D4B8D" w:rsidRPr="006306A4" w:rsidRDefault="003D4B8D" w:rsidP="003D4B8D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いったいなにを考えている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8170A" w:rsidRDefault="003D4B8D" w:rsidP="003D4B8D">
      <w:r w:rsidRPr="003D4B8D">
        <w:rPr>
          <w:b/>
        </w:rPr>
        <w:t>Lelouch:</w:t>
      </w:r>
      <w:r>
        <w:t xml:space="preserve"> Rai. Just what on Earth are you thinking about…?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「見てみたいと思っただけだ」</w:t>
      </w:r>
    </w:p>
    <w:p w:rsidR="00B8170A" w:rsidRDefault="003D4B8D" w:rsidP="003D4B8D">
      <w:r w:rsidRPr="003D4B8D">
        <w:rPr>
          <w:b/>
        </w:rPr>
        <w:t>Rai:</w:t>
      </w:r>
      <w:r>
        <w:t xml:space="preserve"> I was just thinking that I would have liked to have seen it.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「なっ！？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ふ、ふざけるのもいい加減にしろ！」</w:t>
      </w:r>
    </w:p>
    <w:p w:rsidR="00B8170A" w:rsidRDefault="003D4B8D" w:rsidP="003D4B8D">
      <w:r w:rsidRPr="003D4B8D">
        <w:rPr>
          <w:b/>
        </w:rPr>
        <w:t>Lelouch:</w:t>
      </w:r>
      <w:r>
        <w:t xml:space="preserve"> </w:t>
      </w:r>
      <w:proofErr w:type="spellStart"/>
      <w:r>
        <w:t>Wha</w:t>
      </w:r>
      <w:proofErr w:type="spellEnd"/>
      <w:r>
        <w:t>-!? S</w:t>
      </w:r>
      <w:r w:rsidRPr="003D4B8D">
        <w:t>-Stop messing around and being ridiculous!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ルルーシュは目を細めた。</w:t>
      </w:r>
    </w:p>
    <w:p w:rsidR="00B8170A" w:rsidRPr="003D4B8D" w:rsidRDefault="003D4B8D" w:rsidP="003D4B8D">
      <w:pPr>
        <w:rPr>
          <w:i/>
        </w:rPr>
      </w:pPr>
      <w:r w:rsidRPr="003D4B8D">
        <w:rPr>
          <w:i/>
        </w:rPr>
        <w:t>Lelouch narrowed his eyes.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「ミレイさんにお願いすれば、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きっと見せてくれますよ</w:t>
      </w:r>
    </w:p>
    <w:p w:rsidR="00B8170A" w:rsidRDefault="003D4B8D" w:rsidP="003D4B8D">
      <w:r w:rsidRPr="003D4B8D">
        <w:rPr>
          <w:b/>
        </w:rPr>
        <w:t>Nunnally:</w:t>
      </w:r>
      <w:r>
        <w:t xml:space="preserve"> If you</w:t>
      </w:r>
      <w:r w:rsidRPr="003D4B8D">
        <w:t xml:space="preserve"> ask Milly-san</w:t>
      </w:r>
      <w:r>
        <w:t>,</w:t>
      </w:r>
      <w:r w:rsidRPr="003D4B8D">
        <w:t xml:space="preserve"> </w:t>
      </w:r>
      <w:r>
        <w:t>I’m sure she’ll show it to you</w:t>
      </w:r>
      <w:r w:rsidRPr="003D4B8D">
        <w:t>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たぶん、ミレイさんは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写真を撮っていると思います」</w:t>
      </w:r>
    </w:p>
    <w:p w:rsidR="00B8170A" w:rsidRDefault="003D4B8D" w:rsidP="003D4B8D">
      <w:r w:rsidRPr="003D4B8D">
        <w:rPr>
          <w:b/>
        </w:rPr>
        <w:t>Nunnally:</w:t>
      </w:r>
      <w:r w:rsidRPr="003D4B8D">
        <w:t xml:space="preserve"> </w:t>
      </w:r>
      <w:r>
        <w:t>I think Milly-san probably took photos from that time.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「ば、ばかっ、ナナリー！」</w:t>
      </w:r>
    </w:p>
    <w:p w:rsidR="00B8170A" w:rsidRDefault="003D4B8D" w:rsidP="003D4B8D">
      <w:r w:rsidRPr="003D4B8D">
        <w:rPr>
          <w:b/>
        </w:rPr>
        <w:t>Lelouch:</w:t>
      </w:r>
      <w:r>
        <w:t xml:space="preserve"> </w:t>
      </w:r>
      <w:r w:rsidRPr="003D4B8D">
        <w:t>D-Don’t talk about such stupid things, Nunnally!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「お兄様はすごく綺麗だったと、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ミレイさんが言っていました」</w:t>
      </w:r>
    </w:p>
    <w:p w:rsidR="00B8170A" w:rsidRDefault="003D4B8D" w:rsidP="003D4B8D">
      <w:r w:rsidRPr="003D4B8D">
        <w:rPr>
          <w:b/>
        </w:rPr>
        <w:t>Nunnally:</w:t>
      </w:r>
      <w:r>
        <w:t xml:space="preserve"> </w:t>
      </w:r>
      <w:r w:rsidRPr="003D4B8D">
        <w:t xml:space="preserve">Milly-san </w:t>
      </w:r>
      <w:r>
        <w:t>did say</w:t>
      </w:r>
      <w:r w:rsidRPr="003D4B8D">
        <w:t xml:space="preserve"> how </w:t>
      </w:r>
      <w:r>
        <w:t xml:space="preserve">incredibly </w:t>
      </w:r>
      <w:r w:rsidRPr="003D4B8D">
        <w:t xml:space="preserve">beautiful you </w:t>
      </w:r>
      <w:r>
        <w:t>looked then</w:t>
      </w:r>
      <w:r w:rsidRPr="003D4B8D">
        <w:t xml:space="preserve">, </w:t>
      </w:r>
      <w:r>
        <w:t>Onii-sama</w:t>
      </w:r>
      <w:r w:rsidRPr="003D4B8D">
        <w:t>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「なんとしても、データを消してくる。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すまないが</w:t>
      </w:r>
      <w:r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8170A" w:rsidRDefault="003D4B8D" w:rsidP="003D4B8D">
      <w:r w:rsidRPr="003D4B8D">
        <w:rPr>
          <w:b/>
        </w:rPr>
        <w:t>Lelouch:</w:t>
      </w:r>
      <w:r>
        <w:t xml:space="preserve"> I’ll erase that data no matter what. Sorry</w:t>
      </w:r>
      <w:r w:rsidR="00603F08">
        <w:t xml:space="preserve"> for leaving now</w:t>
      </w:r>
      <w:r>
        <w:t>, but…Rai.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「どうした」</w:t>
      </w:r>
    </w:p>
    <w:p w:rsidR="00B8170A" w:rsidRDefault="003D4B8D" w:rsidP="003D4B8D">
      <w:r w:rsidRPr="003D4B8D">
        <w:rPr>
          <w:b/>
        </w:rPr>
        <w:t>Rai:</w:t>
      </w:r>
      <w:r>
        <w:t xml:space="preserve"> What is it?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「ナナリーのことを頼む。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どうやらナナリーも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お前にお願いがあるようだしな」</w:t>
      </w:r>
    </w:p>
    <w:p w:rsidR="00B8170A" w:rsidRDefault="00AC344D" w:rsidP="003D4B8D">
      <w:r w:rsidRPr="00AC344D">
        <w:rPr>
          <w:b/>
        </w:rPr>
        <w:t>Lelouch:</w:t>
      </w:r>
      <w:r>
        <w:t xml:space="preserve"> Please </w:t>
      </w:r>
      <w:r w:rsidR="00603F08">
        <w:t>take care of</w:t>
      </w:r>
      <w:r>
        <w:t xml:space="preserve"> Nunnally. It seems that she has something she wants to ask of you.</w:t>
      </w:r>
    </w:p>
    <w:p w:rsidR="003D4B8D" w:rsidRPr="003D4B8D" w:rsidRDefault="003D4B8D" w:rsidP="003D4B8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「お、お兄様！　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もう」</w:t>
      </w:r>
    </w:p>
    <w:p w:rsidR="00B8170A" w:rsidRDefault="00AC344D" w:rsidP="00AC344D">
      <w:r w:rsidRPr="00AC344D">
        <w:rPr>
          <w:b/>
        </w:rPr>
        <w:t>Nunnally:</w:t>
      </w:r>
      <w:r>
        <w:t xml:space="preserve"> O-Onii-sama! …Geez.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ナナリーは、ルルーシュの袖をぎゅっと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引っ張る。そのやり取りをみるだけで、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優しい気持ちがわき上がってくる。</w:t>
      </w:r>
    </w:p>
    <w:p w:rsidR="00B8170A" w:rsidRPr="00AC344D" w:rsidRDefault="00AC344D" w:rsidP="00AC344D">
      <w:pPr>
        <w:rPr>
          <w:i/>
        </w:rPr>
      </w:pPr>
      <w:r w:rsidRPr="00AC344D">
        <w:rPr>
          <w:i/>
        </w:rPr>
        <w:t>Nunnally pulled firmly on Lelouch’s sleeve. Just from seeing this exchange, a tender feeling welled up inside of me.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本当に不思議だ。</w:t>
      </w:r>
    </w:p>
    <w:p w:rsidR="00B8170A" w:rsidRPr="00AC344D" w:rsidRDefault="00AC344D" w:rsidP="00AC344D">
      <w:pPr>
        <w:rPr>
          <w:i/>
        </w:rPr>
      </w:pPr>
      <w:r w:rsidRPr="00AC344D">
        <w:rPr>
          <w:i/>
        </w:rPr>
        <w:t>…It really is strange.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このふたりを見ていると、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今の自分が溶けてしまうような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そんな錯覚さえ覚える。</w:t>
      </w:r>
    </w:p>
    <w:p w:rsidR="00B8170A" w:rsidRPr="00AC344D" w:rsidRDefault="00AC344D" w:rsidP="00AC344D">
      <w:pPr>
        <w:rPr>
          <w:i/>
        </w:rPr>
      </w:pPr>
      <w:r w:rsidRPr="00AC344D">
        <w:rPr>
          <w:i/>
        </w:rPr>
        <w:t>Looking at these two, I felt the illusion that my current self was melting inside.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「わかった。行ってこい」</w:t>
      </w:r>
    </w:p>
    <w:p w:rsidR="00B8170A" w:rsidRDefault="00AC344D" w:rsidP="00AC344D">
      <w:r w:rsidRPr="00AC344D">
        <w:rPr>
          <w:b/>
        </w:rPr>
        <w:t>Rai:</w:t>
      </w:r>
      <w:r>
        <w:t xml:space="preserve"> All right. You can go, then.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自分でも意外なことに、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自然とその言葉が口からでた。</w:t>
      </w:r>
    </w:p>
    <w:p w:rsidR="00B8170A" w:rsidRPr="00AC344D" w:rsidRDefault="00AC344D" w:rsidP="00AC344D">
      <w:pPr>
        <w:rPr>
          <w:i/>
        </w:rPr>
      </w:pPr>
      <w:r w:rsidRPr="00AC344D">
        <w:rPr>
          <w:i/>
        </w:rPr>
        <w:lastRenderedPageBreak/>
        <w:t>Surprising even myself, those words spontaneously came out of my mouth.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「話が早くて助かる。だが、俺の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いない隙に、変なことはするなよ？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ナナリー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8170A" w:rsidRDefault="00AC344D" w:rsidP="00AC344D">
      <w:r w:rsidRPr="00AC344D">
        <w:rPr>
          <w:b/>
        </w:rPr>
        <w:t>Lelouch:</w:t>
      </w:r>
      <w:r>
        <w:t xml:space="preserve"> It helps that you catch on quickly. But, you won’t do anything strange while I’m not here, right? Nunnally…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「いってらっしゃい」</w:t>
      </w:r>
    </w:p>
    <w:p w:rsidR="00B8170A" w:rsidRDefault="00AC344D" w:rsidP="00AC344D">
      <w:r w:rsidRPr="00AC344D">
        <w:rPr>
          <w:b/>
        </w:rPr>
        <w:t>Nunnally:</w:t>
      </w:r>
      <w:r>
        <w:t xml:space="preserve"> </w:t>
      </w:r>
      <w:r w:rsidRPr="00AC344D">
        <w:t>See you later.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クラブハウスへと急ぐルルーシュ。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慌てぶりから、その写真がかなりの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ものであることが想像できる。</w:t>
      </w:r>
    </w:p>
    <w:p w:rsidR="00B8170A" w:rsidRPr="00603F08" w:rsidRDefault="00603F08" w:rsidP="00AC344D">
      <w:pPr>
        <w:rPr>
          <w:i/>
        </w:rPr>
      </w:pPr>
      <w:r w:rsidRPr="00603F08">
        <w:rPr>
          <w:i/>
        </w:rPr>
        <w:t>Lelouch then hurried over to the clubhouse. From the way he was rushing, I can imagine that those photos must have been quite something.</w:t>
      </w:r>
    </w:p>
    <w:p w:rsidR="00AC344D" w:rsidRPr="00AC344D" w:rsidRDefault="00AC344D" w:rsidP="00AC344D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ナナリーは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ルルーシュの足音が聞こえなくなると、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今度は僕に顔を向けた。</w:t>
      </w:r>
    </w:p>
    <w:p w:rsidR="00B8170A" w:rsidRPr="00603F08" w:rsidRDefault="00603F08" w:rsidP="00603F08">
      <w:pPr>
        <w:rPr>
          <w:i/>
        </w:rPr>
      </w:pPr>
      <w:r w:rsidRPr="00603F08">
        <w:rPr>
          <w:i/>
        </w:rPr>
        <w:t>When Lelouch’s footsteps could no longer be heard, Nunnally turned her head towards me this time.</w:t>
      </w:r>
    </w:p>
    <w:p w:rsidR="00603F08" w:rsidRPr="00603F08" w:rsidRDefault="00603F08" w:rsidP="00603F08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あの、少しいいですか？」</w:t>
      </w:r>
    </w:p>
    <w:p w:rsidR="00B8170A" w:rsidRDefault="00603F08" w:rsidP="00603F08">
      <w:r w:rsidRPr="00603F08">
        <w:rPr>
          <w:b/>
        </w:rPr>
        <w:t>Nunnally:</w:t>
      </w:r>
      <w:r>
        <w:t xml:space="preserve"> …Umm, can I ask you a small favor?</w:t>
      </w:r>
    </w:p>
    <w:p w:rsidR="00603F08" w:rsidRPr="00603F08" w:rsidRDefault="00603F08" w:rsidP="00603F08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「用事があるんだったね」</w:t>
      </w:r>
    </w:p>
    <w:p w:rsidR="00B8170A" w:rsidRDefault="00603F08" w:rsidP="00603F08">
      <w:r w:rsidRPr="00603F08">
        <w:rPr>
          <w:b/>
        </w:rPr>
        <w:t>Rai:</w:t>
      </w:r>
      <w:r>
        <w:t xml:space="preserve"> There’s</w:t>
      </w:r>
      <w:r w:rsidRPr="00603F08">
        <w:t xml:space="preserve"> something you want me to do, right?</w:t>
      </w:r>
    </w:p>
    <w:p w:rsidR="00603F08" w:rsidRPr="00603F08" w:rsidRDefault="00603F08" w:rsidP="00603F08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「はい。お時間があるのでしたら、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あの折り紙の折り方を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教えていただきたいのです」</w:t>
      </w:r>
    </w:p>
    <w:p w:rsidR="00B8170A" w:rsidRDefault="00603F08" w:rsidP="00603F08">
      <w:r w:rsidRPr="00603F08">
        <w:rPr>
          <w:b/>
        </w:rPr>
        <w:t>Nunnally:</w:t>
      </w:r>
      <w:r>
        <w:t xml:space="preserve"> Yes.</w:t>
      </w:r>
      <w:r w:rsidR="007A7622">
        <w:t xml:space="preserve"> </w:t>
      </w:r>
      <w:r w:rsidR="007A7622" w:rsidRPr="007A7622">
        <w:t>If you have the time, could you</w:t>
      </w:r>
      <w:r w:rsidR="007A7622">
        <w:t xml:space="preserve"> please</w:t>
      </w:r>
      <w:r w:rsidR="007A7622" w:rsidRPr="007A7622">
        <w:t xml:space="preserve"> teach me how to make origami</w:t>
      </w:r>
      <w:r w:rsidR="007A7622">
        <w:t xml:space="preserve"> like you did</w:t>
      </w:r>
      <w:r w:rsidR="007A7622" w:rsidRPr="007A7622">
        <w:t>?</w:t>
      </w:r>
    </w:p>
    <w:p w:rsidR="00603F08" w:rsidRPr="00603F08" w:rsidRDefault="00603F08" w:rsidP="00603F08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彼女は見覚えがある折り紙を取り出す。</w:t>
      </w:r>
    </w:p>
    <w:p w:rsidR="00B8170A" w:rsidRPr="007A7622" w:rsidRDefault="007A7622" w:rsidP="007A7622">
      <w:pPr>
        <w:rPr>
          <w:i/>
        </w:rPr>
      </w:pPr>
      <w:r w:rsidRPr="007A7622">
        <w:rPr>
          <w:i/>
        </w:rPr>
        <w:t>She took out some familiar origami.</w:t>
      </w:r>
    </w:p>
    <w:p w:rsidR="007A7622" w:rsidRPr="007A7622" w:rsidRDefault="007A7622" w:rsidP="007A76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「桜か」</w:t>
      </w:r>
    </w:p>
    <w:p w:rsidR="00B8170A" w:rsidRDefault="007A7622" w:rsidP="007A7622">
      <w:r w:rsidRPr="007A7622">
        <w:rPr>
          <w:b/>
        </w:rPr>
        <w:t>Rai:</w:t>
      </w:r>
      <w:r>
        <w:t xml:space="preserve"> You mean a cherry blossom flower?</w:t>
      </w:r>
    </w:p>
    <w:p w:rsidR="007A7622" w:rsidRPr="007A7622" w:rsidRDefault="007A7622" w:rsidP="007A76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「はい。実は分解してみたのですが、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どうも折り方がわからなくて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8170A" w:rsidRDefault="007A7622" w:rsidP="007A7622">
      <w:r w:rsidRPr="007A7622">
        <w:rPr>
          <w:b/>
        </w:rPr>
        <w:t>Nunnally:</w:t>
      </w:r>
      <w:r>
        <w:t xml:space="preserve"> Yes. </w:t>
      </w:r>
      <w:r w:rsidRPr="007A7622">
        <w:t>The truth is, I tried to disassemble the one you made, but for some reason I can’t figure out how to fold it myself</w:t>
      </w:r>
      <w:r>
        <w:t>…</w:t>
      </w:r>
    </w:p>
    <w:p w:rsidR="007A7622" w:rsidRPr="007A7622" w:rsidRDefault="007A7622" w:rsidP="007A76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「コツがいるからな。まずは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8170A" w:rsidRDefault="007A7622" w:rsidP="007A7622">
      <w:r w:rsidRPr="007A7622">
        <w:rPr>
          <w:b/>
        </w:rPr>
        <w:t>Rai:</w:t>
      </w:r>
      <w:r>
        <w:t xml:space="preserve"> </w:t>
      </w:r>
      <w:r w:rsidRPr="007A7622">
        <w:t xml:space="preserve">There is a trick to </w:t>
      </w:r>
      <w:r>
        <w:t>d</w:t>
      </w:r>
      <w:r w:rsidRPr="007A7622">
        <w:t>oing it. First…</w:t>
      </w:r>
    </w:p>
    <w:p w:rsidR="007A7622" w:rsidRPr="007A7622" w:rsidRDefault="007A7622" w:rsidP="007A76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手早く桜を四角い紙に戻した。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普通なら折り方を見せればすむが、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目が不自由なナナリーには通用しない。</w:t>
      </w:r>
    </w:p>
    <w:p w:rsidR="00B8170A" w:rsidRPr="008B31A5" w:rsidRDefault="008B31A5" w:rsidP="007A7622">
      <w:pPr>
        <w:rPr>
          <w:i/>
        </w:rPr>
      </w:pPr>
      <w:r w:rsidRPr="008B31A5">
        <w:rPr>
          <w:i/>
        </w:rPr>
        <w:t>I quickly turned the cherry blossom back into a square piece of paper. While I would usually just show how to fold it, I couldn’t pass it on that way to Nunnally due to her blindness.</w:t>
      </w:r>
    </w:p>
    <w:p w:rsidR="007A7622" w:rsidRPr="007A7622" w:rsidRDefault="007A7622" w:rsidP="007A7622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「実際に、折って説明しよう」</w:t>
      </w:r>
    </w:p>
    <w:p w:rsidR="00B8170A" w:rsidRDefault="008B31A5" w:rsidP="008B31A5">
      <w:r w:rsidRPr="008B31A5">
        <w:rPr>
          <w:b/>
        </w:rPr>
        <w:t>Rai:</w:t>
      </w:r>
      <w:r>
        <w:t xml:space="preserve"> Right now</w:t>
      </w:r>
      <w:r w:rsidRPr="008B31A5">
        <w:t>, I’ll just explain how to fold it.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僕はナナリーの細い指に手を重ねる。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I placed my hand over Nunnally’s slender fingers.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？！」</w:t>
      </w:r>
    </w:p>
    <w:p w:rsidR="00B8170A" w:rsidRDefault="008B31A5" w:rsidP="008B31A5">
      <w:r w:rsidRPr="008B31A5">
        <w:rPr>
          <w:b/>
        </w:rPr>
        <w:t>Rai:</w:t>
      </w:r>
      <w:r>
        <w:t xml:space="preserve"> …?!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脳裏に見覚えがない少女の姿が浮かぶ。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淡い光を浴びたその影は、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ぼんやりと姿を見せていた。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The image of a girl I didn’t recognize suddenly appeared in my mind. Her silhouette, bathed in a faint light, looked vague and indistinct.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誰だ、彼女は？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…Who is she?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その姿を見ているだけで、なぜか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愛おしさが胸の奥からあふれ出てくる。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Just looking at this person made love overflow from within my chest for some reason.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「ど、どうかされたのですか？」</w:t>
      </w:r>
    </w:p>
    <w:p w:rsidR="00B8170A" w:rsidRDefault="008B31A5" w:rsidP="008B31A5">
      <w:r w:rsidRPr="008B31A5">
        <w:rPr>
          <w:b/>
        </w:rPr>
        <w:t>Nunnally:</w:t>
      </w:r>
      <w:r>
        <w:t xml:space="preserve"> </w:t>
      </w:r>
      <w:r w:rsidRPr="008B31A5">
        <w:t>I-Is something wrong?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気がつくと、ナナリーが心配そうに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僕の手を掴んでいた。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When I came to my sense, Nunnally was anxiously grasping my hand.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「い、いや、なんでもない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8170A" w:rsidRDefault="008B31A5" w:rsidP="008B31A5">
      <w:r w:rsidRPr="008B31A5">
        <w:rPr>
          <w:b/>
        </w:rPr>
        <w:t>Rai:</w:t>
      </w:r>
      <w:r>
        <w:t xml:space="preserve"> N-No, it’s nothing…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慌てて手を離し、深呼吸する。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そしてもう一度彼女の手を取り、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折り方を教え始めた。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I hastily let go of her and took a deep breath. Then I took her hand again and began to teach her how to fold it.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できました！」</w:t>
      </w:r>
    </w:p>
    <w:p w:rsidR="00B8170A" w:rsidRDefault="008B31A5" w:rsidP="008B31A5">
      <w:r w:rsidRPr="008B31A5">
        <w:rPr>
          <w:b/>
        </w:rPr>
        <w:t>Nunnally:</w:t>
      </w:r>
      <w:r>
        <w:t xml:space="preserve"> …It’s done!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「見せてみて」</w:t>
      </w:r>
    </w:p>
    <w:p w:rsidR="00B8170A" w:rsidRDefault="008B31A5" w:rsidP="008B31A5">
      <w:r w:rsidRPr="008B31A5">
        <w:rPr>
          <w:b/>
        </w:rPr>
        <w:t>Rai:</w:t>
      </w:r>
      <w:r>
        <w:t xml:space="preserve"> Let me see.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ナナリーの手から折り紙を受け取る。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一度折り目がついてはいるが、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手順どおり丁寧に折られている。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I received the piece of origami from Nunnally’s hand. There was a crease at one spot, but she had thoroughly folded it according to the instructions.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「上出来だ。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今度はひとりで最初から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 xml:space="preserve">　やってみようか」</w:t>
      </w:r>
    </w:p>
    <w:p w:rsidR="00B8170A" w:rsidRDefault="008B31A5" w:rsidP="008B31A5">
      <w:r w:rsidRPr="008B31A5">
        <w:rPr>
          <w:b/>
        </w:rPr>
        <w:t>Rai:</w:t>
      </w:r>
      <w:r>
        <w:t xml:space="preserve"> </w:t>
      </w:r>
      <w:r w:rsidRPr="008B31A5">
        <w:t>Good job. Shall you try from the beginning by yourself this time?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僕は真新しい折り紙を取り出した。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緑色の折り紙。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なぜか、緑色の髪の少女の姿が浮かぶ。</w:t>
      </w:r>
    </w:p>
    <w:p w:rsidR="008B31A5" w:rsidRPr="00E57554" w:rsidRDefault="008B31A5" w:rsidP="008B31A5">
      <w:pPr>
        <w:rPr>
          <w:i/>
        </w:rPr>
      </w:pPr>
      <w:r w:rsidRPr="00E57554">
        <w:rPr>
          <w:i/>
        </w:rPr>
        <w:t xml:space="preserve">I took out a new sheet of origami paper. Green origami paper. For some reason, it brought to my mind a certain green-haired </w:t>
      </w:r>
      <w:r w:rsidR="00E57554" w:rsidRPr="00E57554">
        <w:rPr>
          <w:i/>
        </w:rPr>
        <w:t>girl</w:t>
      </w:r>
      <w:r w:rsidRPr="00E57554">
        <w:rPr>
          <w:i/>
        </w:rPr>
        <w:t>.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C.C.……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8170A" w:rsidRPr="008B31A5" w:rsidRDefault="008B31A5" w:rsidP="008B31A5">
      <w:pPr>
        <w:rPr>
          <w:i/>
        </w:rPr>
      </w:pPr>
      <w:r w:rsidRPr="008B31A5">
        <w:rPr>
          <w:i/>
        </w:rPr>
        <w:t>C.C.…</w:t>
      </w:r>
    </w:p>
    <w:p w:rsidR="008B31A5" w:rsidRPr="008B31A5" w:rsidRDefault="008B31A5" w:rsidP="008B31A5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彼女はナナリーの私室にいた。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公園でルルーシュと会ったときも、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彼女は彼と一緒にいた。</w:t>
      </w:r>
    </w:p>
    <w:p w:rsidR="00B8170A" w:rsidRPr="00E57554" w:rsidRDefault="00E57554" w:rsidP="00E57554">
      <w:pPr>
        <w:rPr>
          <w:i/>
        </w:rPr>
      </w:pPr>
      <w:r w:rsidRPr="00E57554">
        <w:rPr>
          <w:i/>
        </w:rPr>
        <w:t>She was in Nunnally’s room. That time when I met Lelouch at the park as well, she was there with him.</w:t>
      </w:r>
    </w:p>
    <w:p w:rsidR="00E57554" w:rsidRPr="00E57554" w:rsidRDefault="00E57554" w:rsidP="00E57554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彼女とルルーシュは、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どういう関係なのだろう？</w:t>
      </w:r>
    </w:p>
    <w:p w:rsidR="00B8170A" w:rsidRPr="00E57554" w:rsidRDefault="00E57554" w:rsidP="00E57554">
      <w:pPr>
        <w:rPr>
          <w:i/>
        </w:rPr>
      </w:pPr>
      <w:r w:rsidRPr="00E57554">
        <w:rPr>
          <w:i/>
        </w:rPr>
        <w:t>What kind of relationship is there between her and Lelouch?</w:t>
      </w:r>
    </w:p>
    <w:p w:rsidR="00E57554" w:rsidRPr="00E57554" w:rsidRDefault="00E57554" w:rsidP="00E57554"/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折られていく桜を見つめながら、</w:t>
      </w:r>
    </w:p>
    <w:p w:rsidR="00B8170A" w:rsidRPr="00B8170A" w:rsidRDefault="00B8170A" w:rsidP="00B8170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8170A">
        <w:rPr>
          <w:rFonts w:ascii="Times New Roman" w:hAnsi="Times New Roman" w:cs="Times New Roman"/>
          <w:sz w:val="20"/>
          <w:szCs w:val="20"/>
          <w:lang w:eastAsia="ja-JP"/>
        </w:rPr>
        <w:t>僕はそんなことを考えていた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8170A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D038C" w:rsidRPr="00E57554" w:rsidRDefault="00E57554">
      <w:pPr>
        <w:contextualSpacing/>
        <w:rPr>
          <w:i/>
          <w:lang w:val="en-US"/>
        </w:rPr>
      </w:pPr>
      <w:r w:rsidRPr="00E57554">
        <w:rPr>
          <w:i/>
          <w:lang w:val="en-US"/>
        </w:rPr>
        <w:t>I considered such things as I looked at the folded cherry blossom…</w:t>
      </w:r>
    </w:p>
    <w:p w:rsidR="00E57554" w:rsidRDefault="00E57554">
      <w:pPr>
        <w:contextualSpacing/>
        <w:rPr>
          <w:lang w:val="en-US"/>
        </w:rPr>
      </w:pPr>
    </w:p>
    <w:p w:rsidR="00E57554" w:rsidRPr="00E57554" w:rsidRDefault="00E57554">
      <w:pPr>
        <w:contextualSpacing/>
        <w:rPr>
          <w:u w:val="single"/>
          <w:lang w:val="en-US"/>
        </w:rPr>
      </w:pPr>
      <w:r w:rsidRPr="00E57554">
        <w:rPr>
          <w:u w:val="single"/>
          <w:lang w:val="en-US"/>
        </w:rPr>
        <w:t>Scene End</w:t>
      </w:r>
    </w:p>
    <w:sectPr w:rsidR="00E57554" w:rsidRPr="00E57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A"/>
    <w:rsid w:val="00060E3D"/>
    <w:rsid w:val="003D0B03"/>
    <w:rsid w:val="003D4B8D"/>
    <w:rsid w:val="00487AB2"/>
    <w:rsid w:val="00591E18"/>
    <w:rsid w:val="00603F08"/>
    <w:rsid w:val="00646DD3"/>
    <w:rsid w:val="007A7622"/>
    <w:rsid w:val="008B31A5"/>
    <w:rsid w:val="00AC344D"/>
    <w:rsid w:val="00B8170A"/>
    <w:rsid w:val="00B85AAB"/>
    <w:rsid w:val="00BD038C"/>
    <w:rsid w:val="00D11529"/>
    <w:rsid w:val="00DF1D22"/>
    <w:rsid w:val="00E57554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0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170A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170A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0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170A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170A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</cp:lastModifiedBy>
  <cp:revision>11</cp:revision>
  <dcterms:created xsi:type="dcterms:W3CDTF">2013-01-24T13:30:00Z</dcterms:created>
  <dcterms:modified xsi:type="dcterms:W3CDTF">2013-01-24T17:13:00Z</dcterms:modified>
</cp:coreProperties>
</file>