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B0" w:rsidRPr="00275A74" w:rsidRDefault="007C3DB0" w:rsidP="007C3DB0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7C3DB0" w:rsidRPr="00275A74" w:rsidRDefault="007C3DB0" w:rsidP="007C3DB0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5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Rooftop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Lel</w:t>
      </w:r>
    </w:p>
    <w:p w:rsidR="007C3DB0" w:rsidRPr="00275A74" w:rsidRDefault="007C3DB0" w:rsidP="007C3DB0">
      <w:pPr>
        <w:contextualSpacing/>
      </w:pPr>
    </w:p>
    <w:p w:rsidR="007C3DB0" w:rsidRPr="00C83E02" w:rsidRDefault="007C3DB0" w:rsidP="007C3DB0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7C3DB0" w:rsidRPr="00275A74" w:rsidRDefault="007C3DB0" w:rsidP="007C3DB0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Morning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朝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="ＭＳ Ｐゴシック"/>
          <w:b/>
          <w:sz w:val="36"/>
          <w:szCs w:val="36"/>
        </w:rPr>
        <w:t xml:space="preserve">, or </w:t>
      </w:r>
      <w:r>
        <w:rPr>
          <w:rFonts w:eastAsiaTheme="minorEastAsia"/>
          <w:b/>
          <w:sz w:val="36"/>
          <w:szCs w:val="36"/>
        </w:rPr>
        <w:t xml:space="preserve">Either Midday </w:t>
      </w:r>
      <w:r w:rsidRPr="00BC7FCB">
        <w:rPr>
          <w:rFonts w:eastAsiaTheme="minorEastAsia"/>
          <w:b/>
          <w:sz w:val="36"/>
          <w:szCs w:val="36"/>
        </w:rPr>
        <w:t>(</w:t>
      </w:r>
      <w:r w:rsidRPr="007A1028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7C3DB0" w:rsidRPr="00275A74" w:rsidRDefault="007C3DB0" w:rsidP="007C3DB0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Rooftop </w:t>
      </w:r>
      <w:r w:rsidRPr="00BC7FCB">
        <w:rPr>
          <w:rFonts w:eastAsiaTheme="minorEastAsia"/>
          <w:b/>
          <w:sz w:val="36"/>
          <w:szCs w:val="36"/>
        </w:rPr>
        <w:t>(</w:t>
      </w:r>
      <w:r w:rsidRPr="007C3DB0">
        <w:rPr>
          <w:rFonts w:eastAsiaTheme="minorEastAsia" w:hint="eastAsia"/>
          <w:b/>
          <w:sz w:val="36"/>
          <w:szCs w:val="36"/>
        </w:rPr>
        <w:t>屋上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7C3DB0" w:rsidRPr="00275A74" w:rsidRDefault="007C3DB0" w:rsidP="007C3DB0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="0064152D">
        <w:rPr>
          <w:rFonts w:eastAsia="ＭＳ Ｐゴシック"/>
          <w:b/>
          <w:sz w:val="36"/>
          <w:szCs w:val="36"/>
        </w:rPr>
        <w:t>Lelouch</w:t>
      </w:r>
      <w:bookmarkStart w:id="0" w:name="_GoBack"/>
      <w:bookmarkEnd w:id="0"/>
    </w:p>
    <w:p w:rsidR="007C3DB0" w:rsidRPr="00275A74" w:rsidRDefault="007C3DB0" w:rsidP="007C3DB0">
      <w:pPr>
        <w:contextualSpacing/>
        <w:rPr>
          <w:rFonts w:eastAsia="ＭＳ Ｐゴシック"/>
        </w:rPr>
      </w:pPr>
    </w:p>
    <w:p w:rsidR="00BD038C" w:rsidRDefault="007C3DB0" w:rsidP="007C3DB0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Rooftop</w:t>
      </w:r>
    </w:p>
    <w:p w:rsidR="007C3DB0" w:rsidRPr="007C3DB0" w:rsidRDefault="007C3DB0" w:rsidP="007C3DB0">
      <w:pPr>
        <w:contextualSpacing/>
        <w:rPr>
          <w:rFonts w:eastAsia="ＭＳ Ｐゴシック"/>
        </w:rPr>
      </w:pP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校舎の屋上へ行くと、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ルルーシュがあるものを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じっと見つめていた。</w:t>
      </w:r>
    </w:p>
    <w:p w:rsidR="007C3DB0" w:rsidRPr="00412CE7" w:rsidRDefault="00412CE7" w:rsidP="007C3DB0">
      <w:pPr>
        <w:rPr>
          <w:i/>
        </w:rPr>
      </w:pPr>
      <w:r w:rsidRPr="00412CE7">
        <w:rPr>
          <w:i/>
        </w:rPr>
        <w:t>When I went to the rooftop of the school building, I found Lelouch there, staring fixedly at something.</w:t>
      </w:r>
    </w:p>
    <w:p w:rsidR="007C3DB0" w:rsidRPr="007C3DB0" w:rsidRDefault="007C3DB0" w:rsidP="007C3DB0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それは、生徒のひとりの女の子が、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壁に印をつけている姿だった。</w:t>
      </w:r>
    </w:p>
    <w:p w:rsidR="007C3DB0" w:rsidRPr="00412CE7" w:rsidRDefault="00412CE7" w:rsidP="00412CE7">
      <w:pPr>
        <w:rPr>
          <w:i/>
        </w:rPr>
      </w:pPr>
      <w:r w:rsidRPr="00412CE7">
        <w:rPr>
          <w:i/>
        </w:rPr>
        <w:t>The thing he was staring at was a female student below, who was making a mark on a wall.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その女の子は壁に印をひとつつけると、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何事もなかったかのように去っていく。</w:t>
      </w:r>
    </w:p>
    <w:p w:rsidR="007C3DB0" w:rsidRPr="00412CE7" w:rsidRDefault="00412CE7" w:rsidP="00412CE7">
      <w:pPr>
        <w:rPr>
          <w:i/>
        </w:rPr>
      </w:pPr>
      <w:r w:rsidRPr="00412CE7">
        <w:rPr>
          <w:i/>
        </w:rPr>
        <w:t>After the girl finished marking the wall, she then left as if nothing had happened.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無数につけられた印の数から、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女の子は毎日のようにひとつずつ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印をつけているのがうかがえる。</w:t>
      </w:r>
    </w:p>
    <w:p w:rsidR="007C3DB0" w:rsidRPr="00412CE7" w:rsidRDefault="00412CE7" w:rsidP="00412CE7">
      <w:pPr>
        <w:rPr>
          <w:i/>
        </w:rPr>
      </w:pPr>
      <w:r w:rsidRPr="00412CE7">
        <w:rPr>
          <w:i/>
        </w:rPr>
        <w:t>Based on the countless number of marks there, it seemed that she had been marking that wall every day.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僕は、それを見ていた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ルルーシュに声をかけた。</w:t>
      </w:r>
    </w:p>
    <w:p w:rsidR="007C3DB0" w:rsidRPr="00412CE7" w:rsidRDefault="00412CE7" w:rsidP="00412CE7">
      <w:pPr>
        <w:rPr>
          <w:i/>
        </w:rPr>
      </w:pPr>
      <w:r w:rsidRPr="00412CE7">
        <w:rPr>
          <w:i/>
        </w:rPr>
        <w:t>I spoke up to Lelouch who was looking at that.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「ルルーシュ、何なんだあれは？」</w:t>
      </w:r>
    </w:p>
    <w:p w:rsidR="007C3DB0" w:rsidRDefault="00412CE7" w:rsidP="00412CE7">
      <w:r w:rsidRPr="00412CE7">
        <w:rPr>
          <w:b/>
        </w:rPr>
        <w:t>Rai:</w:t>
      </w:r>
      <w:r>
        <w:t xml:space="preserve"> </w:t>
      </w:r>
      <w:r w:rsidRPr="00412CE7">
        <w:t>Lelouch, what’s with th</w:t>
      </w:r>
      <w:r>
        <w:t>ose marks</w:t>
      </w:r>
      <w:r w:rsidRPr="00412CE7">
        <w:t xml:space="preserve"> down there?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「さあ</w:t>
      </w:r>
      <w:r w:rsidRPr="007C3DB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C3DB0">
        <w:rPr>
          <w:rFonts w:ascii="Times New Roman" w:hAnsi="Times New Roman" w:cs="Times New Roman"/>
          <w:sz w:val="20"/>
          <w:szCs w:val="20"/>
          <w:lang w:eastAsia="ja-JP"/>
        </w:rPr>
        <w:t>な」</w:t>
      </w:r>
    </w:p>
    <w:p w:rsidR="007C3DB0" w:rsidRDefault="00412CE7" w:rsidP="00412CE7">
      <w:r w:rsidRPr="00412CE7">
        <w:rPr>
          <w:b/>
        </w:rPr>
        <w:t>Lelouch:</w:t>
      </w:r>
      <w:r>
        <w:t xml:space="preserve"> Who knows</w:t>
      </w:r>
      <w:proofErr w:type="gramStart"/>
      <w:r>
        <w:t>…</w:t>
      </w:r>
      <w:proofErr w:type="gramEnd"/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不意に声をかけられたせいか、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その一瞬ルルーシュは驚いた仕草を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みせたが、すぐに冷静な顔になった。</w:t>
      </w:r>
    </w:p>
    <w:p w:rsidR="007C3DB0" w:rsidRPr="00412CE7" w:rsidRDefault="00412CE7" w:rsidP="00412CE7">
      <w:pPr>
        <w:rPr>
          <w:i/>
        </w:rPr>
      </w:pPr>
      <w:r w:rsidRPr="00412CE7">
        <w:rPr>
          <w:i/>
        </w:rPr>
        <w:lastRenderedPageBreak/>
        <w:t>Lelouch had shown, for an instant, a look of surprise at suddenly being spoken to, but he quickly adopted a composed face.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「何かのおまじないじゃないかな？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 xml:space="preserve">　毎日続けると願いがかなうとか」</w:t>
      </w:r>
    </w:p>
    <w:p w:rsidR="007C3DB0" w:rsidRDefault="00412CE7" w:rsidP="00412CE7">
      <w:r w:rsidRPr="00412CE7">
        <w:rPr>
          <w:b/>
        </w:rPr>
        <w:t>Lelouch:</w:t>
      </w:r>
      <w:r>
        <w:t xml:space="preserve"> </w:t>
      </w:r>
      <w:r w:rsidRPr="00412CE7">
        <w:t>Perhaps it’s some kind of magic? You know, where if you keep doing this every day, your wish will come true, or something like that.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「そうか</w:t>
      </w:r>
      <w:r w:rsidRPr="007C3DB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C3DB0">
        <w:rPr>
          <w:rFonts w:ascii="Times New Roman" w:hAnsi="Times New Roman" w:cs="Times New Roman"/>
          <w:sz w:val="20"/>
          <w:szCs w:val="20"/>
          <w:lang w:eastAsia="ja-JP"/>
        </w:rPr>
        <w:t>そういうものもあるのか」</w:t>
      </w:r>
    </w:p>
    <w:p w:rsidR="007C3DB0" w:rsidRDefault="00412CE7" w:rsidP="00412CE7">
      <w:r w:rsidRPr="00412CE7">
        <w:rPr>
          <w:b/>
        </w:rPr>
        <w:t>Rai:</w:t>
      </w:r>
      <w:r>
        <w:t xml:space="preserve"> I see…</w:t>
      </w:r>
      <w:r w:rsidRPr="00412CE7">
        <w:t>It could be something along those lines.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ルルーシュの言葉に、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僕はなんとなく納得した。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願かけ、というものなのだろう。</w:t>
      </w:r>
    </w:p>
    <w:p w:rsidR="007C3DB0" w:rsidRPr="00412CE7" w:rsidRDefault="00412CE7" w:rsidP="00412CE7">
      <w:pPr>
        <w:rPr>
          <w:i/>
        </w:rPr>
      </w:pPr>
      <w:r w:rsidRPr="00412CE7">
        <w:rPr>
          <w:i/>
        </w:rPr>
        <w:t>I somehow found myself agreeing with Lelouch’s words. It could be a kind of wish.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「そろそろ次の授業の時間だ。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 xml:space="preserve">　教室へ戻ろう」</w:t>
      </w:r>
    </w:p>
    <w:p w:rsidR="007C3DB0" w:rsidRDefault="00412CE7" w:rsidP="00412CE7">
      <w:r w:rsidRPr="00412CE7">
        <w:rPr>
          <w:b/>
        </w:rPr>
        <w:t>Lelouch:</w:t>
      </w:r>
      <w:r>
        <w:t xml:space="preserve"> </w:t>
      </w:r>
      <w:r w:rsidRPr="00412CE7">
        <w:t>It’s about time for our next lesson. Let’s go back to the classroom.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「そうだな」</w:t>
      </w:r>
    </w:p>
    <w:p w:rsidR="007C3DB0" w:rsidRDefault="00412CE7" w:rsidP="00412CE7">
      <w:r w:rsidRPr="00412CE7">
        <w:rPr>
          <w:b/>
        </w:rPr>
        <w:t>Rai:</w:t>
      </w:r>
      <w:r>
        <w:t xml:space="preserve"> </w:t>
      </w:r>
      <w:r w:rsidRPr="00412CE7">
        <w:t>Alright.</w:t>
      </w:r>
    </w:p>
    <w:p w:rsidR="00412CE7" w:rsidRPr="00412CE7" w:rsidRDefault="00412CE7" w:rsidP="00412CE7"/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僕はその女の子が少し気になりつつも、</w:t>
      </w:r>
    </w:p>
    <w:p w:rsidR="007C3DB0" w:rsidRPr="007C3DB0" w:rsidRDefault="007C3DB0" w:rsidP="007C3DB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C3DB0">
        <w:rPr>
          <w:rFonts w:ascii="Times New Roman" w:hAnsi="Times New Roman" w:cs="Times New Roman"/>
          <w:sz w:val="20"/>
          <w:szCs w:val="20"/>
          <w:lang w:eastAsia="ja-JP"/>
        </w:rPr>
        <w:t>ルルーシュと教室へ戻った。</w:t>
      </w:r>
    </w:p>
    <w:p w:rsidR="007C3DB0" w:rsidRPr="00412CE7" w:rsidRDefault="00412CE7" w:rsidP="007C3DB0">
      <w:pPr>
        <w:contextualSpacing/>
        <w:rPr>
          <w:rFonts w:eastAsia="ＭＳ Ｐゴシック"/>
          <w:i/>
          <w:lang w:val="en-US"/>
        </w:rPr>
      </w:pPr>
      <w:r w:rsidRPr="00412CE7">
        <w:rPr>
          <w:rFonts w:eastAsia="ＭＳ Ｐゴシック"/>
          <w:i/>
          <w:lang w:val="en-US"/>
        </w:rPr>
        <w:t>Although I found the girl to be a little interesting, I returned to the classroom with Lelouch.</w:t>
      </w:r>
    </w:p>
    <w:p w:rsidR="00412CE7" w:rsidRDefault="00412CE7" w:rsidP="007C3DB0">
      <w:pPr>
        <w:contextualSpacing/>
        <w:rPr>
          <w:rFonts w:eastAsia="ＭＳ Ｐゴシック"/>
          <w:lang w:val="en-US"/>
        </w:rPr>
      </w:pPr>
    </w:p>
    <w:p w:rsidR="00412CE7" w:rsidRPr="00412CE7" w:rsidRDefault="00412CE7" w:rsidP="007C3DB0">
      <w:pPr>
        <w:contextualSpacing/>
        <w:rPr>
          <w:rFonts w:eastAsia="ＭＳ Ｐゴシック"/>
          <w:u w:val="single"/>
          <w:lang w:val="en-US"/>
        </w:rPr>
      </w:pPr>
      <w:r w:rsidRPr="00412CE7">
        <w:rPr>
          <w:rFonts w:eastAsia="ＭＳ Ｐゴシック"/>
          <w:u w:val="single"/>
          <w:lang w:val="en-US"/>
        </w:rPr>
        <w:t>Scene End</w:t>
      </w:r>
    </w:p>
    <w:sectPr w:rsidR="00412CE7" w:rsidRPr="00412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B0"/>
    <w:rsid w:val="00412CE7"/>
    <w:rsid w:val="0064152D"/>
    <w:rsid w:val="007C3DB0"/>
    <w:rsid w:val="00BD038C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B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3DB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3DB0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B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3DB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3DB0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2012-12-17T18:05:00Z</dcterms:created>
  <dcterms:modified xsi:type="dcterms:W3CDTF">2012-12-17T18:20:00Z</dcterms:modified>
</cp:coreProperties>
</file>