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5C" w:rsidRPr="00275A74" w:rsidRDefault="0019205C" w:rsidP="0019205C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19205C" w:rsidRPr="00275A74" w:rsidRDefault="0019205C" w:rsidP="0019205C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3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</w:t>
      </w:r>
      <w:r>
        <w:rPr>
          <w:i/>
          <w:sz w:val="32"/>
          <w:szCs w:val="32"/>
        </w:rPr>
        <w:t>ourtyard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Suz</w:t>
      </w:r>
    </w:p>
    <w:p w:rsidR="0019205C" w:rsidRPr="00275A74" w:rsidRDefault="0019205C" w:rsidP="0019205C">
      <w:pPr>
        <w:contextualSpacing/>
      </w:pPr>
    </w:p>
    <w:p w:rsidR="0019205C" w:rsidRPr="00C83E02" w:rsidRDefault="0019205C" w:rsidP="0019205C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19205C" w:rsidRPr="00275A74" w:rsidRDefault="0019205C" w:rsidP="0019205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Theme="minorEastAsia"/>
          <w:b/>
          <w:sz w:val="36"/>
          <w:szCs w:val="36"/>
        </w:rPr>
        <w:t xml:space="preserve">Either Midday </w:t>
      </w:r>
      <w:r w:rsidRPr="00BC7FCB">
        <w:rPr>
          <w:rFonts w:eastAsiaTheme="minorEastAsia"/>
          <w:b/>
          <w:sz w:val="36"/>
          <w:szCs w:val="36"/>
        </w:rPr>
        <w:t>(</w:t>
      </w:r>
      <w:r w:rsidRPr="007A1028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19205C" w:rsidRPr="00275A74" w:rsidRDefault="0019205C" w:rsidP="0019205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</w:t>
      </w:r>
      <w:r>
        <w:rPr>
          <w:rFonts w:eastAsia="ＭＳ Ｐゴシック"/>
          <w:b/>
          <w:sz w:val="36"/>
          <w:szCs w:val="36"/>
        </w:rPr>
        <w:t>ourtyard</w:t>
      </w:r>
      <w:r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19205C">
        <w:rPr>
          <w:rFonts w:eastAsiaTheme="minorEastAsia" w:hint="eastAsia"/>
          <w:b/>
          <w:sz w:val="36"/>
          <w:szCs w:val="36"/>
        </w:rPr>
        <w:t>中庭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19205C" w:rsidRPr="00275A74" w:rsidRDefault="0019205C" w:rsidP="0019205C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Suzaku</w:t>
      </w:r>
    </w:p>
    <w:p w:rsidR="0019205C" w:rsidRPr="00275A74" w:rsidRDefault="0019205C" w:rsidP="0019205C">
      <w:pPr>
        <w:contextualSpacing/>
        <w:rPr>
          <w:rFonts w:eastAsia="ＭＳ Ｐゴシック"/>
        </w:rPr>
      </w:pPr>
    </w:p>
    <w:p w:rsidR="00BD038C" w:rsidRDefault="0019205C" w:rsidP="0019205C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C</w:t>
      </w:r>
      <w:r>
        <w:rPr>
          <w:rFonts w:eastAsia="ＭＳ Ｐゴシック"/>
        </w:rPr>
        <w:t>ourtyard</w:t>
      </w:r>
    </w:p>
    <w:p w:rsidR="0019205C" w:rsidRPr="00B92AC4" w:rsidRDefault="0019205C" w:rsidP="00B92AC4">
      <w:bookmarkStart w:id="0" w:name="_GoBack"/>
      <w:bookmarkEnd w:id="0"/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「やあ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19205C" w:rsidRDefault="0019205C" w:rsidP="0019205C">
      <w:r w:rsidRPr="0019205C">
        <w:rPr>
          <w:b/>
        </w:rPr>
        <w:t>Suzaku:</w:t>
      </w:r>
      <w:r>
        <w:t xml:space="preserve"> Hey, Rai.</w:t>
      </w:r>
    </w:p>
    <w:p w:rsidR="0019205C" w:rsidRPr="0019205C" w:rsidRDefault="0019205C" w:rsidP="0019205C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ああ」</w:t>
      </w:r>
    </w:p>
    <w:p w:rsidR="0019205C" w:rsidRDefault="00535BBE" w:rsidP="00535BBE">
      <w:r w:rsidRPr="00535BBE">
        <w:rPr>
          <w:b/>
        </w:rPr>
        <w:t>Rai:</w:t>
      </w:r>
      <w:r>
        <w:t xml:space="preserve"> …Hey.</w:t>
      </w:r>
    </w:p>
    <w:p w:rsidR="00535BBE" w:rsidRPr="00535BBE" w:rsidRDefault="00535BBE" w:rsidP="00535BBE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「どうだい？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なにか生活上の不便とかあるかい？」</w:t>
      </w:r>
    </w:p>
    <w:p w:rsidR="0019205C" w:rsidRDefault="00535BBE" w:rsidP="00535BBE">
      <w:r w:rsidRPr="00535BBE">
        <w:rPr>
          <w:b/>
        </w:rPr>
        <w:t>Suzaku:</w:t>
      </w:r>
      <w:r>
        <w:t xml:space="preserve"> </w:t>
      </w:r>
      <w:r w:rsidRPr="00535BBE">
        <w:t>How are you doing? Is there anything inconvenient in your life right now?</w:t>
      </w:r>
    </w:p>
    <w:p w:rsidR="00535BBE" w:rsidRPr="00535BBE" w:rsidRDefault="00535BBE" w:rsidP="00535BBE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「まあ、大丈夫だ」</w:t>
      </w:r>
    </w:p>
    <w:p w:rsidR="0019205C" w:rsidRDefault="00535BBE" w:rsidP="00535BBE">
      <w:r w:rsidRPr="00535BBE">
        <w:rPr>
          <w:b/>
        </w:rPr>
        <w:t>Rai:</w:t>
      </w:r>
      <w:r>
        <w:t xml:space="preserve"> </w:t>
      </w:r>
      <w:r w:rsidRPr="00535BBE">
        <w:t>Oh, I’m all right.</w:t>
      </w:r>
    </w:p>
    <w:p w:rsidR="00535BBE" w:rsidRPr="00535BBE" w:rsidRDefault="00535BBE" w:rsidP="00535BBE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「そう。もし弱ったこと、困ったことが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あれば遠慮なく言ってくれていいよ」</w:t>
      </w:r>
    </w:p>
    <w:p w:rsidR="0019205C" w:rsidRDefault="00535BBE" w:rsidP="00535BBE">
      <w:r w:rsidRPr="00D50FE7">
        <w:rPr>
          <w:b/>
        </w:rPr>
        <w:t>Suzaku:</w:t>
      </w:r>
      <w:r>
        <w:t xml:space="preserve"> I see. </w:t>
      </w:r>
      <w:r w:rsidRPr="00535BBE">
        <w:t xml:space="preserve">If there’s something that’s bothering </w:t>
      </w:r>
      <w:r>
        <w:t xml:space="preserve">or troubling </w:t>
      </w:r>
      <w:r w:rsidRPr="00535BBE">
        <w:t>you, please feel free to tell me.</w:t>
      </w:r>
    </w:p>
    <w:p w:rsidR="00535BBE" w:rsidRPr="00535BBE" w:rsidRDefault="00535BBE" w:rsidP="00535BBE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その時は、そうさせてもらう」</w:t>
      </w:r>
    </w:p>
    <w:p w:rsidR="0019205C" w:rsidRDefault="00D50FE7" w:rsidP="00D50FE7">
      <w:r w:rsidRPr="00D50FE7">
        <w:rPr>
          <w:b/>
        </w:rPr>
        <w:t>Rai:</w:t>
      </w:r>
      <w:r>
        <w:t xml:space="preserve"> …</w:t>
      </w:r>
      <w:r w:rsidRPr="00D50FE7">
        <w:t>At such a time, I will do so.</w:t>
      </w:r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「ああ、いつでもね。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みんなも君を助けてくれるから。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僕にそうしてくれたように」</w:t>
      </w:r>
    </w:p>
    <w:p w:rsidR="0019205C" w:rsidRDefault="00D50FE7" w:rsidP="00D50FE7">
      <w:r w:rsidRPr="00D50FE7">
        <w:rPr>
          <w:b/>
        </w:rPr>
        <w:t>Suzaku:</w:t>
      </w:r>
      <w:r>
        <w:t xml:space="preserve"> </w:t>
      </w:r>
      <w:r w:rsidRPr="00D50FE7">
        <w:t xml:space="preserve">Anytime. </w:t>
      </w:r>
      <w:proofErr w:type="gramStart"/>
      <w:r w:rsidRPr="00D50FE7">
        <w:t>Because everyone else is also trying to help you.</w:t>
      </w:r>
      <w:proofErr w:type="gramEnd"/>
      <w:r w:rsidRPr="00D50FE7">
        <w:t xml:space="preserve"> </w:t>
      </w:r>
      <w:proofErr w:type="gramStart"/>
      <w:r w:rsidRPr="00D50FE7">
        <w:t>Just like they did for me.</w:t>
      </w:r>
      <w:proofErr w:type="gramEnd"/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“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僕に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”……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？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君も記憶喪失だったのか？」</w:t>
      </w:r>
    </w:p>
    <w:p w:rsidR="0019205C" w:rsidRDefault="00D50FE7" w:rsidP="00D50FE7">
      <w:r w:rsidRPr="00D50FE7">
        <w:rPr>
          <w:b/>
        </w:rPr>
        <w:t>Rai:</w:t>
      </w:r>
      <w:r>
        <w:t xml:space="preserve"> “For me”…? </w:t>
      </w:r>
      <w:r w:rsidRPr="00D50FE7">
        <w:t>Did you lose your memor</w:t>
      </w:r>
      <w:r>
        <w:t>ies</w:t>
      </w:r>
      <w:r w:rsidRPr="00D50FE7">
        <w:t xml:space="preserve"> too?</w:t>
      </w:r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「あはは、違う違う。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僕は編入学でこの学園にきたんだよ。</w:t>
      </w:r>
    </w:p>
    <w:p w:rsidR="00D50FE7" w:rsidRDefault="00D50FE7" w:rsidP="00D50FE7">
      <w:r w:rsidRPr="00D50FE7">
        <w:rPr>
          <w:b/>
        </w:rPr>
        <w:t>Suzaku:</w:t>
      </w:r>
      <w:r>
        <w:t xml:space="preserve"> Ahaha, no, no. </w:t>
      </w:r>
      <w:r w:rsidRPr="00D50FE7">
        <w:t>I</w:t>
      </w:r>
      <w:r>
        <w:t xml:space="preserve"> simply</w:t>
      </w:r>
      <w:r w:rsidRPr="00D50FE7">
        <w:t xml:space="preserve"> came to this school as a new student, too.</w:t>
      </w:r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でも、右も左も分からない、という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点では君と同じようなものかな」</w:t>
      </w:r>
    </w:p>
    <w:p w:rsidR="0019205C" w:rsidRDefault="00D50FE7" w:rsidP="00D50FE7">
      <w:r w:rsidRPr="00D50FE7">
        <w:rPr>
          <w:b/>
        </w:rPr>
        <w:t>Suzaku:</w:t>
      </w:r>
      <w:r>
        <w:t xml:space="preserve"> </w:t>
      </w:r>
      <w:r w:rsidRPr="00D50FE7">
        <w:t>However, in the respect that neither of us knew right from left when we first came here, we’re similar, don’t you think?</w:t>
      </w:r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スザクは屈託無く笑った。</w:t>
      </w:r>
    </w:p>
    <w:p w:rsidR="0019205C" w:rsidRPr="00D50FE7" w:rsidRDefault="00D50FE7" w:rsidP="00D50FE7">
      <w:pPr>
        <w:rPr>
          <w:i/>
        </w:rPr>
      </w:pPr>
      <w:r w:rsidRPr="00D50FE7">
        <w:rPr>
          <w:i/>
        </w:rPr>
        <w:t>Suzaku gave a carefree laugh.</w:t>
      </w:r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「その時に、皆にすごく親切に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してもらったからさ。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特に、生徒会の人たちにはね。</w:t>
      </w:r>
    </w:p>
    <w:p w:rsidR="0019205C" w:rsidRDefault="00D50FE7" w:rsidP="00D50FE7">
      <w:r w:rsidRPr="00D50FE7">
        <w:rPr>
          <w:b/>
        </w:rPr>
        <w:t>Suzaku:</w:t>
      </w:r>
      <w:r>
        <w:t xml:space="preserve"> </w:t>
      </w:r>
      <w:r w:rsidRPr="00D50FE7">
        <w:t xml:space="preserve">At that time, everyone was kind to me. </w:t>
      </w:r>
      <w:proofErr w:type="gramStart"/>
      <w:r w:rsidRPr="00D50FE7">
        <w:t>In particular, the people from the student council.</w:t>
      </w:r>
      <w:proofErr w:type="gramEnd"/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だから、君も何かあったら、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もっと頼っていいんだよ。僕も、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 xml:space="preserve">　そうやって恩を返していきたい」</w:t>
      </w:r>
    </w:p>
    <w:p w:rsidR="0019205C" w:rsidRDefault="00D50FE7" w:rsidP="00D50FE7">
      <w:r w:rsidRPr="00D50FE7">
        <w:rPr>
          <w:b/>
          <w:lang w:val="en-US"/>
        </w:rPr>
        <w:t>Suzaku:</w:t>
      </w:r>
      <w:r>
        <w:rPr>
          <w:lang w:val="en-US"/>
        </w:rPr>
        <w:t xml:space="preserve"> That’s why</w:t>
      </w:r>
      <w:r w:rsidRPr="00D50FE7">
        <w:t xml:space="preserve">, if there’s anything you need, </w:t>
      </w:r>
      <w:r>
        <w:t>you can rely on me more</w:t>
      </w:r>
      <w:r w:rsidRPr="00D50FE7">
        <w:t xml:space="preserve">. </w:t>
      </w:r>
      <w:r>
        <w:t>I also</w:t>
      </w:r>
      <w:r w:rsidRPr="00D50FE7">
        <w:t xml:space="preserve"> want to repay the favour they did for me</w:t>
      </w:r>
      <w:r>
        <w:t xml:space="preserve"> by doing that</w:t>
      </w:r>
      <w:r w:rsidRPr="00D50FE7">
        <w:t>.</w:t>
      </w:r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「ああ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わかった」</w:t>
      </w:r>
    </w:p>
    <w:p w:rsidR="0019205C" w:rsidRDefault="00D50FE7" w:rsidP="00D50FE7">
      <w:r w:rsidRPr="00D50FE7">
        <w:rPr>
          <w:b/>
        </w:rPr>
        <w:t>Rai:</w:t>
      </w:r>
      <w:r>
        <w:t xml:space="preserve"> Yeah…Alright.</w:t>
      </w:r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そうか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。おせっかい、ともとれる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くらい、皆が僕にかまってくるのは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今に始まったことじゃなかったんだな。</w:t>
      </w:r>
    </w:p>
    <w:p w:rsidR="0019205C" w:rsidRPr="00D50FE7" w:rsidRDefault="00D50FE7" w:rsidP="00D50FE7">
      <w:pPr>
        <w:rPr>
          <w:i/>
        </w:rPr>
      </w:pPr>
      <w:r w:rsidRPr="00D50FE7">
        <w:rPr>
          <w:i/>
        </w:rPr>
        <w:t xml:space="preserve">I see…So </w:t>
      </w:r>
      <w:r>
        <w:rPr>
          <w:i/>
        </w:rPr>
        <w:t>the way</w:t>
      </w:r>
      <w:r w:rsidRPr="00D50FE7">
        <w:rPr>
          <w:i/>
        </w:rPr>
        <w:t xml:space="preserve"> everyone is so noisy in trying to help me to this extent isn’t </w:t>
      </w:r>
      <w:r>
        <w:rPr>
          <w:i/>
        </w:rPr>
        <w:t>something that began recently</w:t>
      </w:r>
      <w:r w:rsidRPr="00D50FE7">
        <w:rPr>
          <w:i/>
        </w:rPr>
        <w:t>.</w:t>
      </w:r>
    </w:p>
    <w:p w:rsidR="00D50FE7" w:rsidRPr="00D50FE7" w:rsidRDefault="00D50FE7" w:rsidP="00D50FE7"/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でも、そのおかげで僕は今ここにいる。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それは感謝している。もう少し、</w:t>
      </w:r>
    </w:p>
    <w:p w:rsidR="0019205C" w:rsidRPr="0019205C" w:rsidRDefault="0019205C" w:rsidP="0019205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9205C">
        <w:rPr>
          <w:rFonts w:ascii="Times New Roman" w:hAnsi="Times New Roman" w:cs="Times New Roman"/>
          <w:sz w:val="20"/>
          <w:szCs w:val="20"/>
          <w:lang w:eastAsia="ja-JP"/>
        </w:rPr>
        <w:t>皆に頼って打ち解けてみようか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9205C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19205C" w:rsidRPr="00D50FE7" w:rsidRDefault="00D50FE7" w:rsidP="0019205C">
      <w:pPr>
        <w:contextualSpacing/>
        <w:rPr>
          <w:rFonts w:eastAsia="ＭＳ Ｐゴシック"/>
          <w:i/>
          <w:lang w:val="en-US"/>
        </w:rPr>
      </w:pPr>
      <w:r w:rsidRPr="00D50FE7">
        <w:rPr>
          <w:rFonts w:eastAsia="ＭＳ Ｐゴシック"/>
          <w:i/>
          <w:lang w:val="en-US"/>
        </w:rPr>
        <w:t>However, it’s thanks to their kindness that I’m here now. I’m grateful for that. I should rely on everyone one a little more and open up to them…</w:t>
      </w:r>
    </w:p>
    <w:p w:rsidR="00D50FE7" w:rsidRDefault="00D50FE7" w:rsidP="0019205C">
      <w:pPr>
        <w:contextualSpacing/>
        <w:rPr>
          <w:rFonts w:eastAsia="ＭＳ Ｐゴシック"/>
          <w:lang w:val="en-US"/>
        </w:rPr>
      </w:pPr>
    </w:p>
    <w:p w:rsidR="00D50FE7" w:rsidRPr="00D50FE7" w:rsidRDefault="00D50FE7" w:rsidP="0019205C">
      <w:pPr>
        <w:contextualSpacing/>
        <w:rPr>
          <w:rFonts w:eastAsia="ＭＳ Ｐゴシック"/>
          <w:u w:val="single"/>
          <w:lang w:val="en-US"/>
        </w:rPr>
      </w:pPr>
      <w:r w:rsidRPr="00D50FE7">
        <w:rPr>
          <w:rFonts w:eastAsia="ＭＳ Ｐゴシック"/>
          <w:u w:val="single"/>
          <w:lang w:val="en-US"/>
        </w:rPr>
        <w:t>Scene End</w:t>
      </w:r>
    </w:p>
    <w:sectPr w:rsidR="00D50FE7" w:rsidRPr="00D50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5C"/>
    <w:rsid w:val="0019205C"/>
    <w:rsid w:val="00535BBE"/>
    <w:rsid w:val="009B7604"/>
    <w:rsid w:val="00B92AC4"/>
    <w:rsid w:val="00BD038C"/>
    <w:rsid w:val="00D11529"/>
    <w:rsid w:val="00D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5C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205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205C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5C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205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205C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2012-12-17T17:27:00Z</dcterms:created>
  <dcterms:modified xsi:type="dcterms:W3CDTF">2012-12-17T17:46:00Z</dcterms:modified>
</cp:coreProperties>
</file>