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5" w:rsidRPr="00275A74" w:rsidRDefault="00B27455" w:rsidP="00B27455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B27455" w:rsidRPr="00275A74" w:rsidRDefault="00B27455" w:rsidP="00B27455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3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</w:t>
      </w:r>
      <w:r w:rsidR="008E65D7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 xml:space="preserve"> (Entrance Hall)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Milly</w:t>
      </w:r>
    </w:p>
    <w:p w:rsidR="00B27455" w:rsidRPr="00275A74" w:rsidRDefault="00B27455" w:rsidP="00B27455">
      <w:pPr>
        <w:contextualSpacing/>
      </w:pPr>
    </w:p>
    <w:p w:rsidR="00B27455" w:rsidRPr="00C83E02" w:rsidRDefault="00B27455" w:rsidP="00B27455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B27455" w:rsidRPr="00275A74" w:rsidRDefault="00B27455" w:rsidP="00B2745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A4423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27455" w:rsidRDefault="00B27455" w:rsidP="00B2745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Entrance Hall</w:t>
      </w:r>
    </w:p>
    <w:p w:rsidR="00B27455" w:rsidRPr="00275A74" w:rsidRDefault="00B27455" w:rsidP="00B2745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D1250B">
        <w:rPr>
          <w:rFonts w:eastAsiaTheme="minorEastAsia" w:hint="eastAsia"/>
          <w:b/>
          <w:sz w:val="36"/>
          <w:szCs w:val="36"/>
        </w:rPr>
        <w:t>エントランスホール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27455" w:rsidRPr="00275A74" w:rsidRDefault="00B27455" w:rsidP="00B27455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Milly</w:t>
      </w:r>
    </w:p>
    <w:p w:rsidR="00B27455" w:rsidRPr="00275A74" w:rsidRDefault="00B27455" w:rsidP="00B27455">
      <w:pPr>
        <w:contextualSpacing/>
        <w:rPr>
          <w:rFonts w:eastAsia="ＭＳ Ｐゴシック"/>
        </w:rPr>
      </w:pPr>
    </w:p>
    <w:p w:rsidR="00BD038C" w:rsidRDefault="00B27455" w:rsidP="00B27455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9F58AE">
        <w:rPr>
          <w:rFonts w:eastAsia="ＭＳ Ｐゴシック"/>
        </w:rPr>
        <w:t>In front of the entranceway (Parking Lot)</w:t>
      </w:r>
    </w:p>
    <w:p w:rsidR="00B27455" w:rsidRPr="00B27455" w:rsidRDefault="00B27455" w:rsidP="00B27455">
      <w:pPr>
        <w:contextualSpacing/>
        <w:rPr>
          <w:rFonts w:eastAsia="ＭＳ Ｐゴシック"/>
        </w:rPr>
      </w:pP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クラブハウスへ戻ってみると、入り口で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ミレイ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さんを、みかけた。</w:t>
      </w:r>
    </w:p>
    <w:p w:rsidR="00B27455" w:rsidRPr="00C77E56" w:rsidRDefault="008E65D7" w:rsidP="00B27455">
      <w:pPr>
        <w:rPr>
          <w:i/>
        </w:rPr>
      </w:pPr>
      <w:r w:rsidRPr="00C77E56">
        <w:rPr>
          <w:i/>
        </w:rPr>
        <w:t>As I was returning to the clubhouse, at the entrance I came across Milly…-san.</w:t>
      </w:r>
    </w:p>
    <w:p w:rsidR="00B27455" w:rsidRPr="00B27455" w:rsidRDefault="00B27455" w:rsidP="00B27455">
      <w:bookmarkStart w:id="0" w:name="_GoBack"/>
      <w:bookmarkEnd w:id="0"/>
    </w:p>
    <w:p w:rsidR="00B27455" w:rsidRPr="00B27455" w:rsidRDefault="00B27455" w:rsidP="00B27455">
      <w:pPr>
        <w:pStyle w:val="PlainText"/>
        <w:rPr>
          <w:rFonts w:ascii="Times New Roman" w:hAnsi="Times New Roman" w:cs="Times New Roman" w:hint="eastAsia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「どう？　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8E65D7" w:rsidRPr="00B27455">
        <w:rPr>
          <w:rFonts w:ascii="Times New Roman" w:hAnsi="Times New Roman" w:cs="Times New Roman"/>
          <w:sz w:val="20"/>
          <w:szCs w:val="20"/>
          <w:lang w:eastAsia="ja-JP"/>
        </w:rPr>
        <w:t>、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いい学園でしょう？」</w:t>
      </w:r>
    </w:p>
    <w:p w:rsidR="00B27455" w:rsidRDefault="008E65D7" w:rsidP="008E65D7">
      <w:r w:rsidRPr="008E65D7">
        <w:rPr>
          <w:b/>
        </w:rPr>
        <w:t>Milly:</w:t>
      </w:r>
      <w:r>
        <w:t xml:space="preserve"> How is it</w:t>
      </w:r>
      <w:r w:rsidRPr="008E65D7">
        <w:t xml:space="preserve">? </w:t>
      </w:r>
      <w:r>
        <w:t>T</w:t>
      </w:r>
      <w:r w:rsidRPr="008E65D7">
        <w:t>his is a good school,</w:t>
      </w:r>
      <w:r>
        <w:t xml:space="preserve"> right,</w:t>
      </w:r>
      <w:r w:rsidRPr="008E65D7">
        <w:t xml:space="preserve"> Rai?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そうなのかな」</w:t>
      </w:r>
    </w:p>
    <w:p w:rsidR="00B27455" w:rsidRDefault="008E65D7" w:rsidP="008E65D7">
      <w:r w:rsidRPr="008E65D7">
        <w:rPr>
          <w:b/>
        </w:rPr>
        <w:t>Rai:</w:t>
      </w:r>
      <w:r>
        <w:t xml:space="preserve"> …I suppose so.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「学園理事長の孫娘を前にして、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ずいぶんと薄味な反応ねえ」</w:t>
      </w:r>
    </w:p>
    <w:p w:rsidR="00B27455" w:rsidRDefault="008E65D7" w:rsidP="008E65D7">
      <w:r w:rsidRPr="008E65D7">
        <w:rPr>
          <w:b/>
        </w:rPr>
        <w:t>Milly:</w:t>
      </w:r>
      <w:r>
        <w:t xml:space="preserve"> </w:t>
      </w:r>
      <w:r w:rsidRPr="008E65D7">
        <w:t xml:space="preserve">For </w:t>
      </w:r>
      <w:r>
        <w:t>someone</w:t>
      </w:r>
      <w:r w:rsidRPr="008E65D7">
        <w:t xml:space="preserve"> who’s talking to the school principal’s granddaughter, that’s a pretty bland response.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すまない」</w:t>
      </w:r>
    </w:p>
    <w:p w:rsidR="00B27455" w:rsidRDefault="008E65D7" w:rsidP="008E65D7">
      <w:r w:rsidRPr="008E65D7">
        <w:rPr>
          <w:b/>
        </w:rPr>
        <w:t>Rai:</w:t>
      </w:r>
      <w:r>
        <w:t xml:space="preserve"> …Sorry.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「謝られても、困っちゃうわ」</w:t>
      </w:r>
    </w:p>
    <w:p w:rsidR="00B27455" w:rsidRDefault="008E65D7" w:rsidP="008E65D7">
      <w:r w:rsidRPr="008E65D7">
        <w:rPr>
          <w:b/>
        </w:rPr>
        <w:t>Milly:</w:t>
      </w:r>
      <w:r>
        <w:t xml:space="preserve"> </w:t>
      </w:r>
      <w:r w:rsidRPr="008E65D7">
        <w:t>Even if you apologize for it, it’s still a problem.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27455" w:rsidRDefault="008E65D7" w:rsidP="008E65D7">
      <w:r w:rsidRPr="008E65D7">
        <w:rPr>
          <w:b/>
        </w:rPr>
        <w:t>Rai:</w:t>
      </w:r>
      <w:r>
        <w:t xml:space="preserve"> …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「ま、記憶がなくて、知らない場所で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いろいろ不安だろうけど、そんな暗い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顔してたら戻るものも戻らないわよ？</w:t>
      </w:r>
    </w:p>
    <w:p w:rsidR="00B27455" w:rsidRDefault="008E65D7" w:rsidP="008E65D7">
      <w:r w:rsidRPr="008E65D7">
        <w:rPr>
          <w:b/>
          <w:lang w:val="en-US"/>
        </w:rPr>
        <w:t>Milly:</w:t>
      </w:r>
      <w:r>
        <w:rPr>
          <w:lang w:val="en-US"/>
        </w:rPr>
        <w:t xml:space="preserve"> </w:t>
      </w:r>
      <w:r w:rsidRPr="008E65D7">
        <w:t>Well, it’s true that that you have no memories and are uneasy</w:t>
      </w:r>
      <w:r>
        <w:t xml:space="preserve"> about various things</w:t>
      </w:r>
      <w:r w:rsidRPr="008E65D7">
        <w:t xml:space="preserve"> in a place you don’t know, but if you’re so gloomy all the time, </w:t>
      </w:r>
      <w:r>
        <w:t>then the things that could return won’t return, you know?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まずはここでの生活を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エンジョイ、エンジョイ、ね？」</w:t>
      </w:r>
    </w:p>
    <w:p w:rsidR="00B27455" w:rsidRDefault="008E65D7" w:rsidP="008E65D7">
      <w:r w:rsidRPr="008E65D7">
        <w:rPr>
          <w:b/>
        </w:rPr>
        <w:t>Milly:</w:t>
      </w:r>
      <w:r>
        <w:t xml:space="preserve"> </w:t>
      </w:r>
      <w:r w:rsidRPr="008E65D7">
        <w:t>First, you’ve got to enjoy the life here, enjoy it, right?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努力してみよう」</w:t>
      </w:r>
    </w:p>
    <w:p w:rsidR="00B27455" w:rsidRDefault="008E65D7" w:rsidP="008E65D7">
      <w:r w:rsidRPr="008E65D7">
        <w:rPr>
          <w:b/>
        </w:rPr>
        <w:t>Rai:</w:t>
      </w:r>
      <w:r>
        <w:t xml:space="preserve"> …</w:t>
      </w:r>
      <w:r w:rsidRPr="008E65D7">
        <w:t>I’ll make an effort</w:t>
      </w:r>
      <w:r>
        <w:t xml:space="preserve"> to do so.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「うーん、堅い。堅いなあ！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もっと明るくポップにいかないと。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ほら、笑ってみなさい！」</w:t>
      </w:r>
    </w:p>
    <w:p w:rsidR="00B27455" w:rsidRDefault="008E65D7" w:rsidP="008E65D7">
      <w:r w:rsidRPr="008E65D7">
        <w:rPr>
          <w:b/>
        </w:rPr>
        <w:t>Milly:</w:t>
      </w:r>
      <w:r>
        <w:t xml:space="preserve"> </w:t>
      </w:r>
      <w:r w:rsidRPr="008E65D7">
        <w:t xml:space="preserve">Hmm, you’re too stiff. Stiff! You </w:t>
      </w:r>
      <w:r>
        <w:t>need to have a brighter “pop”.</w:t>
      </w:r>
      <w:r w:rsidRPr="008E65D7">
        <w:t xml:space="preserve"> Come on, smile!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27455" w:rsidRDefault="008E65D7" w:rsidP="008E65D7">
      <w:r w:rsidRPr="008E65D7">
        <w:rPr>
          <w:b/>
        </w:rPr>
        <w:t>Rai:</w:t>
      </w:r>
      <w:r>
        <w:t xml:space="preserve"> …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（笑顔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こんな感じか？）</w:t>
      </w:r>
    </w:p>
    <w:p w:rsidR="00B27455" w:rsidRPr="008E65D7" w:rsidRDefault="008E65D7" w:rsidP="008E65D7">
      <w:pPr>
        <w:rPr>
          <w:i/>
        </w:rPr>
      </w:pPr>
      <w:r w:rsidRPr="008E65D7">
        <w:rPr>
          <w:i/>
        </w:rPr>
        <w:t>(Smile…</w:t>
      </w:r>
      <w:proofErr w:type="gramStart"/>
      <w:r w:rsidRPr="008E65D7">
        <w:rPr>
          <w:i/>
        </w:rPr>
        <w:t>like</w:t>
      </w:r>
      <w:proofErr w:type="gramEnd"/>
      <w:r w:rsidRPr="008E65D7">
        <w:rPr>
          <w:i/>
        </w:rPr>
        <w:t xml:space="preserve"> this?)</w:t>
      </w:r>
    </w:p>
    <w:p w:rsidR="008E65D7" w:rsidRPr="008E65D7" w:rsidRDefault="008E65D7" w:rsidP="008E65D7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ごめん。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マイペースでいきましょうか。</w:t>
      </w:r>
    </w:p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 xml:space="preserve">　特に笑顔は要練習」</w:t>
      </w:r>
    </w:p>
    <w:p w:rsidR="00B27455" w:rsidRDefault="00C77E56" w:rsidP="00C77E56">
      <w:r w:rsidRPr="00C77E56">
        <w:rPr>
          <w:b/>
        </w:rPr>
        <w:t>Milly:</w:t>
      </w:r>
      <w:r>
        <w:t xml:space="preserve"> …Sorry. Let’s</w:t>
      </w:r>
      <w:r w:rsidRPr="00C77E56">
        <w:t xml:space="preserve"> move at your own pace</w:t>
      </w:r>
      <w:r>
        <w:t xml:space="preserve"> instead.</w:t>
      </w:r>
      <w:r w:rsidRPr="00C77E56">
        <w:t xml:space="preserve"> Your smile, in particular, needs practice.</w:t>
      </w:r>
    </w:p>
    <w:p w:rsidR="00C77E56" w:rsidRPr="00C77E56" w:rsidRDefault="00C77E56" w:rsidP="00C77E56"/>
    <w:p w:rsidR="00B27455" w:rsidRPr="00B27455" w:rsidRDefault="00B27455" w:rsidP="00B2745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27455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努力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27455">
        <w:rPr>
          <w:rFonts w:ascii="Times New Roman" w:hAnsi="Times New Roman" w:cs="Times New Roman"/>
          <w:sz w:val="20"/>
          <w:szCs w:val="20"/>
          <w:lang w:eastAsia="ja-JP"/>
        </w:rPr>
        <w:t>してみよう」</w:t>
      </w:r>
    </w:p>
    <w:p w:rsidR="00B27455" w:rsidRDefault="00C77E56" w:rsidP="00B27455">
      <w:pPr>
        <w:contextualSpacing/>
        <w:rPr>
          <w:rFonts w:eastAsia="ＭＳ Ｐゴシック"/>
          <w:lang w:val="en-US"/>
        </w:rPr>
      </w:pPr>
      <w:r w:rsidRPr="00C77E56">
        <w:rPr>
          <w:rFonts w:eastAsia="ＭＳ Ｐゴシック"/>
          <w:b/>
          <w:lang w:val="en-US"/>
        </w:rPr>
        <w:t>Rai:</w:t>
      </w:r>
      <w:r>
        <w:rPr>
          <w:rFonts w:eastAsia="ＭＳ Ｐゴシック"/>
          <w:lang w:val="en-US"/>
        </w:rPr>
        <w:t xml:space="preserve"> …I’ll…do my best on that.</w:t>
      </w:r>
    </w:p>
    <w:p w:rsidR="00C77E56" w:rsidRDefault="00C77E56" w:rsidP="00B27455">
      <w:pPr>
        <w:contextualSpacing/>
        <w:rPr>
          <w:rFonts w:eastAsia="ＭＳ Ｐゴシック"/>
          <w:lang w:val="en-US"/>
        </w:rPr>
      </w:pPr>
    </w:p>
    <w:p w:rsidR="00C77E56" w:rsidRPr="00C77E56" w:rsidRDefault="00C77E56" w:rsidP="00B27455">
      <w:pPr>
        <w:contextualSpacing/>
        <w:rPr>
          <w:rFonts w:eastAsia="ＭＳ Ｐゴシック"/>
          <w:u w:val="single"/>
          <w:lang w:val="en-US"/>
        </w:rPr>
      </w:pPr>
      <w:r w:rsidRPr="00C77E56">
        <w:rPr>
          <w:rFonts w:eastAsia="ＭＳ Ｐゴシック"/>
          <w:u w:val="single"/>
          <w:lang w:val="en-US"/>
        </w:rPr>
        <w:t>Scene End</w:t>
      </w:r>
    </w:p>
    <w:sectPr w:rsidR="00C77E56" w:rsidRPr="00C77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5"/>
    <w:rsid w:val="008E65D7"/>
    <w:rsid w:val="009F58AE"/>
    <w:rsid w:val="00B27455"/>
    <w:rsid w:val="00BD038C"/>
    <w:rsid w:val="00C77E56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5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745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7455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5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745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7455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2012-12-16T14:45:00Z</dcterms:created>
  <dcterms:modified xsi:type="dcterms:W3CDTF">2012-12-16T15:05:00Z</dcterms:modified>
</cp:coreProperties>
</file>