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D7" w:rsidRPr="00275A74" w:rsidRDefault="00A153D7" w:rsidP="00A153D7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A153D7" w:rsidRPr="00275A74" w:rsidRDefault="00A153D7" w:rsidP="00A153D7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22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Rooftop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Milly</w:t>
      </w:r>
    </w:p>
    <w:p w:rsidR="00A153D7" w:rsidRPr="00275A74" w:rsidRDefault="00A153D7" w:rsidP="00A153D7">
      <w:pPr>
        <w:contextualSpacing/>
      </w:pPr>
    </w:p>
    <w:p w:rsidR="00A153D7" w:rsidRPr="00C83E02" w:rsidRDefault="00A153D7" w:rsidP="00A153D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A153D7" w:rsidRPr="00275A74" w:rsidRDefault="00A153D7" w:rsidP="00A153D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2A4423"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2A4423" w:rsidRPr="002A4423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A153D7" w:rsidRPr="00275A74" w:rsidRDefault="00A153D7" w:rsidP="00A153D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Rooftop </w:t>
      </w:r>
      <w:r w:rsidRPr="00BC7FCB">
        <w:rPr>
          <w:rFonts w:eastAsiaTheme="minorEastAsia"/>
          <w:b/>
          <w:sz w:val="36"/>
          <w:szCs w:val="36"/>
        </w:rPr>
        <w:t>(</w:t>
      </w:r>
      <w:r w:rsidRPr="00A153D7">
        <w:rPr>
          <w:rFonts w:eastAsiaTheme="minorEastAsia" w:hint="eastAsia"/>
          <w:b/>
          <w:sz w:val="36"/>
          <w:szCs w:val="36"/>
        </w:rPr>
        <w:t>屋上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A153D7" w:rsidRPr="00275A74" w:rsidRDefault="00A153D7" w:rsidP="00A153D7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Milly</w:t>
      </w:r>
    </w:p>
    <w:p w:rsidR="00A153D7" w:rsidRPr="00275A74" w:rsidRDefault="00A153D7" w:rsidP="00A153D7">
      <w:pPr>
        <w:contextualSpacing/>
        <w:rPr>
          <w:rFonts w:eastAsia="ＭＳ Ｐゴシック"/>
        </w:rPr>
      </w:pPr>
    </w:p>
    <w:p w:rsidR="00BD038C" w:rsidRDefault="00A153D7" w:rsidP="00A153D7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887297">
        <w:rPr>
          <w:rFonts w:eastAsia="ＭＳ Ｐゴシック"/>
        </w:rPr>
        <w:t>Rooftop</w:t>
      </w:r>
    </w:p>
    <w:p w:rsidR="00A153D7" w:rsidRPr="00887297" w:rsidRDefault="00A153D7" w:rsidP="00A153D7">
      <w:pPr>
        <w:contextualSpacing/>
        <w:rPr>
          <w:rFonts w:eastAsia="ＭＳ Ｐゴシック"/>
        </w:rPr>
      </w:pP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校舎の屋上で景色をながめていると、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誰かがやってくる足音が聞こえる。</w:t>
      </w:r>
    </w:p>
    <w:p w:rsidR="00887297" w:rsidRPr="00887297" w:rsidRDefault="00887297" w:rsidP="00887297">
      <w:pPr>
        <w:rPr>
          <w:i/>
        </w:rPr>
      </w:pPr>
      <w:r w:rsidRPr="00887297">
        <w:rPr>
          <w:i/>
        </w:rPr>
        <w:t>As I gazed at the landscape from the roof of the building, I heard someone's footsteps approaching.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「なあに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こんなところでたそがれてるの？」</w:t>
      </w:r>
    </w:p>
    <w:p w:rsidR="00887297" w:rsidRDefault="00887297" w:rsidP="00887297">
      <w:r w:rsidRPr="00887297">
        <w:rPr>
          <w:b/>
        </w:rPr>
        <w:t>Milly:</w:t>
      </w:r>
      <w:r>
        <w:t xml:space="preserve"> </w:t>
      </w:r>
      <w:r w:rsidRPr="00887297">
        <w:t>Why are you out here at this hour?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やって来たのはミレイさんだ。</w:t>
      </w:r>
    </w:p>
    <w:p w:rsidR="00887297" w:rsidRPr="00887297" w:rsidRDefault="00887297" w:rsidP="00887297">
      <w:pPr>
        <w:rPr>
          <w:i/>
        </w:rPr>
      </w:pPr>
      <w:r w:rsidRPr="00887297">
        <w:rPr>
          <w:i/>
        </w:rPr>
        <w:t>The one who had come was Milly.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「最近、よく繁華街へ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行ってるんですってね。</w:t>
      </w:r>
    </w:p>
    <w:p w:rsidR="00887297" w:rsidRDefault="00887297" w:rsidP="00887297">
      <w:r w:rsidRPr="00887297">
        <w:rPr>
          <w:b/>
        </w:rPr>
        <w:t>Milly:</w:t>
      </w:r>
      <w:r>
        <w:t xml:space="preserve"> </w:t>
      </w:r>
      <w:r w:rsidRPr="00887297">
        <w:t>Recently, you've been going into the downtown area a lot.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早く記憶を取り戻したいのは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わかるけど、無理は禁物よ」</w:t>
      </w:r>
    </w:p>
    <w:p w:rsidR="00887297" w:rsidRDefault="00887297" w:rsidP="00887297">
      <w:r w:rsidRPr="00887297">
        <w:rPr>
          <w:b/>
        </w:rPr>
        <w:t>Milly:</w:t>
      </w:r>
      <w:r>
        <w:t xml:space="preserve"> I know you’re trying to get your memories back as soon as possible, but you shouldn’t push yourself.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「でも、このままでは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いつまでも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887297" w:rsidRDefault="00887297" w:rsidP="00887297">
      <w:r w:rsidRPr="00887297">
        <w:rPr>
          <w:b/>
        </w:rPr>
        <w:t>Rai:</w:t>
      </w:r>
      <w:r>
        <w:t xml:space="preserve"> </w:t>
      </w:r>
      <w:r w:rsidRPr="00887297">
        <w:t>But, to be in this situation forever...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「そんなこと気にしない！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君はもう、私たちの仲間、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生徒会のメンバーなんだから」</w:t>
      </w:r>
    </w:p>
    <w:p w:rsidR="00887297" w:rsidRDefault="00887297" w:rsidP="00887297">
      <w:r w:rsidRPr="00887297">
        <w:rPr>
          <w:b/>
        </w:rPr>
        <w:t>Milly:</w:t>
      </w:r>
      <w:r>
        <w:t xml:space="preserve"> Do not think like that! </w:t>
      </w:r>
      <w:proofErr w:type="gramStart"/>
      <w:r>
        <w:t>Because, you are already one of our friends and a member of the student council.</w:t>
      </w:r>
      <w:proofErr w:type="gramEnd"/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887297" w:rsidRDefault="00887297" w:rsidP="00887297">
      <w:r w:rsidRPr="00887297">
        <w:rPr>
          <w:b/>
        </w:rPr>
        <w:t>Rai:</w:t>
      </w:r>
      <w:r>
        <w:t xml:space="preserve"> …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「こんな言葉、知ってる？</w:t>
      </w:r>
    </w:p>
    <w:p w:rsidR="00887297" w:rsidRDefault="00887297" w:rsidP="00887297">
      <w:r w:rsidRPr="00887297">
        <w:rPr>
          <w:b/>
        </w:rPr>
        <w:t>Milly:</w:t>
      </w:r>
      <w:r>
        <w:t xml:space="preserve"> </w:t>
      </w:r>
      <w:r w:rsidRPr="00887297">
        <w:t>Do you know this phrase?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我ら生まれた時は違えども、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死すべき時は同じと願わん！」</w:t>
      </w:r>
    </w:p>
    <w:p w:rsidR="00887297" w:rsidRDefault="00887297" w:rsidP="00887297">
      <w:r w:rsidRPr="00887297">
        <w:rPr>
          <w:b/>
        </w:rPr>
        <w:t>Milly:</w:t>
      </w:r>
      <w:r>
        <w:t xml:space="preserve"> </w:t>
      </w:r>
      <w:r w:rsidRPr="00887297">
        <w:t>Though we are born at different times, the time when we die is the same!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いや」</w:t>
      </w:r>
    </w:p>
    <w:p w:rsidR="00887297" w:rsidRDefault="00887297" w:rsidP="00887297">
      <w:r w:rsidRPr="00887297">
        <w:rPr>
          <w:b/>
        </w:rPr>
        <w:t>Rai:</w:t>
      </w:r>
      <w:r>
        <w:t xml:space="preserve"> …No. 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「昔は知らない同士だったかも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しれないけど、いまは仲間。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その友情は変わらないわ</w:t>
      </w:r>
    </w:p>
    <w:p w:rsidR="00887297" w:rsidRDefault="00887297" w:rsidP="00887297">
      <w:r w:rsidRPr="00A12830">
        <w:rPr>
          <w:b/>
        </w:rPr>
        <w:t>Milly:</w:t>
      </w:r>
      <w:r>
        <w:t xml:space="preserve"> </w:t>
      </w:r>
      <w:r w:rsidRPr="00887297">
        <w:t>We might not have known each other in the past, but now we are friends.</w:t>
      </w:r>
      <w:r>
        <w:t xml:space="preserve"> That friendship will never change</w:t>
      </w:r>
    </w:p>
    <w:p w:rsidR="00887297" w:rsidRPr="00887297" w:rsidRDefault="00887297" w:rsidP="00887297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たとえどんな時、どんな環境に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なっても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ね」</w:t>
      </w:r>
    </w:p>
    <w:p w:rsidR="00887297" w:rsidRDefault="00A12830" w:rsidP="00A12830">
      <w:r w:rsidRPr="00A12830">
        <w:rPr>
          <w:b/>
        </w:rPr>
        <w:t>Milly:</w:t>
      </w:r>
      <w:r>
        <w:t xml:space="preserve"> </w:t>
      </w:r>
      <w:r w:rsidRPr="00A12830">
        <w:t>No matter the time, no matter the circumstances, always…right?</w:t>
      </w:r>
    </w:p>
    <w:p w:rsidR="00A12830" w:rsidRPr="00A12830" w:rsidRDefault="00A12830" w:rsidP="00A12830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ありがとう」</w:t>
      </w:r>
    </w:p>
    <w:p w:rsidR="00887297" w:rsidRDefault="00A12830" w:rsidP="00A12830">
      <w:r w:rsidRPr="00A12830">
        <w:rPr>
          <w:b/>
        </w:rPr>
        <w:t>Rai:</w:t>
      </w:r>
      <w:r>
        <w:t xml:space="preserve"> …Thank you.</w:t>
      </w:r>
    </w:p>
    <w:p w:rsidR="00A12830" w:rsidRPr="00A12830" w:rsidRDefault="00A12830" w:rsidP="00A12830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「でも、仲間としてのお仕事は、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ちゃんとやってもらうから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覚悟してね」</w:t>
      </w:r>
    </w:p>
    <w:p w:rsidR="00887297" w:rsidRDefault="00A12830" w:rsidP="00A12830">
      <w:r w:rsidRPr="00A12830">
        <w:rPr>
          <w:b/>
        </w:rPr>
        <w:t>Milly:</w:t>
      </w:r>
      <w:r>
        <w:t xml:space="preserve"> </w:t>
      </w:r>
      <w:r w:rsidRPr="00A12830">
        <w:t>But, friends have to work for each other, so you’d better be properly prepared for it.</w:t>
      </w:r>
    </w:p>
    <w:p w:rsidR="00A12830" w:rsidRPr="00A12830" w:rsidRDefault="00A12830" w:rsidP="00A12830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「ああ」</w:t>
      </w:r>
    </w:p>
    <w:p w:rsidR="00887297" w:rsidRDefault="00A12830" w:rsidP="00A12830">
      <w:r w:rsidRPr="00A12830">
        <w:rPr>
          <w:b/>
        </w:rPr>
        <w:t>Rai:</w:t>
      </w:r>
      <w:r>
        <w:t xml:space="preserve"> Sure.</w:t>
      </w:r>
    </w:p>
    <w:p w:rsidR="00A12830" w:rsidRPr="00A12830" w:rsidRDefault="00A12830" w:rsidP="00A12830"/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まだ、もうしばらくは</w:t>
      </w: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887297" w:rsidRPr="00887297" w:rsidRDefault="00887297" w:rsidP="00887297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87297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ここの生活に、甘えさせてもらおう。</w:t>
      </w:r>
    </w:p>
    <w:p w:rsidR="00A153D7" w:rsidRPr="00A12830" w:rsidRDefault="00A12830" w:rsidP="00A12830">
      <w:pPr>
        <w:rPr>
          <w:i/>
        </w:rPr>
      </w:pPr>
      <w:r w:rsidRPr="00A12830">
        <w:rPr>
          <w:i/>
        </w:rPr>
        <w:t>Still, for a while more...I’ll have to depend on this person’s kindness in my life here.</w:t>
      </w:r>
    </w:p>
    <w:p w:rsidR="00A12830" w:rsidRDefault="00A12830" w:rsidP="00A12830"/>
    <w:p w:rsidR="00A12830" w:rsidRDefault="00A12830" w:rsidP="00A12830">
      <w:r w:rsidRPr="00A12830">
        <w:rPr>
          <w:u w:val="single"/>
        </w:rPr>
        <w:t>Scene End</w:t>
      </w:r>
    </w:p>
    <w:p w:rsidR="009743EA" w:rsidRDefault="009743EA" w:rsidP="00A12830"/>
    <w:p w:rsidR="009743EA" w:rsidRPr="009743EA" w:rsidRDefault="009743EA" w:rsidP="009743EA">
      <w:pPr>
        <w:contextualSpacing/>
        <w:mirrorIndents/>
        <w:rPr>
          <w:lang w:val="en-US"/>
        </w:rPr>
      </w:pPr>
      <w:r>
        <w:rPr>
          <w:lang w:val="en-US"/>
        </w:rPr>
        <w:t xml:space="preserve">(Translation by </w:t>
      </w:r>
      <w:proofErr w:type="spellStart"/>
      <w:r>
        <w:rPr>
          <w:lang w:val="en-US"/>
        </w:rPr>
        <w:t>ChaosHelix</w:t>
      </w:r>
      <w:proofErr w:type="spellEnd"/>
      <w:r>
        <w:rPr>
          <w:lang w:val="en-US"/>
        </w:rPr>
        <w:t>, Editing by Eternal Dreamer)</w:t>
      </w:r>
      <w:bookmarkStart w:id="0" w:name="_GoBack"/>
      <w:bookmarkEnd w:id="0"/>
    </w:p>
    <w:sectPr w:rsidR="009743EA" w:rsidRPr="0097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D7"/>
    <w:rsid w:val="002A4423"/>
    <w:rsid w:val="00887297"/>
    <w:rsid w:val="009743EA"/>
    <w:rsid w:val="00A12830"/>
    <w:rsid w:val="00A153D7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D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7297"/>
    <w:rPr>
      <w:rFonts w:ascii="Courier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7297"/>
    <w:rPr>
      <w:rFonts w:ascii="Courier" w:eastAsia="ＭＳ 明朝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D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7297"/>
    <w:rPr>
      <w:rFonts w:ascii="Courier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7297"/>
    <w:rPr>
      <w:rFonts w:ascii="Courier" w:eastAsia="ＭＳ 明朝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2012-12-16T14:21:00Z</dcterms:created>
  <dcterms:modified xsi:type="dcterms:W3CDTF">2012-12-16T14:46:00Z</dcterms:modified>
</cp:coreProperties>
</file>