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0D" w:rsidRPr="00275A74" w:rsidRDefault="00F4760D" w:rsidP="004B65BC">
      <w:pPr>
        <w:contextualSpacing/>
        <w:mirrorIndents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F4760D" w:rsidRPr="00275A74" w:rsidRDefault="00F4760D" w:rsidP="004B65BC">
      <w:pPr>
        <w:contextualSpacing/>
        <w:mirrorIndents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20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Hallway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Shi</w:t>
      </w:r>
    </w:p>
    <w:p w:rsidR="00F4760D" w:rsidRPr="00275A74" w:rsidRDefault="00F4760D" w:rsidP="004B65BC">
      <w:pPr>
        <w:contextualSpacing/>
        <w:mirrorIndents/>
      </w:pPr>
    </w:p>
    <w:p w:rsidR="00F4760D" w:rsidRPr="00C83E02" w:rsidRDefault="00F4760D" w:rsidP="004B65BC">
      <w:pPr>
        <w:contextualSpacing/>
        <w:mirrorIndents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F4760D" w:rsidRPr="00275A74" w:rsidRDefault="00F4760D" w:rsidP="004B65BC">
      <w:pPr>
        <w:contextualSpacing/>
        <w:mirrorIndents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="00311D12">
        <w:rPr>
          <w:rFonts w:eastAsia="ＭＳ Ｐゴシック"/>
          <w:b/>
          <w:sz w:val="36"/>
          <w:szCs w:val="36"/>
        </w:rPr>
        <w:t>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311D12" w:rsidRPr="00311D1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F4760D" w:rsidRPr="00275A74" w:rsidRDefault="00F4760D" w:rsidP="004B65BC">
      <w:pPr>
        <w:contextualSpacing/>
        <w:mirrorIndents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Hallway </w:t>
      </w:r>
      <w:r w:rsidRPr="00BC7FCB">
        <w:rPr>
          <w:rFonts w:eastAsiaTheme="minorEastAsia"/>
          <w:b/>
          <w:sz w:val="36"/>
          <w:szCs w:val="36"/>
        </w:rPr>
        <w:t>(</w:t>
      </w:r>
      <w:r w:rsidRPr="00F4760D">
        <w:rPr>
          <w:rFonts w:eastAsiaTheme="minorEastAsia" w:hint="eastAsia"/>
          <w:b/>
          <w:sz w:val="36"/>
          <w:szCs w:val="36"/>
        </w:rPr>
        <w:t>廊下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F4760D" w:rsidRPr="00275A74" w:rsidRDefault="00F4760D" w:rsidP="004B65BC">
      <w:pPr>
        <w:contextualSpacing/>
        <w:mirrorIndents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Shirley</w:t>
      </w:r>
    </w:p>
    <w:p w:rsidR="00F4760D" w:rsidRPr="00275A74" w:rsidRDefault="00F4760D" w:rsidP="004B65BC">
      <w:pPr>
        <w:contextualSpacing/>
        <w:mirrorIndents/>
        <w:rPr>
          <w:rFonts w:eastAsia="ＭＳ Ｐゴシック"/>
        </w:rPr>
      </w:pPr>
    </w:p>
    <w:p w:rsidR="00F4760D" w:rsidRDefault="00F4760D" w:rsidP="004B65BC">
      <w:pPr>
        <w:contextualSpacing/>
        <w:mirrorIndents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311D12">
        <w:rPr>
          <w:rFonts w:eastAsia="ＭＳ Ｐゴシック"/>
        </w:rPr>
        <w:t xml:space="preserve">Academy </w:t>
      </w:r>
      <w:r>
        <w:rPr>
          <w:rFonts w:eastAsia="ＭＳ Ｐゴシック"/>
        </w:rPr>
        <w:t>Hallway</w:t>
      </w:r>
    </w:p>
    <w:p w:rsidR="00F4760D" w:rsidRPr="00F4760D" w:rsidRDefault="00F4760D" w:rsidP="004B65BC">
      <w:pPr>
        <w:contextualSpacing/>
        <w:mirrorIndents/>
        <w:rPr>
          <w:rFonts w:eastAsia="ＭＳ Ｐゴシック"/>
        </w:rPr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教室をでたところで、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見慣れた少女の姿を見かける。</w:t>
      </w:r>
    </w:p>
    <w:p w:rsidR="00F4760D" w:rsidRPr="00311D12" w:rsidRDefault="00311D12" w:rsidP="004B65BC">
      <w:pPr>
        <w:pStyle w:val="PlainText"/>
        <w:contextualSpacing/>
        <w:mirrorIndents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311D12">
        <w:rPr>
          <w:rFonts w:ascii="Times New Roman" w:hAnsi="Times New Roman" w:cs="Times New Roman"/>
          <w:i/>
          <w:sz w:val="24"/>
          <w:szCs w:val="24"/>
          <w:lang w:eastAsia="ja-JP"/>
        </w:rPr>
        <w:t>I saw a familiar girl’s figure as I came out of the classroom.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4"/>
          <w:szCs w:val="24"/>
          <w:lang w:eastAsia="ja-JP"/>
        </w:rPr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「シャーリー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F4760D" w:rsidRDefault="00311D12" w:rsidP="004B65BC">
      <w:pPr>
        <w:contextualSpacing/>
        <w:mirrorIndents/>
      </w:pPr>
      <w:r w:rsidRPr="00311D12">
        <w:rPr>
          <w:b/>
        </w:rPr>
        <w:t>Rai:</w:t>
      </w:r>
      <w:r>
        <w:t xml:space="preserve"> Shirley…?</w:t>
      </w:r>
    </w:p>
    <w:p w:rsidR="00311D12" w:rsidRPr="00311D12" w:rsidRDefault="00311D12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とっさに声をかけようかと思ったが、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彼女の表情を見て、思いとどまった。</w:t>
      </w:r>
    </w:p>
    <w:p w:rsidR="00F4760D" w:rsidRPr="00311D12" w:rsidRDefault="00311D12" w:rsidP="004B65BC">
      <w:pPr>
        <w:contextualSpacing/>
        <w:mirrorIndents/>
        <w:rPr>
          <w:i/>
        </w:rPr>
      </w:pPr>
      <w:r w:rsidRPr="00311D12">
        <w:rPr>
          <w:i/>
        </w:rPr>
        <w:t>I thought about calling out to her right away, but then I saw her expression and abandoned that thought.</w:t>
      </w:r>
    </w:p>
    <w:p w:rsidR="00311D12" w:rsidRPr="00311D12" w:rsidRDefault="00311D12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4760D" w:rsidRDefault="00311D12" w:rsidP="004B65BC">
      <w:pPr>
        <w:contextualSpacing/>
        <w:mirrorIndents/>
      </w:pPr>
      <w:r w:rsidRPr="00311D12">
        <w:rPr>
          <w:b/>
        </w:rPr>
        <w:t>Shirley:</w:t>
      </w:r>
      <w:r>
        <w:t xml:space="preserve"> …</w:t>
      </w:r>
    </w:p>
    <w:p w:rsidR="00311D12" w:rsidRPr="00311D12" w:rsidRDefault="00311D12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シャーリーはなぜか、廊下の窓の外を、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ジッと見つめていたのだ。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やがて壁を背にして隠れようとする。</w:t>
      </w:r>
    </w:p>
    <w:p w:rsidR="00F4760D" w:rsidRPr="00311D12" w:rsidRDefault="00311D12" w:rsidP="004B65BC">
      <w:pPr>
        <w:contextualSpacing/>
        <w:mirrorIndents/>
        <w:rPr>
          <w:i/>
        </w:rPr>
      </w:pPr>
      <w:r w:rsidRPr="00311D12">
        <w:rPr>
          <w:i/>
        </w:rPr>
        <w:t>Shirley was gazing intently out the hallway’s window for some reason.</w:t>
      </w:r>
    </w:p>
    <w:p w:rsidR="00311D12" w:rsidRPr="00311D12" w:rsidRDefault="00311D12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気になった僕は、シャーリーから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少し離れた窓に近寄ると、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彼女が見ているものを探す。</w:t>
      </w:r>
    </w:p>
    <w:p w:rsidR="00F4760D" w:rsidRPr="00F00625" w:rsidRDefault="00F00625" w:rsidP="004B65BC">
      <w:pPr>
        <w:contextualSpacing/>
        <w:mirrorIndents/>
        <w:rPr>
          <w:i/>
        </w:rPr>
      </w:pPr>
      <w:r w:rsidRPr="00F00625">
        <w:rPr>
          <w:i/>
        </w:rPr>
        <w:t>Worried, I approached another window a little further away from Shirley, and searched for what she was looking at.</w:t>
      </w:r>
    </w:p>
    <w:p w:rsidR="00311D12" w:rsidRPr="00311D12" w:rsidRDefault="00311D12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「あれは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？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 xml:space="preserve">　ルルーシュと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カレン？」</w:t>
      </w:r>
    </w:p>
    <w:p w:rsidR="00F4760D" w:rsidRDefault="00F00625" w:rsidP="004B65BC">
      <w:pPr>
        <w:contextualSpacing/>
        <w:mirrorIndents/>
      </w:pPr>
      <w:r w:rsidRPr="00F00625">
        <w:rPr>
          <w:b/>
        </w:rPr>
        <w:t>Rai:</w:t>
      </w:r>
      <w:r>
        <w:t xml:space="preserve"> That’s…? </w:t>
      </w:r>
      <w:proofErr w:type="gramStart"/>
      <w:r>
        <w:t>Lelouch and…Kallen?</w:t>
      </w:r>
      <w:proofErr w:type="gramEnd"/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ふたりは花壇の裏に立ち、なにやら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熱心に話し込んでいるように見えた。</w:t>
      </w:r>
    </w:p>
    <w:p w:rsidR="00F4760D" w:rsidRPr="00F00625" w:rsidRDefault="00F00625" w:rsidP="004B65BC">
      <w:pPr>
        <w:contextualSpacing/>
        <w:mirrorIndents/>
        <w:rPr>
          <w:i/>
        </w:rPr>
      </w:pPr>
      <w:r w:rsidRPr="00F00625">
        <w:rPr>
          <w:i/>
        </w:rPr>
        <w:t>The two of them were standing behind a flower bed, and it seemed like they were enthusiastically deep in talk about something.</w:t>
      </w:r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「シャーリーはこれを見ていたのか」</w:t>
      </w:r>
    </w:p>
    <w:p w:rsidR="00F4760D" w:rsidRDefault="00F00625" w:rsidP="004B65BC">
      <w:pPr>
        <w:contextualSpacing/>
        <w:mirrorIndents/>
      </w:pPr>
      <w:r w:rsidRPr="00F00625">
        <w:rPr>
          <w:b/>
        </w:rPr>
        <w:t>Rai:</w:t>
      </w:r>
      <w:r>
        <w:t xml:space="preserve"> So Shirley was looking at this.</w:t>
      </w:r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たしかリヴァルが言っていたか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シャーリーはルルーシュのことが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気になっているということだったが。</w:t>
      </w:r>
    </w:p>
    <w:p w:rsidR="00F4760D" w:rsidRPr="00F00625" w:rsidRDefault="00F00625" w:rsidP="004B65BC">
      <w:pPr>
        <w:contextualSpacing/>
        <w:mirrorIndents/>
        <w:rPr>
          <w:i/>
        </w:rPr>
      </w:pPr>
      <w:r w:rsidRPr="00F00625">
        <w:rPr>
          <w:i/>
        </w:rPr>
        <w:t xml:space="preserve">I think Rivalz </w:t>
      </w:r>
      <w:r>
        <w:rPr>
          <w:i/>
        </w:rPr>
        <w:t>said something about it</w:t>
      </w:r>
      <w:r w:rsidRPr="00F00625">
        <w:rPr>
          <w:i/>
        </w:rPr>
        <w:t>…about how Shirley gets worried about Lelouch.</w:t>
      </w:r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彼女なら気になるかな、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 xml:space="preserve">　あのツーショットは」</w:t>
      </w:r>
    </w:p>
    <w:p w:rsidR="00F4760D" w:rsidRDefault="00F00625" w:rsidP="004B65BC">
      <w:pPr>
        <w:contextualSpacing/>
        <w:mirrorIndents/>
      </w:pPr>
      <w:r w:rsidRPr="00F00625">
        <w:rPr>
          <w:b/>
        </w:rPr>
        <w:t>Rai:</w:t>
      </w:r>
      <w:r>
        <w:t xml:space="preserve"> …The scene between those two would certainly make one worry, if you were a woman. (TL Note: Referring to image of Lelouch and Kallen talking in the game’s background image.)</w:t>
      </w:r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僕は少しの間ためらったものの、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意を決してシャーリーに向かって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声をかけようとする。</w:t>
      </w:r>
    </w:p>
    <w:p w:rsidR="00F4760D" w:rsidRPr="00F00625" w:rsidRDefault="00F00625" w:rsidP="004B65BC">
      <w:pPr>
        <w:contextualSpacing/>
        <w:mirrorIndents/>
        <w:rPr>
          <w:i/>
        </w:rPr>
      </w:pPr>
      <w:r>
        <w:rPr>
          <w:i/>
        </w:rPr>
        <w:t>Although I hesitate for a little while, I made up my mind and tried to call out to Shirley.</w:t>
      </w:r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するとシャーリーは、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いきなり、目の前の窓を開け放って、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花壇裏のふたりに呼びかけた。</w:t>
      </w:r>
    </w:p>
    <w:p w:rsidR="00F4760D" w:rsidRPr="00F00625" w:rsidRDefault="00F00625" w:rsidP="004B65BC">
      <w:pPr>
        <w:contextualSpacing/>
        <w:mirrorIndents/>
        <w:rPr>
          <w:i/>
        </w:rPr>
      </w:pPr>
      <w:r w:rsidRPr="00F00625">
        <w:rPr>
          <w:i/>
        </w:rPr>
        <w:t>Then, Shirley suddenly opened the window in front of her and called out to the two in the flower bed.</w:t>
      </w:r>
    </w:p>
    <w:p w:rsidR="00F00625" w:rsidRPr="00F00625" w:rsidRDefault="00F00625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「ルルー！　カレンさーん！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 xml:space="preserve">　次、理科準備室だよー！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 xml:space="preserve">　急がないとー！」</w:t>
      </w:r>
    </w:p>
    <w:p w:rsidR="00F4760D" w:rsidRDefault="001409AA" w:rsidP="004B65BC">
      <w:pPr>
        <w:contextualSpacing/>
        <w:mirrorIndents/>
      </w:pPr>
      <w:r w:rsidRPr="001409AA">
        <w:rPr>
          <w:b/>
        </w:rPr>
        <w:t>Shirley:</w:t>
      </w:r>
      <w:r>
        <w:t xml:space="preserve"> Lulu! Kallen-san! We have to go to the science prep room next! Get a move on!</w:t>
      </w:r>
    </w:p>
    <w:p w:rsidR="001409AA" w:rsidRPr="001409AA" w:rsidRDefault="001409AA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シャーリーの声を聞いたルルーシュは、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慌てて校舎内に向けて駆けだし、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カレンもそれに続いて歩き始める。</w:t>
      </w:r>
    </w:p>
    <w:p w:rsidR="00F4760D" w:rsidRPr="001409AA" w:rsidRDefault="001409AA" w:rsidP="004B65BC">
      <w:pPr>
        <w:contextualSpacing/>
        <w:mirrorIndents/>
        <w:rPr>
          <w:i/>
        </w:rPr>
      </w:pPr>
      <w:r w:rsidRPr="001409AA">
        <w:rPr>
          <w:i/>
        </w:rPr>
        <w:t>Hearing Shirley’s voice, Lelouch hurriedly started running towards the inside of the school building, and Kallen a</w:t>
      </w:r>
      <w:r>
        <w:rPr>
          <w:i/>
        </w:rPr>
        <w:t>lso</w:t>
      </w:r>
      <w:r w:rsidRPr="001409AA">
        <w:rPr>
          <w:i/>
        </w:rPr>
        <w:t xml:space="preserve"> began walking </w:t>
      </w:r>
      <w:r>
        <w:rPr>
          <w:i/>
        </w:rPr>
        <w:t>after</w:t>
      </w:r>
      <w:r w:rsidRPr="001409AA">
        <w:rPr>
          <w:i/>
        </w:rPr>
        <w:t xml:space="preserve"> him.</w:t>
      </w:r>
    </w:p>
    <w:p w:rsidR="001409AA" w:rsidRPr="001409AA" w:rsidRDefault="001409AA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それを見届けると、シャーリーは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こちらを一切、振り返ることなく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静かに理科室へ歩いていった。</w:t>
      </w:r>
    </w:p>
    <w:p w:rsidR="00F4760D" w:rsidRPr="001409AA" w:rsidRDefault="001409AA" w:rsidP="004B65BC">
      <w:pPr>
        <w:contextualSpacing/>
        <w:mirrorIndents/>
        <w:rPr>
          <w:i/>
        </w:rPr>
      </w:pPr>
      <w:r w:rsidRPr="001409AA">
        <w:rPr>
          <w:i/>
        </w:rPr>
        <w:t>Assuring herself of that, Shirley then walked calmly towards the science room without turning head around towards me at all.</w:t>
      </w:r>
    </w:p>
    <w:p w:rsidR="001409AA" w:rsidRPr="001409AA" w:rsidRDefault="001409AA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F4760D" w:rsidRDefault="001409AA" w:rsidP="004B65BC">
      <w:pPr>
        <w:contextualSpacing/>
        <w:mirrorIndents/>
      </w:pPr>
      <w:r w:rsidRPr="001409AA">
        <w:rPr>
          <w:b/>
        </w:rPr>
        <w:t>Rai:</w:t>
      </w:r>
      <w:r>
        <w:t xml:space="preserve"> ……</w:t>
      </w:r>
    </w:p>
    <w:p w:rsidR="001409AA" w:rsidRPr="001409AA" w:rsidRDefault="001409AA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その後のシャーリーの様子は、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授業中も、そして放課後も、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いつもとまったく変わらなかった。</w:t>
      </w:r>
    </w:p>
    <w:p w:rsidR="00F4760D" w:rsidRPr="001409AA" w:rsidRDefault="001409AA" w:rsidP="004B65BC">
      <w:pPr>
        <w:contextualSpacing/>
        <w:mirrorIndents/>
        <w:rPr>
          <w:i/>
        </w:rPr>
      </w:pPr>
      <w:r w:rsidRPr="001409AA">
        <w:rPr>
          <w:i/>
        </w:rPr>
        <w:lastRenderedPageBreak/>
        <w:t>…Shirley’s appearance after that, both in class and then after school, was no different from usual at all.</w:t>
      </w:r>
    </w:p>
    <w:p w:rsidR="001409AA" w:rsidRPr="001409AA" w:rsidRDefault="001409AA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それだけに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F4760D">
        <w:rPr>
          <w:rFonts w:ascii="Times New Roman" w:hAnsi="Times New Roman" w:cs="Times New Roman"/>
          <w:sz w:val="20"/>
          <w:szCs w:val="20"/>
          <w:lang w:eastAsia="ja-JP"/>
        </w:rPr>
        <w:t>ルルーシュとカレンを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窓から目撃していたときの彼女の顔を、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僕は忘れることができなかった。</w:t>
      </w:r>
    </w:p>
    <w:p w:rsidR="00F4760D" w:rsidRPr="001249F4" w:rsidRDefault="001249F4" w:rsidP="004B65BC">
      <w:pPr>
        <w:contextualSpacing/>
        <w:mirrorIndents/>
        <w:rPr>
          <w:i/>
        </w:rPr>
      </w:pPr>
      <w:r w:rsidRPr="001249F4">
        <w:rPr>
          <w:i/>
        </w:rPr>
        <w:t>Just…I couldn’t forget her face when she observed Lelouch and Kallen from the window.</w:t>
      </w:r>
    </w:p>
    <w:p w:rsidR="001409AA" w:rsidRPr="001409AA" w:rsidRDefault="001409AA" w:rsidP="004B65BC">
      <w:pPr>
        <w:contextualSpacing/>
        <w:mirrorIndents/>
      </w:pP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ふたりをただ黙って見つめていた時、</w:t>
      </w:r>
    </w:p>
    <w:p w:rsidR="00F4760D" w:rsidRPr="00F4760D" w:rsidRDefault="00F4760D" w:rsidP="004B65BC">
      <w:pPr>
        <w:pStyle w:val="PlainText"/>
        <w:contextualSpacing/>
        <w:mirrorIndents/>
        <w:rPr>
          <w:rFonts w:ascii="Times New Roman" w:hAnsi="Times New Roman" w:cs="Times New Roman"/>
          <w:sz w:val="20"/>
          <w:szCs w:val="20"/>
          <w:lang w:eastAsia="ja-JP"/>
        </w:rPr>
      </w:pPr>
      <w:r w:rsidRPr="00F4760D">
        <w:rPr>
          <w:rFonts w:ascii="Times New Roman" w:hAnsi="Times New Roman" w:cs="Times New Roman"/>
          <w:sz w:val="20"/>
          <w:szCs w:val="20"/>
          <w:lang w:eastAsia="ja-JP"/>
        </w:rPr>
        <w:t>シャーリーは何を思ったのだろうか。</w:t>
      </w:r>
    </w:p>
    <w:p w:rsidR="00BD038C" w:rsidRPr="001249F4" w:rsidRDefault="001249F4" w:rsidP="004B65BC">
      <w:pPr>
        <w:contextualSpacing/>
        <w:mirrorIndents/>
        <w:rPr>
          <w:i/>
          <w:lang w:val="en-US"/>
        </w:rPr>
      </w:pPr>
      <w:r w:rsidRPr="001249F4">
        <w:rPr>
          <w:i/>
          <w:lang w:val="en-US"/>
        </w:rPr>
        <w:t>When those two became silent and merely gazed at each other then, just what was Shirley thinking?</w:t>
      </w:r>
    </w:p>
    <w:p w:rsidR="001249F4" w:rsidRDefault="001249F4" w:rsidP="004B65BC">
      <w:pPr>
        <w:contextualSpacing/>
        <w:mirrorIndents/>
        <w:rPr>
          <w:lang w:val="en-US"/>
        </w:rPr>
      </w:pPr>
    </w:p>
    <w:p w:rsidR="00E02A92" w:rsidRDefault="001249F4" w:rsidP="004B65BC">
      <w:pPr>
        <w:contextualSpacing/>
        <w:mirrorIndents/>
        <w:rPr>
          <w:lang w:val="en-US"/>
        </w:rPr>
      </w:pPr>
      <w:r w:rsidRPr="001249F4">
        <w:rPr>
          <w:u w:val="single"/>
          <w:lang w:val="en-US"/>
        </w:rPr>
        <w:t>Scene End</w:t>
      </w:r>
      <w:bookmarkStart w:id="0" w:name="_GoBack"/>
      <w:bookmarkEnd w:id="0"/>
    </w:p>
    <w:sectPr w:rsidR="00E02A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0D"/>
    <w:rsid w:val="000B6C8C"/>
    <w:rsid w:val="001249F4"/>
    <w:rsid w:val="001409AA"/>
    <w:rsid w:val="00311D12"/>
    <w:rsid w:val="004B65BC"/>
    <w:rsid w:val="00BD038C"/>
    <w:rsid w:val="00D11529"/>
    <w:rsid w:val="00E02A92"/>
    <w:rsid w:val="00F00625"/>
    <w:rsid w:val="00F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0D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60D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760D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0D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760D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760D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2012-12-16T03:46:00Z</dcterms:created>
  <dcterms:modified xsi:type="dcterms:W3CDTF">2012-12-16T21:47:00Z</dcterms:modified>
</cp:coreProperties>
</file>