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0" w:rsidRPr="00275A74" w:rsidRDefault="00B968E0" w:rsidP="00547721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B968E0" w:rsidRPr="00275A74" w:rsidRDefault="00B968E0" w:rsidP="00547721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19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Classroom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Shi</w:t>
      </w:r>
    </w:p>
    <w:p w:rsidR="00B968E0" w:rsidRPr="00275A74" w:rsidRDefault="00B968E0" w:rsidP="00547721">
      <w:pPr>
        <w:contextualSpacing/>
      </w:pPr>
    </w:p>
    <w:p w:rsidR="00B968E0" w:rsidRPr="00C83E02" w:rsidRDefault="00B968E0" w:rsidP="00547721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2 time periods</w:t>
      </w:r>
    </w:p>
    <w:p w:rsidR="00B968E0" w:rsidRPr="00DC50B2" w:rsidRDefault="00B968E0" w:rsidP="00547721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481809" w:rsidRPr="00481809">
        <w:rPr>
          <w:rFonts w:eastAsiaTheme="minorEastAsia" w:hint="eastAsia"/>
          <w:b/>
          <w:sz w:val="36"/>
          <w:szCs w:val="36"/>
        </w:rPr>
        <w:t>夕</w:t>
      </w:r>
      <w:r w:rsidRPr="00BC7FCB">
        <w:rPr>
          <w:rFonts w:eastAsiaTheme="minorEastAsia"/>
          <w:b/>
          <w:sz w:val="36"/>
          <w:szCs w:val="36"/>
        </w:rPr>
        <w:t>)</w:t>
      </w:r>
      <w:r w:rsidR="00DC50B2">
        <w:rPr>
          <w:rFonts w:eastAsiaTheme="minorEastAsia"/>
          <w:b/>
          <w:sz w:val="36"/>
          <w:szCs w:val="36"/>
        </w:rPr>
        <w:t xml:space="preserve"> to Night </w:t>
      </w:r>
      <w:r w:rsidR="00DC50B2" w:rsidRPr="00BC7FCB">
        <w:rPr>
          <w:rFonts w:eastAsiaTheme="minorEastAsia"/>
          <w:b/>
          <w:sz w:val="36"/>
          <w:szCs w:val="36"/>
        </w:rPr>
        <w:t>(</w:t>
      </w:r>
      <w:r w:rsidR="00DC50B2">
        <w:rPr>
          <w:rFonts w:eastAsiaTheme="minorEastAsia" w:hint="eastAsia"/>
          <w:b/>
          <w:sz w:val="36"/>
          <w:szCs w:val="36"/>
        </w:rPr>
        <w:t>夜</w:t>
      </w:r>
      <w:r w:rsidR="00DC50B2" w:rsidRPr="00BC7FCB">
        <w:rPr>
          <w:rFonts w:eastAsiaTheme="minorEastAsia"/>
          <w:b/>
          <w:sz w:val="36"/>
          <w:szCs w:val="36"/>
        </w:rPr>
        <w:t>)</w:t>
      </w:r>
    </w:p>
    <w:p w:rsidR="00B968E0" w:rsidRPr="00275A74" w:rsidRDefault="00B968E0" w:rsidP="00547721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Classroom </w:t>
      </w:r>
      <w:r w:rsidRPr="00BC7FCB">
        <w:rPr>
          <w:rFonts w:eastAsiaTheme="minorEastAsia"/>
          <w:b/>
          <w:sz w:val="36"/>
          <w:szCs w:val="36"/>
        </w:rPr>
        <w:t>(</w:t>
      </w:r>
      <w:r w:rsidRPr="00B968E0">
        <w:rPr>
          <w:rFonts w:eastAsiaTheme="minorEastAsia" w:hint="eastAsia"/>
          <w:b/>
          <w:sz w:val="36"/>
          <w:szCs w:val="36"/>
        </w:rPr>
        <w:t>教室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B968E0" w:rsidRPr="00275A74" w:rsidRDefault="00B968E0" w:rsidP="00547721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Shirley</w:t>
      </w:r>
    </w:p>
    <w:p w:rsidR="00B968E0" w:rsidRPr="00275A74" w:rsidRDefault="00B968E0" w:rsidP="00547721">
      <w:pPr>
        <w:contextualSpacing/>
        <w:rPr>
          <w:rFonts w:eastAsia="ＭＳ Ｐゴシック"/>
        </w:rPr>
      </w:pPr>
    </w:p>
    <w:p w:rsidR="00BD038C" w:rsidRDefault="00B968E0" w:rsidP="00547721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Classroom</w:t>
      </w:r>
    </w:p>
    <w:p w:rsidR="00B968E0" w:rsidRPr="00481809" w:rsidRDefault="00B968E0" w:rsidP="00547721">
      <w:pPr>
        <w:contextualSpacing/>
        <w:rPr>
          <w:rFonts w:eastAsia="ＭＳ Ｐゴシック"/>
        </w:rPr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放課後、教室から引き上げようと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教科書やノートを纏めていると、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シャーリーが大声で僕を引き留めた。</w:t>
      </w:r>
    </w:p>
    <w:p w:rsidR="00481809" w:rsidRPr="00673033" w:rsidRDefault="00673033" w:rsidP="00547721">
      <w:pPr>
        <w:contextualSpacing/>
        <w:rPr>
          <w:i/>
        </w:rPr>
      </w:pPr>
      <w:r w:rsidRPr="00673033">
        <w:rPr>
          <w:i/>
        </w:rPr>
        <w:t xml:space="preserve">After school, while I was putting away my textbook and notes in order to leave the classroom, Shirley stopped me from leaving </w:t>
      </w:r>
      <w:r w:rsidR="007D4166">
        <w:rPr>
          <w:i/>
        </w:rPr>
        <w:t>with</w:t>
      </w:r>
      <w:r w:rsidRPr="00673033">
        <w:rPr>
          <w:i/>
        </w:rPr>
        <w:t xml:space="preserve"> a loud voice.</w:t>
      </w:r>
    </w:p>
    <w:p w:rsidR="00481809" w:rsidRPr="00481809" w:rsidRDefault="00481809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「ああ、ちょっと！　帰るの待って！」</w:t>
      </w:r>
    </w:p>
    <w:p w:rsidR="00481809" w:rsidRDefault="007D4166" w:rsidP="00547721">
      <w:pPr>
        <w:contextualSpacing/>
      </w:pPr>
      <w:r w:rsidRPr="007D4166">
        <w:rPr>
          <w:b/>
        </w:rPr>
        <w:t>Shirley:</w:t>
      </w:r>
      <w:r>
        <w:t xml:space="preserve"> Ah, wait! Please wait a moment before you leave!</w:t>
      </w:r>
    </w:p>
    <w:p w:rsidR="00673033" w:rsidRPr="00673033" w:rsidRDefault="00673033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「どうかしたのか？」</w:t>
      </w:r>
    </w:p>
    <w:p w:rsidR="00481809" w:rsidRDefault="007D4166" w:rsidP="00547721">
      <w:pPr>
        <w:contextualSpacing/>
      </w:pPr>
      <w:r w:rsidRPr="007D4166">
        <w:rPr>
          <w:b/>
        </w:rPr>
        <w:t>Rai:</w:t>
      </w:r>
      <w:r>
        <w:t xml:space="preserve"> What is it?</w:t>
      </w:r>
    </w:p>
    <w:p w:rsidR="007D4166" w:rsidRPr="007D4166" w:rsidRDefault="007D4166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「うん、ちょっとね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ショッピングモールに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付き合ってほしくて」</w:t>
      </w:r>
    </w:p>
    <w:p w:rsidR="00481809" w:rsidRDefault="0067317B" w:rsidP="00547721">
      <w:pPr>
        <w:contextualSpacing/>
      </w:pPr>
      <w:r w:rsidRPr="0067317B">
        <w:rPr>
          <w:b/>
        </w:rPr>
        <w:t xml:space="preserve">Shirley: </w:t>
      </w:r>
      <w:r>
        <w:t>Yeah, I need a small favor…I want you to come with me to the shopping mall.</w:t>
      </w:r>
    </w:p>
    <w:p w:rsidR="007D4166" w:rsidRPr="007D4166" w:rsidRDefault="007D4166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僕に？」</w:t>
      </w:r>
    </w:p>
    <w:p w:rsidR="00481809" w:rsidRDefault="0067317B" w:rsidP="00547721">
      <w:pPr>
        <w:contextualSpacing/>
      </w:pPr>
      <w:r w:rsidRPr="0067317B">
        <w:rPr>
          <w:b/>
        </w:rPr>
        <w:t>Rai:</w:t>
      </w:r>
      <w:r>
        <w:t xml:space="preserve"> …Me?</w:t>
      </w:r>
    </w:p>
    <w:p w:rsidR="0067317B" w:rsidRPr="0067317B" w:rsidRDefault="0067317B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「水泳部で使う用具を買いたいんだけど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荷物がかさばるから、男の子に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手伝ってほしくてさあ。</w:t>
      </w:r>
    </w:p>
    <w:p w:rsidR="00481809" w:rsidRDefault="0067317B" w:rsidP="00547721">
      <w:pPr>
        <w:contextualSpacing/>
      </w:pPr>
      <w:r w:rsidRPr="0067317B">
        <w:rPr>
          <w:b/>
        </w:rPr>
        <w:t>Shirley:</w:t>
      </w:r>
      <w:r>
        <w:t xml:space="preserve"> </w:t>
      </w:r>
      <w:r w:rsidRPr="0067317B">
        <w:t xml:space="preserve">I want to buy some equipment for the swimming club, but since the gear is bulky and heavy, I’d like </w:t>
      </w:r>
      <w:r>
        <w:t xml:space="preserve">to get </w:t>
      </w:r>
      <w:r w:rsidRPr="0067317B">
        <w:t>a boy to help me.</w:t>
      </w:r>
    </w:p>
    <w:p w:rsidR="0067317B" w:rsidRPr="0067317B" w:rsidRDefault="0067317B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ホントはルルに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頼みたかったんだけど、アイツ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いつの間にかいなくなっちゃって」</w:t>
      </w:r>
    </w:p>
    <w:p w:rsidR="00481809" w:rsidRDefault="00E4241E" w:rsidP="00547721">
      <w:pPr>
        <w:contextualSpacing/>
      </w:pPr>
      <w:r w:rsidRPr="00E4241E">
        <w:rPr>
          <w:b/>
        </w:rPr>
        <w:t>Shirley:</w:t>
      </w:r>
      <w:r>
        <w:t xml:space="preserve"> …</w:t>
      </w:r>
      <w:r w:rsidRPr="00E4241E">
        <w:t>I actually wanted to ask Lulu, but he disappeared while I wasn’t looking.</w:t>
      </w:r>
    </w:p>
    <w:p w:rsidR="0067317B" w:rsidRPr="0067317B" w:rsidRDefault="0067317B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「彼の代理か。特に用事はないし、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僕でよければ付き合おう」</w:t>
      </w:r>
    </w:p>
    <w:p w:rsidR="00481809" w:rsidRDefault="00E4241E" w:rsidP="00547721">
      <w:pPr>
        <w:contextualSpacing/>
      </w:pPr>
      <w:r w:rsidRPr="00E4241E">
        <w:rPr>
          <w:b/>
        </w:rPr>
        <w:lastRenderedPageBreak/>
        <w:t>Rai:</w:t>
      </w:r>
      <w:r>
        <w:t xml:space="preserve"> So I’m his substitute.</w:t>
      </w:r>
      <w:r w:rsidRPr="00E4241E">
        <w:t xml:space="preserve">  I’m not doing anything in particular right now, so if I’m good enough I’ll go with you.</w:t>
      </w:r>
    </w:p>
    <w:p w:rsidR="00E4241E" w:rsidRPr="00E4241E" w:rsidRDefault="00E4241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「わあ！　ありがとう！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助かるなあ」</w:t>
      </w:r>
    </w:p>
    <w:p w:rsidR="00481809" w:rsidRDefault="00E4241E" w:rsidP="00547721">
      <w:pPr>
        <w:contextualSpacing/>
      </w:pPr>
      <w:r w:rsidRPr="00E4241E">
        <w:rPr>
          <w:b/>
        </w:rPr>
        <w:t>Shirley:</w:t>
      </w:r>
      <w:r>
        <w:t xml:space="preserve"> </w:t>
      </w:r>
      <w:proofErr w:type="spellStart"/>
      <w:r>
        <w:t>Waah</w:t>
      </w:r>
      <w:proofErr w:type="spellEnd"/>
      <w:r>
        <w:t>! Thank you. That’s a big help.</w:t>
      </w:r>
    </w:p>
    <w:p w:rsidR="00E4241E" w:rsidRPr="00E4241E" w:rsidRDefault="00E4241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繰り返し礼を言うシャーリーに連れられ、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租界のショッピングモールに足を運ぶ。</w:t>
      </w:r>
    </w:p>
    <w:p w:rsidR="00481809" w:rsidRPr="00E4241E" w:rsidRDefault="00E4241E" w:rsidP="00547721">
      <w:pPr>
        <w:contextualSpacing/>
        <w:rPr>
          <w:i/>
        </w:rPr>
      </w:pPr>
      <w:r w:rsidRPr="00E4241E">
        <w:rPr>
          <w:i/>
        </w:rPr>
        <w:t>Lead by Shirley who thanked me repeatedly, we went to the shopping mall in the settlement.</w:t>
      </w:r>
    </w:p>
    <w:p w:rsidR="00E4241E" w:rsidRDefault="00E4241E" w:rsidP="00547721">
      <w:pPr>
        <w:contextualSpacing/>
      </w:pPr>
    </w:p>
    <w:p w:rsidR="00E4241E" w:rsidRDefault="00E4241E" w:rsidP="00547721">
      <w:pPr>
        <w:contextualSpacing/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Downtown</w:t>
      </w:r>
    </w:p>
    <w:p w:rsidR="00E4241E" w:rsidRPr="00E4241E" w:rsidRDefault="00E4241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人混みの中をすいすいと進む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シャーリー。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その少し後ろを遅れないように歩く。</w:t>
      </w:r>
    </w:p>
    <w:p w:rsidR="00481809" w:rsidRPr="00E4241E" w:rsidRDefault="00E4241E" w:rsidP="00547721">
      <w:pPr>
        <w:contextualSpacing/>
        <w:rPr>
          <w:i/>
        </w:rPr>
      </w:pPr>
      <w:r w:rsidRPr="00E4241E">
        <w:rPr>
          <w:i/>
        </w:rPr>
        <w:t>Shirley easily advanced within the crowd. I had to speed up a little so as not to fall behind.</w:t>
      </w:r>
    </w:p>
    <w:p w:rsidR="00E4241E" w:rsidRPr="00E4241E" w:rsidRDefault="00E4241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「買う店は、決まっているのか？」</w:t>
      </w:r>
    </w:p>
    <w:p w:rsidR="00481809" w:rsidRDefault="00C9494D" w:rsidP="00547721">
      <w:pPr>
        <w:contextualSpacing/>
      </w:pPr>
      <w:r w:rsidRPr="00C9494D">
        <w:rPr>
          <w:b/>
        </w:rPr>
        <w:t>Rai:</w:t>
      </w:r>
      <w:r>
        <w:t xml:space="preserve"> </w:t>
      </w:r>
      <w:r w:rsidRPr="00C9494D">
        <w:t>Have you decided which store we’re going to?</w:t>
      </w:r>
    </w:p>
    <w:p w:rsidR="00E4241E" w:rsidRPr="00E4241E" w:rsidRDefault="00E4241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「うん、スポーツショップはそんなに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何ヵ所もないからね」</w:t>
      </w:r>
    </w:p>
    <w:p w:rsidR="00481809" w:rsidRDefault="00C9494D" w:rsidP="00547721">
      <w:pPr>
        <w:contextualSpacing/>
      </w:pPr>
      <w:r w:rsidRPr="00C9494D">
        <w:rPr>
          <w:b/>
        </w:rPr>
        <w:t>Shirley:</w:t>
      </w:r>
      <w:r>
        <w:t xml:space="preserve"> </w:t>
      </w:r>
      <w:r w:rsidRPr="00C9494D">
        <w:t xml:space="preserve">Yeah, since there aren’t sports shop in </w:t>
      </w:r>
      <w:r>
        <w:t xml:space="preserve">that </w:t>
      </w:r>
      <w:r w:rsidRPr="00C9494D">
        <w:t>many places.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シャーリーはうなずきながら、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目当てのスポーツショップを目指して、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少し早足で歩いていく。</w:t>
      </w:r>
    </w:p>
    <w:p w:rsidR="00481809" w:rsidRPr="00C9494D" w:rsidRDefault="00C9494D" w:rsidP="00547721">
      <w:pPr>
        <w:contextualSpacing/>
        <w:rPr>
          <w:i/>
        </w:rPr>
      </w:pPr>
      <w:r w:rsidRPr="00C9494D">
        <w:rPr>
          <w:i/>
        </w:rPr>
        <w:t>Shirley nodded while aiming towards a nearby sports shop, increasing her pace a little.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あっ！」</w:t>
      </w:r>
    </w:p>
    <w:p w:rsidR="00481809" w:rsidRDefault="00C9494D" w:rsidP="00547721">
      <w:pPr>
        <w:contextualSpacing/>
      </w:pPr>
      <w:r w:rsidRPr="00C9494D">
        <w:rPr>
          <w:b/>
        </w:rPr>
        <w:t>Shirley:</w:t>
      </w:r>
      <w:r>
        <w:t xml:space="preserve"> …Ah!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突然、シャーリーの足が止まった。</w:t>
      </w:r>
    </w:p>
    <w:p w:rsidR="00481809" w:rsidRPr="00C9494D" w:rsidRDefault="00C9494D" w:rsidP="00547721">
      <w:pPr>
        <w:contextualSpacing/>
        <w:rPr>
          <w:i/>
        </w:rPr>
      </w:pPr>
      <w:r w:rsidRPr="00C9494D">
        <w:rPr>
          <w:i/>
        </w:rPr>
        <w:t>Suddenly, Shirley stopped walking.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「どうした？」</w:t>
      </w:r>
    </w:p>
    <w:p w:rsidR="00481809" w:rsidRDefault="00C9494D" w:rsidP="00547721">
      <w:pPr>
        <w:contextualSpacing/>
      </w:pPr>
      <w:r w:rsidRPr="00C9494D">
        <w:rPr>
          <w:b/>
        </w:rPr>
        <w:t>Rai:</w:t>
      </w:r>
      <w:r>
        <w:t xml:space="preserve"> What’s wrong?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「うん、ちょっと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81809" w:rsidRDefault="00C9494D" w:rsidP="00547721">
      <w:pPr>
        <w:contextualSpacing/>
      </w:pPr>
      <w:r w:rsidRPr="00C9494D">
        <w:rPr>
          <w:b/>
        </w:rPr>
        <w:t>Shirley:</w:t>
      </w:r>
      <w:r>
        <w:t xml:space="preserve"> </w:t>
      </w:r>
      <w:r w:rsidRPr="00C9494D">
        <w:t>Umm, please wait a moment</w:t>
      </w:r>
      <w:r>
        <w:t>…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ある店のショーウィンドウの前で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立ち止まったシャーリーは、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ガラスの向こうを熱心に眺めていた。</w:t>
      </w:r>
    </w:p>
    <w:p w:rsidR="00481809" w:rsidRPr="00C9494D" w:rsidRDefault="00C9494D" w:rsidP="00547721">
      <w:pPr>
        <w:contextualSpacing/>
        <w:rPr>
          <w:i/>
        </w:rPr>
      </w:pPr>
      <w:r w:rsidRPr="00C9494D">
        <w:rPr>
          <w:i/>
        </w:rPr>
        <w:t>Shirley, who had stopped in front of a certain shop’s window, was looking through to the other side the glass breathlessly.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僕もショーウィンドウに視線を移して、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彼女が足を止めたものを見てみる。</w:t>
      </w:r>
    </w:p>
    <w:p w:rsidR="00481809" w:rsidRDefault="00C9494D" w:rsidP="00547721">
      <w:pPr>
        <w:contextualSpacing/>
      </w:pPr>
      <w:r w:rsidRPr="00C9494D">
        <w:t xml:space="preserve">I turned my eyes to the shop window too, </w:t>
      </w:r>
      <w:r>
        <w:t>and</w:t>
      </w:r>
      <w:r w:rsidRPr="00C9494D">
        <w:t xml:space="preserve"> </w:t>
      </w:r>
      <w:r>
        <w:t>looked</w:t>
      </w:r>
      <w:r w:rsidRPr="00C9494D">
        <w:t xml:space="preserve"> </w:t>
      </w:r>
      <w:r>
        <w:t xml:space="preserve">at </w:t>
      </w:r>
      <w:r w:rsidRPr="00C9494D">
        <w:t>what had stopped her in her tracks.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「ブライダルショップか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81809" w:rsidRDefault="00C9494D" w:rsidP="00547721">
      <w:pPr>
        <w:contextualSpacing/>
      </w:pPr>
      <w:r w:rsidRPr="00CB1684">
        <w:rPr>
          <w:b/>
        </w:rPr>
        <w:t>Rai:</w:t>
      </w:r>
      <w:r>
        <w:t xml:space="preserve"> A bride shop…?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ショーウィンドウに飾られていたのは、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純白のウェディングドレスだった。</w:t>
      </w:r>
    </w:p>
    <w:p w:rsidR="00481809" w:rsidRPr="00C9494D" w:rsidRDefault="00C9494D" w:rsidP="00547721">
      <w:pPr>
        <w:contextualSpacing/>
        <w:rPr>
          <w:i/>
        </w:rPr>
      </w:pPr>
      <w:r w:rsidRPr="00C9494D">
        <w:rPr>
          <w:i/>
        </w:rPr>
        <w:t>The item displayed in the shop window was a pure white wedding dress.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シャーリーは瞳を輝かせながら、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その美しい刺繍やフォルム、装飾を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眺めている。</w:t>
      </w:r>
    </w:p>
    <w:p w:rsidR="00481809" w:rsidRPr="00C41431" w:rsidRDefault="00C41431" w:rsidP="00547721">
      <w:pPr>
        <w:contextualSpacing/>
        <w:rPr>
          <w:i/>
        </w:rPr>
      </w:pPr>
      <w:r w:rsidRPr="00C41431">
        <w:rPr>
          <w:i/>
        </w:rPr>
        <w:t>Shirley looked at its beautiful embroidery, form and décor with shining eyes.</w:t>
      </w:r>
    </w:p>
    <w:p w:rsidR="00C9494D" w:rsidRPr="00C9494D" w:rsidRDefault="00C9494D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やがて、食い入るようにショー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ウィンドウの中を見つめていた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シャーリーが、僕を振り返った。</w:t>
      </w:r>
    </w:p>
    <w:p w:rsidR="00481809" w:rsidRPr="00C41431" w:rsidRDefault="00C41431" w:rsidP="00547721">
      <w:pPr>
        <w:contextualSpacing/>
        <w:rPr>
          <w:i/>
        </w:rPr>
      </w:pPr>
      <w:r w:rsidRPr="00C41431">
        <w:rPr>
          <w:i/>
        </w:rPr>
        <w:t>Eventually, after having stared into the shop window with such intense concentration, Shirley looked back towards me.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「私ね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子供の頃、お父さんに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言ってたんだ。大きくなったら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パパのお嫁さんになるって。</w:t>
      </w:r>
    </w:p>
    <w:p w:rsidR="00481809" w:rsidRDefault="00C41431" w:rsidP="00547721">
      <w:pPr>
        <w:contextualSpacing/>
      </w:pPr>
      <w:r w:rsidRPr="00C41431">
        <w:rPr>
          <w:b/>
        </w:rPr>
        <w:t>Shirley:</w:t>
      </w:r>
      <w:r>
        <w:t xml:space="preserve"> </w:t>
      </w:r>
      <w:r w:rsidRPr="00C41431">
        <w:t>I…in my childhood, I always used to say to my father, “When I get big, I’ll be papa’s bride”.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結婚とか、よくわからなかったのに、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こういう真っ白なドレス姿に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あこがれてたんだよね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81809" w:rsidRDefault="00C41431" w:rsidP="00547721">
      <w:pPr>
        <w:contextualSpacing/>
      </w:pPr>
      <w:r w:rsidRPr="00C41431">
        <w:rPr>
          <w:b/>
        </w:rPr>
        <w:t>Shirley:</w:t>
      </w:r>
      <w:r>
        <w:t xml:space="preserve"> </w:t>
      </w:r>
      <w:r w:rsidRPr="00C41431">
        <w:t>Even though I didn’t really understand the concept of marriage, I longed to wear a white dress like this…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僕が黙って聞いていると、シャーリーは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急に我に返ったように赤面し、ふいっと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恥ずかしげに横を向いた。</w:t>
      </w:r>
    </w:p>
    <w:p w:rsidR="00481809" w:rsidRPr="00C41431" w:rsidRDefault="00C41431" w:rsidP="00547721">
      <w:pPr>
        <w:contextualSpacing/>
        <w:rPr>
          <w:i/>
        </w:rPr>
      </w:pPr>
      <w:r w:rsidRPr="00C41431">
        <w:rPr>
          <w:i/>
        </w:rPr>
        <w:t>As I listened to her in silence, Shirley blushed as she suddenly came to her senses, and looked to the side in embarrassment.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あっ、ごめんなさい！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意味が分かんないよね、急に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思い出話なんかしちゃって、私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81809" w:rsidRDefault="00C41431" w:rsidP="00547721">
      <w:pPr>
        <w:contextualSpacing/>
      </w:pPr>
      <w:r w:rsidRPr="00C41431">
        <w:rPr>
          <w:b/>
        </w:rPr>
        <w:t>Shirley:</w:t>
      </w:r>
      <w:r>
        <w:t xml:space="preserve"> …Ah, sorry! I don’t know the reason</w:t>
      </w:r>
      <w:r w:rsidRPr="00C41431">
        <w:t>, I just suddenly started to reminiscence, and I</w:t>
      </w:r>
      <w:r>
        <w:t>…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無意識のうちに話していたのが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よほど恥ずかしかったのか、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その頬は赤く染まっている。</w:t>
      </w:r>
    </w:p>
    <w:p w:rsidR="00481809" w:rsidRPr="00C41431" w:rsidRDefault="00C41431" w:rsidP="00547721">
      <w:pPr>
        <w:contextualSpacing/>
        <w:rPr>
          <w:i/>
        </w:rPr>
      </w:pPr>
      <w:r w:rsidRPr="00C41431">
        <w:rPr>
          <w:i/>
        </w:rPr>
        <w:lastRenderedPageBreak/>
        <w:t>She was so embarrassed from unconsciously speaking out to me that her cheeks were dyed red.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「いや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女の子なら、そういう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気持ちになるのは当然というか。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かわいい思い出じゃないか」</w:t>
      </w:r>
    </w:p>
    <w:p w:rsidR="00481809" w:rsidRDefault="00C41431" w:rsidP="00547721">
      <w:pPr>
        <w:contextualSpacing/>
      </w:pPr>
      <w:r w:rsidRPr="00C41431">
        <w:rPr>
          <w:b/>
        </w:rPr>
        <w:t>Rai:</w:t>
      </w:r>
      <w:r>
        <w:t xml:space="preserve"> No…</w:t>
      </w:r>
      <w:r w:rsidRPr="00C41431">
        <w:t xml:space="preserve">for a girl, aren’t such feelings natural? </w:t>
      </w:r>
      <w:r>
        <w:t>It’s an adorable memory.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「ん、もう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81809" w:rsidRDefault="00C41431" w:rsidP="00547721">
      <w:pPr>
        <w:contextualSpacing/>
      </w:pPr>
      <w:r w:rsidRPr="00C41431">
        <w:rPr>
          <w:b/>
        </w:rPr>
        <w:t>Shirley:</w:t>
      </w:r>
      <w:r>
        <w:t xml:space="preserve"> </w:t>
      </w:r>
      <w:r w:rsidR="00CE15C1">
        <w:t>Geez</w:t>
      </w:r>
      <w:r>
        <w:t xml:space="preserve">, </w:t>
      </w:r>
      <w:r w:rsidR="00CE15C1">
        <w:t>enough already</w:t>
      </w:r>
      <w:r>
        <w:t>…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「照れることはないんじゃないか。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思い出話、なんだろう？」</w:t>
      </w:r>
    </w:p>
    <w:p w:rsidR="00481809" w:rsidRDefault="00C41431" w:rsidP="00547721">
      <w:pPr>
        <w:contextualSpacing/>
      </w:pPr>
      <w:r w:rsidRPr="00CE15C1">
        <w:rPr>
          <w:b/>
        </w:rPr>
        <w:t>Rai:</w:t>
      </w:r>
      <w:r>
        <w:t xml:space="preserve"> </w:t>
      </w:r>
      <w:r w:rsidR="00CE15C1" w:rsidRPr="00CE15C1">
        <w:t xml:space="preserve">There’s nothing to be embarrassed about. </w:t>
      </w:r>
      <w:r w:rsidR="00CE15C1">
        <w:t>It’s a talk of reminiscence, right?</w:t>
      </w:r>
    </w:p>
    <w:p w:rsidR="00C41431" w:rsidRPr="00C41431" w:rsidRDefault="00C4143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うふふ、ありがとう」</w:t>
      </w:r>
    </w:p>
    <w:p w:rsidR="00481809" w:rsidRDefault="00CE15C1" w:rsidP="00547721">
      <w:pPr>
        <w:contextualSpacing/>
      </w:pPr>
      <w:r w:rsidRPr="00CE15C1">
        <w:rPr>
          <w:b/>
        </w:rPr>
        <w:t>Shirley:</w:t>
      </w:r>
      <w:r>
        <w:t xml:space="preserve"> …Ufufu, thank you.</w:t>
      </w:r>
    </w:p>
    <w:p w:rsidR="00CE15C1" w:rsidRPr="00CE15C1" w:rsidRDefault="00CE15C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「そろそろスポーツショップに行こう。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あまり遅くなってもいけない」</w:t>
      </w:r>
    </w:p>
    <w:p w:rsidR="00481809" w:rsidRDefault="00CE15C1" w:rsidP="00547721">
      <w:pPr>
        <w:contextualSpacing/>
      </w:pPr>
      <w:r w:rsidRPr="00CE15C1">
        <w:rPr>
          <w:b/>
        </w:rPr>
        <w:t>Rai:</w:t>
      </w:r>
      <w:r>
        <w:t xml:space="preserve"> </w:t>
      </w:r>
      <w:r w:rsidRPr="00CE15C1">
        <w:t xml:space="preserve">Let’s quickly go to the sports shop. </w:t>
      </w:r>
      <w:r>
        <w:t>We can’t stay out much later than this</w:t>
      </w:r>
      <w:r w:rsidRPr="00CE15C1">
        <w:t>.</w:t>
      </w:r>
    </w:p>
    <w:p w:rsidR="00CE15C1" w:rsidRPr="00CE15C1" w:rsidRDefault="00CE15C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「あ、ホント。お買い物急ごうか！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ホントに荷物がかさばるから、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 xml:space="preserve">　覚悟してねー！」</w:t>
      </w:r>
    </w:p>
    <w:p w:rsidR="00481809" w:rsidRDefault="00CE15C1" w:rsidP="00547721">
      <w:pPr>
        <w:contextualSpacing/>
      </w:pPr>
      <w:r w:rsidRPr="009C782E">
        <w:rPr>
          <w:b/>
        </w:rPr>
        <w:t>Shirley:</w:t>
      </w:r>
      <w:r>
        <w:t xml:space="preserve"> Ah, you’re right</w:t>
      </w:r>
      <w:r w:rsidR="009C782E">
        <w:t xml:space="preserve">. </w:t>
      </w:r>
      <w:r w:rsidR="009C782E" w:rsidRPr="009C782E">
        <w:t>We have to hurry up our shopping! Because the equipment is so bulky, we need to be determined!</w:t>
      </w:r>
    </w:p>
    <w:p w:rsidR="00CE15C1" w:rsidRPr="00CE15C1" w:rsidRDefault="00CE15C1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「お手柔らかに、頼む」</w:t>
      </w:r>
    </w:p>
    <w:p w:rsidR="00481809" w:rsidRDefault="009C782E" w:rsidP="00547721">
      <w:pPr>
        <w:contextualSpacing/>
      </w:pPr>
      <w:r w:rsidRPr="009C782E">
        <w:rPr>
          <w:b/>
        </w:rPr>
        <w:t>Rai:</w:t>
      </w:r>
      <w:r>
        <w:t xml:space="preserve"> Gently, please.</w:t>
      </w:r>
    </w:p>
    <w:p w:rsidR="009C782E" w:rsidRPr="009C782E" w:rsidRDefault="009C782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そして僕たちは、スポーツショップで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会話を楽しみつつ買い物を済ませると、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ふたりで学園に引き返した。</w:t>
      </w:r>
    </w:p>
    <w:p w:rsidR="00481809" w:rsidRPr="009C782E" w:rsidRDefault="009C782E" w:rsidP="00547721">
      <w:pPr>
        <w:contextualSpacing/>
        <w:rPr>
          <w:i/>
        </w:rPr>
      </w:pPr>
      <w:r w:rsidRPr="009C782E">
        <w:rPr>
          <w:i/>
        </w:rPr>
        <w:t>And after we finished shopping while enjoying a conversation at the sports shop, we both returned to school.</w:t>
      </w:r>
    </w:p>
    <w:p w:rsidR="009C782E" w:rsidRPr="009C782E" w:rsidRDefault="009C782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ルルーシュの代理ということだったが、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彼女は満足してくれただろうか。</w:t>
      </w:r>
    </w:p>
    <w:p w:rsidR="00481809" w:rsidRPr="009C782E" w:rsidRDefault="009C782E" w:rsidP="00547721">
      <w:pPr>
        <w:contextualSpacing/>
        <w:rPr>
          <w:i/>
        </w:rPr>
      </w:pPr>
      <w:r w:rsidRPr="009C782E">
        <w:rPr>
          <w:i/>
        </w:rPr>
        <w:t>I was supposed to be Lelouch’s substitute, but was she satisfied, I wonder?</w:t>
      </w:r>
    </w:p>
    <w:p w:rsidR="009C782E" w:rsidRPr="009C782E" w:rsidRDefault="009C782E" w:rsidP="00547721">
      <w:pPr>
        <w:contextualSpacing/>
      </w:pP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僕自身は満足していた。</w:t>
      </w:r>
    </w:p>
    <w:p w:rsidR="00481809" w:rsidRPr="00481809" w:rsidRDefault="00481809" w:rsidP="00547721">
      <w:pPr>
        <w:pStyle w:val="PlainText"/>
        <w:contextualSpacing/>
        <w:rPr>
          <w:rFonts w:ascii="Times New Roman" w:hAnsi="Times New Roman" w:cs="Times New Roman"/>
          <w:sz w:val="20"/>
          <w:szCs w:val="20"/>
          <w:lang w:eastAsia="ja-JP"/>
        </w:rPr>
      </w:pPr>
      <w:r w:rsidRPr="00481809">
        <w:rPr>
          <w:rFonts w:ascii="Times New Roman" w:hAnsi="Times New Roman" w:cs="Times New Roman"/>
          <w:sz w:val="20"/>
          <w:szCs w:val="20"/>
          <w:lang w:eastAsia="ja-JP"/>
        </w:rPr>
        <w:t>彼女と話していると、心が安らぐ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81809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B968E0" w:rsidRPr="009C782E" w:rsidRDefault="009C782E" w:rsidP="00547721">
      <w:pPr>
        <w:contextualSpacing/>
        <w:rPr>
          <w:rFonts w:eastAsia="ＭＳ Ｐゴシック"/>
          <w:i/>
          <w:lang w:val="en-US"/>
        </w:rPr>
      </w:pPr>
      <w:r w:rsidRPr="009C782E">
        <w:rPr>
          <w:rFonts w:eastAsia="ＭＳ Ｐゴシック"/>
          <w:i/>
          <w:lang w:val="en-US"/>
        </w:rPr>
        <w:t>I personally was satisfied. When I talk to her, my heart is at ease…</w:t>
      </w:r>
    </w:p>
    <w:p w:rsidR="009C782E" w:rsidRDefault="009C782E" w:rsidP="00547721">
      <w:pPr>
        <w:contextualSpacing/>
        <w:rPr>
          <w:rFonts w:eastAsia="ＭＳ Ｐゴシック"/>
          <w:lang w:val="en-US"/>
        </w:rPr>
      </w:pPr>
    </w:p>
    <w:p w:rsidR="009C782E" w:rsidRPr="009C782E" w:rsidRDefault="009C782E" w:rsidP="00547721">
      <w:pPr>
        <w:contextualSpacing/>
        <w:rPr>
          <w:rFonts w:eastAsia="ＭＳ Ｐゴシック"/>
          <w:u w:val="single"/>
          <w:lang w:val="en-US"/>
        </w:rPr>
      </w:pPr>
      <w:r w:rsidRPr="009C782E">
        <w:rPr>
          <w:rFonts w:eastAsia="ＭＳ Ｐゴシック"/>
          <w:u w:val="single"/>
          <w:lang w:val="en-US"/>
        </w:rPr>
        <w:t>Scene End</w:t>
      </w:r>
      <w:bookmarkStart w:id="0" w:name="_GoBack"/>
      <w:bookmarkEnd w:id="0"/>
    </w:p>
    <w:sectPr w:rsidR="009C782E" w:rsidRPr="009C7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0"/>
    <w:rsid w:val="00481809"/>
    <w:rsid w:val="00547721"/>
    <w:rsid w:val="00673033"/>
    <w:rsid w:val="0067317B"/>
    <w:rsid w:val="007D4166"/>
    <w:rsid w:val="009C782E"/>
    <w:rsid w:val="00B968E0"/>
    <w:rsid w:val="00BA06B4"/>
    <w:rsid w:val="00BD038C"/>
    <w:rsid w:val="00C41431"/>
    <w:rsid w:val="00C9494D"/>
    <w:rsid w:val="00CB1684"/>
    <w:rsid w:val="00CE15C1"/>
    <w:rsid w:val="00D11529"/>
    <w:rsid w:val="00DC50B2"/>
    <w:rsid w:val="00E4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1809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1809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E0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1809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1809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8</cp:revision>
  <dcterms:created xsi:type="dcterms:W3CDTF">2012-12-06T23:44:00Z</dcterms:created>
  <dcterms:modified xsi:type="dcterms:W3CDTF">2012-12-16T14:04:00Z</dcterms:modified>
</cp:coreProperties>
</file>