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0B" w:rsidRPr="00275A74" w:rsidRDefault="00D1250B" w:rsidP="00D1250B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D1250B" w:rsidRPr="00275A74" w:rsidRDefault="00D1250B" w:rsidP="00D1250B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16</w:t>
      </w:r>
      <w:r w:rsidRPr="00275A74">
        <w:rPr>
          <w:i/>
          <w:sz w:val="32"/>
          <w:szCs w:val="32"/>
        </w:rPr>
        <w:t>-</w:t>
      </w:r>
      <w:r w:rsidR="007B69AC">
        <w:rPr>
          <w:i/>
          <w:sz w:val="32"/>
          <w:szCs w:val="32"/>
        </w:rPr>
        <w:t>Clubhouse (</w:t>
      </w:r>
      <w:r>
        <w:rPr>
          <w:i/>
          <w:sz w:val="32"/>
          <w:szCs w:val="32"/>
        </w:rPr>
        <w:t>Entrance Hall</w:t>
      </w:r>
      <w:r w:rsidR="007B69AC">
        <w:rPr>
          <w:i/>
          <w:sz w:val="32"/>
          <w:szCs w:val="32"/>
        </w:rPr>
        <w:t>)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CC</w:t>
      </w:r>
    </w:p>
    <w:p w:rsidR="00D1250B" w:rsidRPr="00275A74" w:rsidRDefault="00D1250B" w:rsidP="00D1250B">
      <w:pPr>
        <w:contextualSpacing/>
      </w:pPr>
    </w:p>
    <w:p w:rsidR="00D1250B" w:rsidRPr="00C83E02" w:rsidRDefault="00D1250B" w:rsidP="00D1250B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D1250B" w:rsidRPr="00275A74" w:rsidRDefault="00D1250B" w:rsidP="00D1250B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Either Midday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396758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D1250B" w:rsidRDefault="00D1250B" w:rsidP="00D1250B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Clubhouse, Entrance Hall</w:t>
      </w:r>
    </w:p>
    <w:p w:rsidR="00D1250B" w:rsidRPr="00275A74" w:rsidRDefault="00D1250B" w:rsidP="00D1250B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415916">
        <w:rPr>
          <w:rFonts w:eastAsiaTheme="minorEastAsia" w:hint="eastAsia"/>
          <w:b/>
          <w:sz w:val="36"/>
          <w:szCs w:val="36"/>
        </w:rPr>
        <w:t>クラフハウス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ascii="ＭＳ 明朝" w:hAnsi="ＭＳ 明朝"/>
          <w:b/>
          <w:sz w:val="36"/>
          <w:szCs w:val="36"/>
        </w:rPr>
        <w:t>→</w:t>
      </w:r>
      <w:r>
        <w:rPr>
          <w:rFonts w:eastAsiaTheme="minorEastAsia"/>
          <w:b/>
          <w:sz w:val="36"/>
          <w:szCs w:val="36"/>
        </w:rPr>
        <w:t xml:space="preserve"> </w:t>
      </w:r>
      <w:r w:rsidRPr="00D1250B">
        <w:rPr>
          <w:rFonts w:eastAsiaTheme="minorEastAsia" w:hint="eastAsia"/>
          <w:b/>
          <w:sz w:val="36"/>
          <w:szCs w:val="36"/>
        </w:rPr>
        <w:t>エントランスホール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D1250B" w:rsidRPr="00275A74" w:rsidRDefault="00D1250B" w:rsidP="00D1250B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C.C.</w:t>
      </w:r>
    </w:p>
    <w:p w:rsidR="00D1250B" w:rsidRPr="00275A74" w:rsidRDefault="00D1250B" w:rsidP="00D1250B">
      <w:pPr>
        <w:contextualSpacing/>
        <w:rPr>
          <w:rFonts w:eastAsia="ＭＳ Ｐゴシック"/>
        </w:rPr>
      </w:pPr>
    </w:p>
    <w:p w:rsidR="00BD038C" w:rsidRDefault="00D1250B" w:rsidP="00D1250B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Clubhouse</w:t>
      </w:r>
    </w:p>
    <w:p w:rsidR="00D1250B" w:rsidRPr="00D1250B" w:rsidRDefault="00D1250B" w:rsidP="00D1250B">
      <w:pPr>
        <w:contextualSpacing/>
        <w:rPr>
          <w:rFonts w:eastAsia="ＭＳ Ｐゴシック"/>
        </w:rPr>
      </w:pP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今日もミレイさんに頼まれた生徒会の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仕事をやるため、生徒会室に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足を運ぶことにした。</w:t>
      </w:r>
    </w:p>
    <w:p w:rsidR="00D1250B" w:rsidRPr="000F31B8" w:rsidRDefault="000F31B8" w:rsidP="00D1250B">
      <w:pPr>
        <w:rPr>
          <w:i/>
        </w:rPr>
      </w:pPr>
      <w:r w:rsidRPr="000F31B8">
        <w:rPr>
          <w:i/>
        </w:rPr>
        <w:t>In order do some work for the student council that Milly-san had asked me to do today as well, I decided to head to the student council room.</w:t>
      </w:r>
    </w:p>
    <w:p w:rsidR="00D1250B" w:rsidRPr="00D1250B" w:rsidRDefault="00D1250B" w:rsidP="00D1250B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特にやることが無い今の僕にとっては、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生徒会の仕事をするのも悪くはない。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何もしないでいるのは不安になるから。</w:t>
      </w:r>
    </w:p>
    <w:p w:rsidR="00D1250B" w:rsidRPr="000F31B8" w:rsidRDefault="000F31B8" w:rsidP="000F31B8">
      <w:pPr>
        <w:rPr>
          <w:i/>
        </w:rPr>
      </w:pPr>
      <w:r w:rsidRPr="000F31B8">
        <w:rPr>
          <w:i/>
        </w:rPr>
        <w:t xml:space="preserve">As someone who doesn’t </w:t>
      </w:r>
      <w:r w:rsidRPr="000F31B8">
        <w:rPr>
          <w:i/>
        </w:rPr>
        <w:t>really have anything in particular to do right now</w:t>
      </w:r>
      <w:r w:rsidRPr="000F31B8">
        <w:rPr>
          <w:i/>
        </w:rPr>
        <w:t>, it isn’t a problem for me to do student council work. Since, after all, I feel uneasy when I’m not doing anything.</w:t>
      </w:r>
    </w:p>
    <w:p w:rsidR="000F31B8" w:rsidRPr="000F31B8" w:rsidRDefault="000F31B8" w:rsidP="000F31B8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そんなことを考えながら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クラブハウスに向かうと、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ピザの宅配員が僕を追い抜いていく。</w:t>
      </w:r>
    </w:p>
    <w:p w:rsidR="00D1250B" w:rsidRPr="000F31B8" w:rsidRDefault="000F31B8" w:rsidP="000F31B8">
      <w:pPr>
        <w:rPr>
          <w:i/>
        </w:rPr>
      </w:pPr>
      <w:r w:rsidRPr="000F31B8">
        <w:rPr>
          <w:i/>
        </w:rPr>
        <w:t>As I headed towards the clubhouse while considering this, a pizza delivery man passed by.</w:t>
      </w:r>
    </w:p>
    <w:p w:rsidR="000F31B8" w:rsidRPr="000F31B8" w:rsidRDefault="000F31B8" w:rsidP="000F31B8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「なんだ？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 xml:space="preserve">　だれか宅配を頼んだのかな？」</w:t>
      </w:r>
    </w:p>
    <w:p w:rsidR="00D1250B" w:rsidRDefault="000F31B8" w:rsidP="000F31B8">
      <w:r w:rsidRPr="000F31B8">
        <w:rPr>
          <w:b/>
        </w:rPr>
        <w:t>Rai:</w:t>
      </w:r>
      <w:r>
        <w:t xml:space="preserve"> </w:t>
      </w:r>
      <w:r w:rsidRPr="000F31B8">
        <w:t>What’s this? Did someone ask for home delivery?</w:t>
      </w:r>
    </w:p>
    <w:p w:rsidR="000F31B8" w:rsidRDefault="000F31B8" w:rsidP="000F31B8"/>
    <w:p w:rsidR="000F31B8" w:rsidRPr="000F31B8" w:rsidRDefault="000F31B8" w:rsidP="000F31B8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Clubhouse</w:t>
      </w:r>
      <w:r>
        <w:rPr>
          <w:rFonts w:eastAsia="ＭＳ Ｐゴシック"/>
        </w:rPr>
        <w:t xml:space="preserve"> Hallway</w:t>
      </w:r>
    </w:p>
    <w:p w:rsidR="000F31B8" w:rsidRPr="000F31B8" w:rsidRDefault="000F31B8" w:rsidP="000F31B8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その宅配員は、慣れた様子で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クラブハウスの前に立ち、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ドアを２回ノックした。</w:t>
      </w:r>
    </w:p>
    <w:p w:rsidR="00D1250B" w:rsidRPr="000F31B8" w:rsidRDefault="000F31B8" w:rsidP="000F31B8">
      <w:pPr>
        <w:rPr>
          <w:i/>
        </w:rPr>
      </w:pPr>
      <w:r w:rsidRPr="000F31B8">
        <w:rPr>
          <w:i/>
        </w:rPr>
        <w:t>The delivery man stood in front of the clubhouse in an accustomed manner, and then knocked on the door twice.</w:t>
      </w:r>
    </w:p>
    <w:p w:rsidR="000F31B8" w:rsidRPr="000F31B8" w:rsidRDefault="000F31B8" w:rsidP="000F31B8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ドアが開いて、出てきたのは、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前にルルーシュの部屋でいなくなった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あのときの緑の髪の少女だった。</w:t>
      </w:r>
    </w:p>
    <w:p w:rsidR="00D1250B" w:rsidRPr="000F31B8" w:rsidRDefault="000F31B8" w:rsidP="000F31B8">
      <w:pPr>
        <w:rPr>
          <w:i/>
        </w:rPr>
      </w:pPr>
      <w:r w:rsidRPr="000F31B8">
        <w:rPr>
          <w:i/>
        </w:rPr>
        <w:lastRenderedPageBreak/>
        <w:t>The door opened, and the one that came out was the green-haired girl that I had once seen disappear inside Lelouch’s room.</w:t>
      </w:r>
    </w:p>
    <w:p w:rsidR="000F31B8" w:rsidRPr="000F31B8" w:rsidRDefault="000F31B8" w:rsidP="000F31B8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彼女は、嬉しそうにピザを受け取ると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カードで精算し、二言三言話しをして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すぐに顔を引っ込めた。</w:t>
      </w:r>
    </w:p>
    <w:p w:rsidR="00D1250B" w:rsidRPr="000F31B8" w:rsidRDefault="000F31B8" w:rsidP="000F31B8">
      <w:pPr>
        <w:rPr>
          <w:i/>
        </w:rPr>
      </w:pPr>
      <w:r w:rsidRPr="000F31B8">
        <w:rPr>
          <w:i/>
        </w:rPr>
        <w:t>She received the pizza in apparent delight and paid with a card, and then after saying a few words, she immediately withdrew her face back inside.</w:t>
      </w:r>
    </w:p>
    <w:p w:rsidR="000F31B8" w:rsidRPr="000F31B8" w:rsidRDefault="000F31B8" w:rsidP="000F31B8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「あ、ちょっと！」</w:t>
      </w:r>
    </w:p>
    <w:p w:rsidR="00D1250B" w:rsidRDefault="00654C96" w:rsidP="00654C96">
      <w:r w:rsidRPr="00654C96">
        <w:rPr>
          <w:b/>
        </w:rPr>
        <w:t>Rai:</w:t>
      </w:r>
      <w:r>
        <w:t xml:space="preserve"> </w:t>
      </w:r>
      <w:r w:rsidRPr="00654C96">
        <w:t>Ah, wait a minute!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ドアが閉まったのを確認して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帰ろうとする宅配員を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僕は慌てて呼び止めた。</w:t>
      </w:r>
    </w:p>
    <w:p w:rsidR="00D1250B" w:rsidRPr="00654C96" w:rsidRDefault="00654C96" w:rsidP="00654C96">
      <w:pPr>
        <w:rPr>
          <w:i/>
        </w:rPr>
      </w:pPr>
      <w:r w:rsidRPr="00654C96">
        <w:rPr>
          <w:i/>
        </w:rPr>
        <w:t>I hastily called out and stopped the delivery man, who had been trying to leave after confirming that the door had shut.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「ちょっといいかな」</w:t>
      </w:r>
    </w:p>
    <w:p w:rsidR="00D1250B" w:rsidRDefault="00654C96" w:rsidP="00654C96">
      <w:r w:rsidRPr="00654C96">
        <w:rPr>
          <w:b/>
        </w:rPr>
        <w:t>Rai:</w:t>
      </w:r>
      <w:r>
        <w:t xml:space="preserve"> Could I have a moment of your time?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「はい。なんでしょう？」</w:t>
      </w:r>
    </w:p>
    <w:p w:rsidR="00D1250B" w:rsidRDefault="00654C96" w:rsidP="00654C96">
      <w:r w:rsidRPr="00654C96">
        <w:rPr>
          <w:b/>
        </w:rPr>
        <w:t>Pizza Delivery Man:</w:t>
      </w:r>
      <w:r>
        <w:t xml:space="preserve"> Sure. What is it?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「この学校の生徒会の者です。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 xml:space="preserve">　今の部屋の女の子について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 xml:space="preserve">　聞きたいんだけど</w:t>
      </w:r>
      <w:r w:rsidRPr="00D1250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D1250B" w:rsidRDefault="00654C96" w:rsidP="00654C96">
      <w:r w:rsidRPr="00654C96">
        <w:rPr>
          <w:b/>
        </w:rPr>
        <w:t>Rai:</w:t>
      </w:r>
      <w:r>
        <w:t xml:space="preserve"> </w:t>
      </w:r>
      <w:r w:rsidRPr="00654C96">
        <w:t>I’m a member of this school’s student council. I’d like to hear about the girl who came out of that room just now</w:t>
      </w:r>
      <w:r>
        <w:t>…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そこまで言うと、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その宅配員は笑顔をみせた。</w:t>
      </w:r>
    </w:p>
    <w:p w:rsidR="00D1250B" w:rsidRPr="00654C96" w:rsidRDefault="00654C96" w:rsidP="00654C96">
      <w:pPr>
        <w:rPr>
          <w:i/>
        </w:rPr>
      </w:pPr>
      <w:r w:rsidRPr="00654C96">
        <w:rPr>
          <w:i/>
        </w:rPr>
        <w:t>After I said that much, the delivery man smiled.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「ああ、お得意さまですよ。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 xml:space="preserve">　ほぼ毎日ご注文されます」</w:t>
      </w:r>
    </w:p>
    <w:p w:rsidR="00D1250B" w:rsidRDefault="00654C96" w:rsidP="00654C96">
      <w:r w:rsidRPr="00654C96">
        <w:rPr>
          <w:b/>
        </w:rPr>
        <w:t>Pizza Delivery Man:</w:t>
      </w:r>
      <w:r>
        <w:t xml:space="preserve"> </w:t>
      </w:r>
      <w:r w:rsidRPr="00654C96">
        <w:t>Ah, you m</w:t>
      </w:r>
      <w:r>
        <w:t xml:space="preserve">ean that regular customer. She </w:t>
      </w:r>
      <w:r w:rsidRPr="00654C96">
        <w:t>orders pizza</w:t>
      </w:r>
      <w:r>
        <w:t xml:space="preserve"> almost</w:t>
      </w:r>
      <w:r w:rsidRPr="00654C96">
        <w:t xml:space="preserve"> every day.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「毎日？」</w:t>
      </w:r>
    </w:p>
    <w:p w:rsidR="00D1250B" w:rsidRDefault="00654C96" w:rsidP="00654C96">
      <w:r w:rsidRPr="00654C96">
        <w:rPr>
          <w:b/>
        </w:rPr>
        <w:t>Rai:</w:t>
      </w:r>
      <w:r>
        <w:t xml:space="preserve"> Every day?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「生徒会の方々と一緒に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 xml:space="preserve">　食べられると聞いていますが」</w:t>
      </w:r>
    </w:p>
    <w:p w:rsidR="00D1250B" w:rsidRDefault="00654C96" w:rsidP="00654C96">
      <w:r w:rsidRPr="00654C96">
        <w:rPr>
          <w:b/>
        </w:rPr>
        <w:t>Pizza Delivery Man:</w:t>
      </w:r>
      <w:r>
        <w:t xml:space="preserve"> </w:t>
      </w:r>
      <w:r>
        <w:t>I</w:t>
      </w:r>
      <w:r w:rsidRPr="00654C96">
        <w:t xml:space="preserve"> heard that </w:t>
      </w:r>
      <w:r>
        <w:t>she</w:t>
      </w:r>
      <w:r w:rsidRPr="00654C96">
        <w:t xml:space="preserve"> eat</w:t>
      </w:r>
      <w:r>
        <w:t>s</w:t>
      </w:r>
      <w:r w:rsidRPr="00654C96">
        <w:t xml:space="preserve"> </w:t>
      </w:r>
      <w:r>
        <w:t>together with</w:t>
      </w:r>
      <w:r w:rsidRPr="00654C96">
        <w:t xml:space="preserve"> th</w:t>
      </w:r>
      <w:r>
        <w:t>e people of the student council, though.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「あ</w:t>
      </w:r>
      <w:r w:rsidRPr="00D1250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、そうですね。そうです」</w:t>
      </w:r>
    </w:p>
    <w:p w:rsidR="00D1250B" w:rsidRDefault="00654C96" w:rsidP="00654C96">
      <w:r w:rsidRPr="00654C96">
        <w:rPr>
          <w:b/>
        </w:rPr>
        <w:t>Rai:</w:t>
      </w:r>
      <w:r>
        <w:t xml:space="preserve"> Ah…Yes. That’s right.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生徒会でも時折ピザを頼むが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さすがに毎日ではない。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あの少女が全部食べているのだろうか？</w:t>
      </w:r>
    </w:p>
    <w:p w:rsidR="00D1250B" w:rsidRPr="00654C96" w:rsidRDefault="00654C96" w:rsidP="00654C96">
      <w:pPr>
        <w:rPr>
          <w:i/>
        </w:rPr>
      </w:pPr>
      <w:r w:rsidRPr="00654C96">
        <w:rPr>
          <w:i/>
        </w:rPr>
        <w:t>It’s true the student council does order pizza every now and then, but certainly not every day. Is that girl eating it all by herself?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「既に全種類、頼まれているはずです。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 xml:space="preserve">　特に新製品は必ず注文いただきます」</w:t>
      </w:r>
    </w:p>
    <w:p w:rsidR="00D1250B" w:rsidRDefault="00654C96" w:rsidP="00654C96">
      <w:r w:rsidRPr="00654C96">
        <w:rPr>
          <w:b/>
        </w:rPr>
        <w:t>Pizza Delivery Man:</w:t>
      </w:r>
      <w:r>
        <w:t xml:space="preserve"> </w:t>
      </w:r>
      <w:r>
        <w:t>She’s</w:t>
      </w:r>
      <w:r w:rsidRPr="00654C96">
        <w:t xml:space="preserve"> already asked for all the different types of pizza. </w:t>
      </w:r>
      <w:r>
        <w:t xml:space="preserve">She’s </w:t>
      </w:r>
      <w:r w:rsidRPr="00654C96">
        <w:t>been ordering our new products in particular, actually.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「はぁ</w:t>
      </w:r>
      <w:r w:rsidRPr="00D1250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 xml:space="preserve">　何か話していたみたいですが？」</w:t>
      </w:r>
    </w:p>
    <w:p w:rsidR="00D1250B" w:rsidRDefault="00654C96" w:rsidP="00654C96">
      <w:r w:rsidRPr="00654C96">
        <w:rPr>
          <w:b/>
        </w:rPr>
        <w:t>Rai:</w:t>
      </w:r>
      <w:r>
        <w:t xml:space="preserve"> </w:t>
      </w:r>
      <w:proofErr w:type="spellStart"/>
      <w:r>
        <w:t>Haa</w:t>
      </w:r>
      <w:proofErr w:type="spellEnd"/>
      <w:r>
        <w:t xml:space="preserve">…Did </w:t>
      </w:r>
      <w:proofErr w:type="gramStart"/>
      <w:r>
        <w:t>she</w:t>
      </w:r>
      <w:proofErr w:type="gramEnd"/>
      <w:r>
        <w:t xml:space="preserve"> say anything to you?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「この前の新製品の感想です。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 xml:space="preserve">　美味しいがトッピングがイマイチと。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 xml:space="preserve">　こだわりはすごいですね」</w:t>
      </w:r>
    </w:p>
    <w:p w:rsidR="00D1250B" w:rsidRDefault="00654C96" w:rsidP="00654C96">
      <w:r w:rsidRPr="00654C96">
        <w:rPr>
          <w:b/>
        </w:rPr>
        <w:t>Pizza Delivery Man:</w:t>
      </w:r>
      <w:r>
        <w:t xml:space="preserve"> </w:t>
      </w:r>
      <w:r w:rsidRPr="00654C96">
        <w:t>She told</w:t>
      </w:r>
      <w:r>
        <w:t xml:space="preserve"> me</w:t>
      </w:r>
      <w:r w:rsidRPr="00654C96">
        <w:t xml:space="preserve"> her impression of last time’s new product. She said </w:t>
      </w:r>
      <w:r w:rsidR="002F2E52">
        <w:t xml:space="preserve">that it was delicious, but </w:t>
      </w:r>
      <w:r w:rsidRPr="00654C96">
        <w:t xml:space="preserve">the toppings aren’t very good. </w:t>
      </w:r>
      <w:r w:rsidR="002F2E52">
        <w:t>Her pickiness is amazing</w:t>
      </w:r>
      <w:r w:rsidRPr="00654C96">
        <w:t>.</w:t>
      </w:r>
    </w:p>
    <w:p w:rsidR="00654C96" w:rsidRPr="00654C96" w:rsidRDefault="00654C96" w:rsidP="00654C96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D1250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D1250B" w:rsidRDefault="002F2E52" w:rsidP="002F2E52">
      <w:r w:rsidRPr="002F2E52">
        <w:rPr>
          <w:b/>
        </w:rPr>
        <w:t>Rai:</w:t>
      </w:r>
      <w:r>
        <w:t xml:space="preserve"> …</w:t>
      </w:r>
    </w:p>
    <w:p w:rsidR="002F2E52" w:rsidRPr="002F2E52" w:rsidRDefault="002F2E52" w:rsidP="002F2E52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そこまで言って、その宅配員は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ちょっと首を捻った。</w:t>
      </w:r>
    </w:p>
    <w:p w:rsidR="00D1250B" w:rsidRPr="002F2E52" w:rsidRDefault="002F2E52" w:rsidP="002F2E52">
      <w:pPr>
        <w:rPr>
          <w:i/>
        </w:rPr>
      </w:pPr>
      <w:r w:rsidRPr="002F2E52">
        <w:rPr>
          <w:i/>
        </w:rPr>
        <w:t>Having said all that, the delivery man tilted his head slightly in puzzlement.</w:t>
      </w:r>
    </w:p>
    <w:p w:rsidR="002F2E52" w:rsidRPr="002F2E52" w:rsidRDefault="002F2E52" w:rsidP="002F2E52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「ランペルージさんという男性の方の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 xml:space="preserve">　カードで支払われるのですが、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 xml:space="preserve">　ピザを受け取るのは女性の方ですね」</w:t>
      </w:r>
    </w:p>
    <w:p w:rsidR="00D1250B" w:rsidRDefault="002F2E52" w:rsidP="002F2E52">
      <w:r w:rsidRPr="00654C96">
        <w:rPr>
          <w:b/>
        </w:rPr>
        <w:t>Pizza Delivery Man:</w:t>
      </w:r>
      <w:r>
        <w:t xml:space="preserve"> </w:t>
      </w:r>
      <w:r w:rsidRPr="002F2E52">
        <w:t>It’s all paid through a card addressed to a Mr. Lamperouge, but it’s the lady who receives the pizza.</w:t>
      </w:r>
    </w:p>
    <w:p w:rsidR="002F2E52" w:rsidRPr="002F2E52" w:rsidRDefault="002F2E52" w:rsidP="002F2E52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これ以上聞いて、こちらの事情を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逆に詮索されても困るので、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このあたりで話しを終える。</w:t>
      </w:r>
    </w:p>
    <w:p w:rsidR="00D1250B" w:rsidRPr="002F2E52" w:rsidRDefault="002F2E52" w:rsidP="002F2E52">
      <w:pPr>
        <w:rPr>
          <w:i/>
        </w:rPr>
      </w:pPr>
      <w:r w:rsidRPr="002F2E52">
        <w:rPr>
          <w:i/>
        </w:rPr>
        <w:t>If I continued asking more, it would be troubling if he started asking questions of his own about the situation here, so I ended the questioning here.</w:t>
      </w:r>
    </w:p>
    <w:p w:rsidR="002F2E52" w:rsidRPr="002F2E52" w:rsidRDefault="002F2E52" w:rsidP="002F2E52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宅配員が去った後、閉じられた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クラブハウスのドアを見る。</w:t>
      </w:r>
    </w:p>
    <w:p w:rsidR="00D1250B" w:rsidRPr="002F2E52" w:rsidRDefault="002F2E52" w:rsidP="002F2E52">
      <w:pPr>
        <w:rPr>
          <w:i/>
        </w:rPr>
      </w:pPr>
      <w:r w:rsidRPr="002F2E52">
        <w:rPr>
          <w:i/>
        </w:rPr>
        <w:t>After the delivery man had left, I looked back at the closed door of the clubhouse.</w:t>
      </w:r>
    </w:p>
    <w:p w:rsidR="002F2E52" w:rsidRPr="002F2E52" w:rsidRDefault="002F2E52" w:rsidP="002F2E52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彼女はルルーシュとなにか秘密の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関係をもっており、ルルーシュはそれを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隠さねばならない必要があるのだろう。</w:t>
      </w:r>
    </w:p>
    <w:p w:rsidR="00D1250B" w:rsidRPr="002F2E52" w:rsidRDefault="002F2E52" w:rsidP="002F2E52">
      <w:pPr>
        <w:rPr>
          <w:i/>
        </w:rPr>
      </w:pPr>
      <w:r w:rsidRPr="002F2E52">
        <w:rPr>
          <w:i/>
        </w:rPr>
        <w:lastRenderedPageBreak/>
        <w:t>She has some kind of secret connection with Lelouch and Lelouch has found it necessary to hide that.</w:t>
      </w:r>
    </w:p>
    <w:p w:rsidR="002F2E52" w:rsidRPr="002F2E52" w:rsidRDefault="002F2E52" w:rsidP="002F2E52"/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僕は今抱えている悩みに加え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この情報を、どう扱うべきかという</w:t>
      </w:r>
    </w:p>
    <w:p w:rsidR="00D1250B" w:rsidRPr="00D1250B" w:rsidRDefault="00D1250B" w:rsidP="00D1250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1250B">
        <w:rPr>
          <w:rFonts w:ascii="Times New Roman" w:hAnsi="Times New Roman" w:cs="Times New Roman"/>
          <w:sz w:val="20"/>
          <w:szCs w:val="20"/>
          <w:lang w:eastAsia="ja-JP"/>
        </w:rPr>
        <w:t>新たな悩みを抱え込むハメになった。</w:t>
      </w:r>
    </w:p>
    <w:p w:rsidR="00D1250B" w:rsidRPr="002F2E52" w:rsidRDefault="002F2E52" w:rsidP="00D1250B">
      <w:pPr>
        <w:contextualSpacing/>
        <w:rPr>
          <w:rFonts w:eastAsia="ＭＳ Ｐゴシック"/>
          <w:i/>
          <w:lang w:val="en-US"/>
        </w:rPr>
      </w:pPr>
      <w:r w:rsidRPr="002F2E52">
        <w:rPr>
          <w:rFonts w:eastAsia="ＭＳ Ｐゴシック"/>
          <w:i/>
          <w:lang w:val="en-US"/>
        </w:rPr>
        <w:t>With this information combined with the worries I already have, it had become an awkward situation that is making me deal with a new worry that I don’t know how to deal with.</w:t>
      </w:r>
    </w:p>
    <w:p w:rsidR="002F2E52" w:rsidRDefault="002F2E52" w:rsidP="00D1250B">
      <w:pPr>
        <w:contextualSpacing/>
        <w:rPr>
          <w:rFonts w:eastAsia="ＭＳ Ｐゴシック"/>
          <w:lang w:val="en-US"/>
        </w:rPr>
      </w:pPr>
    </w:p>
    <w:p w:rsidR="002F2E52" w:rsidRPr="002F2E52" w:rsidRDefault="002F2E52" w:rsidP="00D1250B">
      <w:pPr>
        <w:contextualSpacing/>
        <w:rPr>
          <w:rFonts w:eastAsia="ＭＳ Ｐゴシック"/>
          <w:u w:val="single"/>
          <w:lang w:val="en-US"/>
        </w:rPr>
      </w:pPr>
      <w:r w:rsidRPr="002F2E52">
        <w:rPr>
          <w:rFonts w:eastAsia="ＭＳ Ｐゴシック"/>
          <w:u w:val="single"/>
          <w:lang w:val="en-US"/>
        </w:rPr>
        <w:t>Scene End</w:t>
      </w:r>
      <w:bookmarkStart w:id="0" w:name="_GoBack"/>
      <w:bookmarkEnd w:id="0"/>
    </w:p>
    <w:sectPr w:rsidR="002F2E52" w:rsidRPr="002F2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0B"/>
    <w:rsid w:val="000F31B8"/>
    <w:rsid w:val="002F2E52"/>
    <w:rsid w:val="00654C96"/>
    <w:rsid w:val="007B69AC"/>
    <w:rsid w:val="00BD038C"/>
    <w:rsid w:val="00D11529"/>
    <w:rsid w:val="00D1250B"/>
    <w:rsid w:val="00F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0B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250B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250B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0B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250B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250B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2012-12-04T13:24:00Z</dcterms:created>
  <dcterms:modified xsi:type="dcterms:W3CDTF">2012-12-04T23:08:00Z</dcterms:modified>
</cp:coreProperties>
</file>