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E4" w:rsidRPr="00275A74" w:rsidRDefault="003925E4" w:rsidP="003925E4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3925E4" w:rsidRPr="00275A74" w:rsidRDefault="003925E4" w:rsidP="003925E4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15</w:t>
      </w:r>
      <w:r w:rsidRPr="00275A74">
        <w:rPr>
          <w:i/>
          <w:sz w:val="32"/>
          <w:szCs w:val="32"/>
        </w:rPr>
        <w:t>-</w:t>
      </w:r>
      <w:r w:rsidR="00A04E1E">
        <w:rPr>
          <w:i/>
          <w:sz w:val="32"/>
          <w:szCs w:val="32"/>
        </w:rPr>
        <w:t>Clubhouse (</w:t>
      </w:r>
      <w:r>
        <w:rPr>
          <w:i/>
          <w:sz w:val="32"/>
          <w:szCs w:val="32"/>
        </w:rPr>
        <w:t>Lelouch’s Room</w:t>
      </w:r>
      <w:r w:rsidR="00A04E1E">
        <w:rPr>
          <w:i/>
          <w:sz w:val="32"/>
          <w:szCs w:val="32"/>
        </w:rPr>
        <w:t>)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CC</w:t>
      </w:r>
      <w:bookmarkStart w:id="0" w:name="_GoBack"/>
      <w:bookmarkEnd w:id="0"/>
    </w:p>
    <w:p w:rsidR="003925E4" w:rsidRPr="00275A74" w:rsidRDefault="003925E4" w:rsidP="003925E4">
      <w:pPr>
        <w:contextualSpacing/>
      </w:pPr>
    </w:p>
    <w:p w:rsidR="003925E4" w:rsidRPr="00C83E02" w:rsidRDefault="003925E4" w:rsidP="003925E4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3925E4" w:rsidRPr="00275A74" w:rsidRDefault="003925E4" w:rsidP="003925E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396758"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396758" w:rsidRPr="0039675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3925E4" w:rsidRDefault="003925E4" w:rsidP="003925E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Lelouch’s Room</w:t>
      </w:r>
    </w:p>
    <w:p w:rsidR="003925E4" w:rsidRPr="00275A74" w:rsidRDefault="003925E4" w:rsidP="003925E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3925E4">
        <w:rPr>
          <w:rFonts w:eastAsiaTheme="minorEastAsia" w:hint="eastAsia"/>
          <w:b/>
          <w:sz w:val="36"/>
          <w:szCs w:val="36"/>
        </w:rPr>
        <w:t>ルルーシュの部屋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3925E4" w:rsidRPr="00275A74" w:rsidRDefault="003925E4" w:rsidP="003925E4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C.C.</w:t>
      </w:r>
    </w:p>
    <w:p w:rsidR="003925E4" w:rsidRPr="00275A74" w:rsidRDefault="003925E4" w:rsidP="003925E4">
      <w:pPr>
        <w:contextualSpacing/>
        <w:rPr>
          <w:rFonts w:eastAsia="ＭＳ Ｐゴシック"/>
        </w:rPr>
      </w:pPr>
    </w:p>
    <w:p w:rsidR="00BD038C" w:rsidRDefault="003925E4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396758">
        <w:rPr>
          <w:rFonts w:eastAsia="ＭＳ Ｐゴシック"/>
        </w:rPr>
        <w:t xml:space="preserve">Clubhouse </w:t>
      </w:r>
      <w:r>
        <w:rPr>
          <w:rFonts w:eastAsia="ＭＳ Ｐゴシック"/>
        </w:rPr>
        <w:t>Hallway</w:t>
      </w:r>
    </w:p>
    <w:p w:rsidR="003925E4" w:rsidRPr="003925E4" w:rsidRDefault="003925E4">
      <w:pPr>
        <w:contextualSpacing/>
        <w:rPr>
          <w:rFonts w:eastAsia="ＭＳ Ｐゴシック"/>
        </w:rPr>
      </w:pP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クラブハウスを歩いていると、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視線の先にちいさな人影が映った。</w:t>
      </w:r>
    </w:p>
    <w:p w:rsidR="003925E4" w:rsidRPr="006132D4" w:rsidRDefault="006132D4" w:rsidP="003925E4">
      <w:pPr>
        <w:rPr>
          <w:i/>
        </w:rPr>
      </w:pPr>
      <w:r w:rsidRPr="006132D4">
        <w:rPr>
          <w:i/>
        </w:rPr>
        <w:t>While walking inside the clubhouse, I noticed a small form at the edge of my vision.</w:t>
      </w:r>
    </w:p>
    <w:p w:rsidR="003925E4" w:rsidRPr="003925E4" w:rsidRDefault="003925E4" w:rsidP="003925E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よく見ると、緑の髪の少女だ。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学園の制服ではない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変わった服を着ている。</w:t>
      </w:r>
    </w:p>
    <w:p w:rsidR="003925E4" w:rsidRPr="006132D4" w:rsidRDefault="006132D4" w:rsidP="006132D4">
      <w:pPr>
        <w:rPr>
          <w:i/>
        </w:rPr>
      </w:pPr>
      <w:r w:rsidRPr="006132D4">
        <w:rPr>
          <w:i/>
        </w:rPr>
        <w:t>Looking carefully, it was a green-haired girl. She was wearing a peculiar outfit that was definitely not the school uniform.</w:t>
      </w:r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彼女は、しっかりとした足取りで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まっすぐルルーシュの部屋の前に行き、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ドアを開け、入っていってしまった。</w:t>
      </w:r>
    </w:p>
    <w:p w:rsidR="003925E4" w:rsidRPr="006132D4" w:rsidRDefault="006132D4" w:rsidP="006132D4">
      <w:pPr>
        <w:rPr>
          <w:i/>
        </w:rPr>
      </w:pPr>
      <w:r w:rsidRPr="006132D4">
        <w:rPr>
          <w:i/>
        </w:rPr>
        <w:t>She went straight towards Lelouch’s room with a steady pace, and then she opened the door and entered.</w:t>
      </w:r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「！？」</w:t>
      </w:r>
    </w:p>
    <w:p w:rsidR="003925E4" w:rsidRDefault="006132D4" w:rsidP="006132D4">
      <w:r w:rsidRPr="006132D4">
        <w:rPr>
          <w:b/>
        </w:rPr>
        <w:t>Rai</w:t>
      </w:r>
      <w:proofErr w:type="gramStart"/>
      <w:r w:rsidRPr="006132D4">
        <w:rPr>
          <w:b/>
        </w:rPr>
        <w:t>:</w:t>
      </w:r>
      <w:r>
        <w:t xml:space="preserve"> !?</w:t>
      </w:r>
      <w:proofErr w:type="gramEnd"/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生徒が部屋を間違えたのかと思ったが、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制服を着ていない。ここに出入りをして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いる人の中には、あんな少女はいない。</w:t>
      </w:r>
    </w:p>
    <w:p w:rsidR="003925E4" w:rsidRPr="006132D4" w:rsidRDefault="006132D4" w:rsidP="006132D4">
      <w:pPr>
        <w:rPr>
          <w:i/>
        </w:rPr>
      </w:pPr>
      <w:r w:rsidRPr="006132D4">
        <w:rPr>
          <w:i/>
        </w:rPr>
        <w:t xml:space="preserve">I thought she might have had the wrong room, but she wasn’t wearing a uniform. That girl wasn’t among the people that usually came in and out of here. </w:t>
      </w:r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また泥棒にしては、行動が大胆すぎる。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自分の部屋とばかりの、自然な動作に、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声を掛けることもできなかった。</w:t>
      </w:r>
    </w:p>
    <w:p w:rsidR="003925E4" w:rsidRPr="006132D4" w:rsidRDefault="006132D4" w:rsidP="006132D4">
      <w:pPr>
        <w:rPr>
          <w:i/>
        </w:rPr>
      </w:pPr>
      <w:r w:rsidRPr="006132D4">
        <w:rPr>
          <w:i/>
        </w:rPr>
        <w:t>Moreover, her actions were far too daring for a thief. I wasn’t able to call out to her with her natural actions, as if it was her own room.</w:t>
      </w:r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僕は、彼女が入っていった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ルルーシュの部屋の前に行くと、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中の様子をうかがった。</w:t>
      </w:r>
    </w:p>
    <w:p w:rsidR="003925E4" w:rsidRPr="006132D4" w:rsidRDefault="006132D4" w:rsidP="006132D4">
      <w:pPr>
        <w:rPr>
          <w:i/>
        </w:rPr>
      </w:pPr>
      <w:r w:rsidRPr="006132D4">
        <w:rPr>
          <w:i/>
        </w:rPr>
        <w:t>I went in front of Lelouch’s room where she had entered, and examined the situation inside.</w:t>
      </w:r>
    </w:p>
    <w:p w:rsidR="006132D4" w:rsidRPr="006132D4" w:rsidRDefault="006132D4" w:rsidP="006132D4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物音は聞こえない。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少しの間躊躇したものの、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意を決して、ドアノブに手を掛ける。</w:t>
      </w:r>
    </w:p>
    <w:p w:rsidR="003925E4" w:rsidRPr="009D499C" w:rsidRDefault="009D499C" w:rsidP="006132D4">
      <w:pPr>
        <w:rPr>
          <w:i/>
        </w:rPr>
      </w:pPr>
      <w:r w:rsidRPr="009D499C">
        <w:rPr>
          <w:i/>
        </w:rPr>
        <w:t>I couldn’t hear any noise from inside. I hesitated for a bit, but then I made up my mind and put my hand on the doorknob.</w:t>
      </w:r>
    </w:p>
    <w:p w:rsidR="006132D4" w:rsidRPr="006132D4" w:rsidRDefault="006132D4" w:rsidP="006132D4"/>
    <w:p w:rsidR="003925E4" w:rsidRPr="003925E4" w:rsidRDefault="009D499C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3925E4" w:rsidRPr="003925E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なにをしているんだ？」</w:t>
      </w:r>
    </w:p>
    <w:p w:rsidR="003925E4" w:rsidRDefault="009D499C" w:rsidP="009D499C">
      <w:r w:rsidRPr="009D499C">
        <w:rPr>
          <w:b/>
        </w:rPr>
        <w:t>Lelouch:</w:t>
      </w:r>
      <w:r>
        <w:t xml:space="preserve"> Rai. What are you doing?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不意に背後から声を掛けられた。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驚いて振り返ると、ルルーシュが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不審そうな表情を浮かべて立っている。</w:t>
      </w:r>
    </w:p>
    <w:p w:rsidR="003925E4" w:rsidRPr="009D499C" w:rsidRDefault="009D499C" w:rsidP="009D499C">
      <w:pPr>
        <w:rPr>
          <w:i/>
        </w:rPr>
      </w:pPr>
      <w:r w:rsidRPr="009D499C">
        <w:rPr>
          <w:i/>
        </w:rPr>
        <w:t>Someone suddenly called out to me from behind. Looking back in surprise, I saw Lelouch standing there with a suspicious expression on his face.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「俺の部屋に、何か用事でも？」</w:t>
      </w:r>
    </w:p>
    <w:p w:rsidR="003925E4" w:rsidRDefault="009D499C" w:rsidP="009D499C">
      <w:r w:rsidRPr="009D499C">
        <w:rPr>
          <w:b/>
        </w:rPr>
        <w:t>Lelouch:</w:t>
      </w:r>
      <w:r>
        <w:t xml:space="preserve"> </w:t>
      </w:r>
      <w:r w:rsidRPr="009D499C">
        <w:t>Do you have some business in my room?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「いや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その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ミレイさんに頼まれた仕事が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終わったという報告をしようと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25E4" w:rsidRDefault="009D499C" w:rsidP="009D499C">
      <w:r w:rsidRPr="009D499C">
        <w:rPr>
          <w:b/>
        </w:rPr>
        <w:t>Rai:</w:t>
      </w:r>
      <w:r>
        <w:t xml:space="preserve"> No…That is…</w:t>
      </w:r>
      <w:r w:rsidRPr="009D499C">
        <w:t xml:space="preserve"> </w:t>
      </w:r>
      <w:r>
        <w:t>I was going to report to Milly-san that I had finished the work she assigned me, and…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とっさに口をついて出た言葉だったが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ルルーシュは納得したらしく、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表情を少し和らげた。</w:t>
      </w:r>
    </w:p>
    <w:p w:rsidR="003925E4" w:rsidRPr="009D499C" w:rsidRDefault="009D499C" w:rsidP="009D499C">
      <w:pPr>
        <w:rPr>
          <w:i/>
        </w:rPr>
      </w:pPr>
      <w:r w:rsidRPr="009D499C">
        <w:rPr>
          <w:i/>
        </w:rPr>
        <w:t>The words just rushed out of my mouth at once, but Lelouch seemed understand and his expression softened a little.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「ああ、そうか。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本来なら俺がやる分も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まかせてしまって、悪いな」</w:t>
      </w:r>
    </w:p>
    <w:p w:rsidR="003925E4" w:rsidRDefault="009D499C" w:rsidP="009D499C">
      <w:r w:rsidRPr="009D499C">
        <w:rPr>
          <w:b/>
        </w:rPr>
        <w:t>Lelouch:</w:t>
      </w:r>
      <w:r>
        <w:t xml:space="preserve"> Ah, I see. You were entrusted with the portion I was supposed to do as well</w:t>
      </w:r>
      <w:r w:rsidRPr="009D499C">
        <w:t xml:space="preserve">, </w:t>
      </w:r>
      <w:r>
        <w:t>sorry about that</w:t>
      </w:r>
      <w:r w:rsidRPr="009D499C">
        <w:t>.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「大丈夫。それは気にならないよ。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それより、ここだけの話にするので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質問をしてもいいだろうか？」</w:t>
      </w:r>
    </w:p>
    <w:p w:rsidR="003925E4" w:rsidRDefault="009D499C" w:rsidP="009D499C">
      <w:r w:rsidRPr="009D499C">
        <w:rPr>
          <w:b/>
        </w:rPr>
        <w:t>Rai:</w:t>
      </w:r>
      <w:r>
        <w:t xml:space="preserve"> It’s fine. </w:t>
      </w:r>
      <w:r w:rsidRPr="009D499C">
        <w:t xml:space="preserve">I don’t mind. Leaving that aside, </w:t>
      </w:r>
      <w:r>
        <w:t xml:space="preserve">since we already talking here, </w:t>
      </w:r>
      <w:r w:rsidRPr="009D499C">
        <w:t>would it be okay for me to ask a question?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かまわないが？」</w:t>
      </w:r>
    </w:p>
    <w:p w:rsidR="003925E4" w:rsidRDefault="009D499C" w:rsidP="009D499C">
      <w:r w:rsidRPr="009D499C">
        <w:rPr>
          <w:b/>
        </w:rPr>
        <w:t>Lelouch:</w:t>
      </w:r>
      <w:r>
        <w:t xml:space="preserve"> …I don’t mind?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「君の部屋になんだが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さっき、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緑の髪の少女が入っていった。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彼女は、その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知り合いか？」</w:t>
      </w:r>
    </w:p>
    <w:p w:rsidR="003925E4" w:rsidRDefault="009D499C" w:rsidP="009D499C">
      <w:r w:rsidRPr="009D499C">
        <w:rPr>
          <w:b/>
        </w:rPr>
        <w:t>Rai:</w:t>
      </w:r>
      <w:r>
        <w:t xml:space="preserve"> </w:t>
      </w:r>
      <w:r w:rsidRPr="009D499C">
        <w:t>It’s about your room</w:t>
      </w:r>
      <w:r>
        <w:t>…Just now, a green-haired girl entered inside. Is she, umm…</w:t>
      </w:r>
      <w:r w:rsidRPr="009D499C">
        <w:t>an acquaintance of yours</w:t>
      </w:r>
      <w:r>
        <w:t>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なにを言っているのか、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よく分からないな？」</w:t>
      </w:r>
    </w:p>
    <w:p w:rsidR="003925E4" w:rsidRDefault="009D499C" w:rsidP="009D499C">
      <w:r w:rsidRPr="009D499C">
        <w:rPr>
          <w:b/>
        </w:rPr>
        <w:t>Lelouch:</w:t>
      </w:r>
      <w:r>
        <w:t xml:space="preserve"> …What are you talking about, I don’t really understand, you know?</w:t>
      </w:r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ルルーシュは、表情を変えずに答えた。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しかし、その瞳はなにを言い出すんだと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語っている風に僕には感じられた。</w:t>
      </w:r>
    </w:p>
    <w:p w:rsidR="003925E4" w:rsidRPr="00C46180" w:rsidRDefault="00C46180" w:rsidP="009D499C">
      <w:pPr>
        <w:rPr>
          <w:i/>
        </w:rPr>
      </w:pPr>
      <w:r w:rsidRPr="00C46180">
        <w:rPr>
          <w:i/>
        </w:rPr>
        <w:t>Lelouch answered me without changing his expression. However, I felt like his eyes were telling me ‘what are you suggesting?</w:t>
      </w:r>
      <w:proofErr w:type="gramStart"/>
      <w:r w:rsidRPr="00C46180">
        <w:rPr>
          <w:i/>
        </w:rPr>
        <w:t>’.</w:t>
      </w:r>
      <w:proofErr w:type="gramEnd"/>
    </w:p>
    <w:p w:rsidR="009D499C" w:rsidRPr="009D499C" w:rsidRDefault="009D499C" w:rsidP="009D499C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「その緑の髪の少女は、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この学園の生徒だったのか？」</w:t>
      </w:r>
    </w:p>
    <w:p w:rsidR="003925E4" w:rsidRDefault="00C46180" w:rsidP="00C46180">
      <w:r w:rsidRPr="00C46180">
        <w:rPr>
          <w:b/>
        </w:rPr>
        <w:t>Lelouch:</w:t>
      </w:r>
      <w:r>
        <w:t xml:space="preserve"> </w:t>
      </w:r>
      <w:r w:rsidRPr="00C46180">
        <w:t>Was the green-haired girl a student of this school?</w:t>
      </w:r>
    </w:p>
    <w:p w:rsidR="00C46180" w:rsidRPr="00C46180" w:rsidRDefault="00C46180" w:rsidP="00C46180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「制服を着ていなかったし、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少なくとも僕は見たことがない。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生徒ではないと思うが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25E4" w:rsidRDefault="00C46180" w:rsidP="00C46180">
      <w:r w:rsidRPr="00C46180">
        <w:rPr>
          <w:b/>
        </w:rPr>
        <w:t>Rai:</w:t>
      </w:r>
      <w:r>
        <w:t xml:space="preserve"> </w:t>
      </w:r>
      <w:r w:rsidRPr="00C46180">
        <w:t>She wasn’t wearing a uniform, at least not one I’ve ever seen. I don’t think she’s a student</w:t>
      </w:r>
      <w:r>
        <w:t>, but…</w:t>
      </w:r>
    </w:p>
    <w:p w:rsidR="00C46180" w:rsidRPr="00C46180" w:rsidRDefault="00C46180" w:rsidP="00C46180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「生徒でもない女子が、この学園の、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それもクラブハウスの、さらには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俺の部屋にはいっていったと？」</w:t>
      </w:r>
    </w:p>
    <w:p w:rsidR="003925E4" w:rsidRDefault="00C46180" w:rsidP="00C46180">
      <w:r w:rsidRPr="00C46180">
        <w:rPr>
          <w:b/>
          <w:lang w:val="en-US"/>
        </w:rPr>
        <w:t>Lelouch</w:t>
      </w:r>
      <w:r w:rsidRPr="00C46180">
        <w:rPr>
          <w:b/>
        </w:rPr>
        <w:t>:</w:t>
      </w:r>
      <w:r w:rsidRPr="00C46180">
        <w:t xml:space="preserve"> So you’re saying a girl who isn’t a student came into the</w:t>
      </w:r>
      <w:r>
        <w:t xml:space="preserve"> school and moreover the</w:t>
      </w:r>
      <w:r w:rsidRPr="00C46180">
        <w:t xml:space="preserve"> clubhouse</w:t>
      </w:r>
      <w:r>
        <w:t>,</w:t>
      </w:r>
      <w:r w:rsidRPr="00C46180">
        <w:t xml:space="preserve"> and then just entered my room?</w:t>
      </w:r>
    </w:p>
    <w:p w:rsidR="00C46180" w:rsidRPr="00C46180" w:rsidRDefault="00C46180" w:rsidP="00C46180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「そういうことになるな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25E4" w:rsidRDefault="00C46180" w:rsidP="00C46180">
      <w:r w:rsidRPr="00C46180">
        <w:rPr>
          <w:b/>
        </w:rPr>
        <w:t>Rai:</w:t>
      </w:r>
      <w:r>
        <w:t xml:space="preserve"> </w:t>
      </w:r>
      <w:r w:rsidRPr="00C46180">
        <w:t>That would be the case</w:t>
      </w:r>
      <w:r>
        <w:t>…</w:t>
      </w:r>
    </w:p>
    <w:p w:rsidR="00C46180" w:rsidRPr="00C46180" w:rsidRDefault="00C46180" w:rsidP="00C46180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ここまで聞いたルルーシュは、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大きく溜め息をついた。</w:t>
      </w:r>
    </w:p>
    <w:p w:rsidR="003925E4" w:rsidRPr="00984515" w:rsidRDefault="00984515" w:rsidP="00984515">
      <w:pPr>
        <w:rPr>
          <w:i/>
        </w:rPr>
      </w:pPr>
      <w:r w:rsidRPr="00984515">
        <w:rPr>
          <w:i/>
        </w:rPr>
        <w:t>Having heard everything so far, Lelouch heaved a big sigh.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まぁ、そうだな。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いろいろとな。疲れているんだろう。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会長に仕事を減らせと言おうか？」</w:t>
      </w:r>
    </w:p>
    <w:p w:rsidR="003925E4" w:rsidRDefault="00984515" w:rsidP="00984515">
      <w:r w:rsidRPr="00984515">
        <w:rPr>
          <w:b/>
        </w:rPr>
        <w:t>Lelouch:</w:t>
      </w:r>
      <w:r>
        <w:t xml:space="preserve"> …Well, I get it. You’ve been working a lot. You must be tired. Shall I tell the president to reduce your work?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「幻覚をみたわけじゃない」</w:t>
      </w:r>
    </w:p>
    <w:p w:rsidR="003925E4" w:rsidRDefault="00984515" w:rsidP="00984515">
      <w:r w:rsidRPr="00984515">
        <w:rPr>
          <w:b/>
        </w:rPr>
        <w:t>Rai:</w:t>
      </w:r>
      <w:r>
        <w:t xml:space="preserve"> I didn’t hallucinate.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「しかし、そんな話を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信じろと言われてもな」</w:t>
      </w:r>
    </w:p>
    <w:p w:rsidR="003925E4" w:rsidRDefault="00984515" w:rsidP="00984515">
      <w:r w:rsidRPr="00984515">
        <w:rPr>
          <w:b/>
        </w:rPr>
        <w:t>Lelouch:</w:t>
      </w:r>
      <w:r>
        <w:t xml:space="preserve"> However, you’re also telling me to believe that kind of story.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少しの間、何かを考えていたが、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ルルーシュは、おもむろに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自分の部屋のドアノブに手を掛けた。</w:t>
      </w:r>
    </w:p>
    <w:p w:rsidR="00984515" w:rsidRPr="00984515" w:rsidRDefault="00984515" w:rsidP="00984515">
      <w:pPr>
        <w:rPr>
          <w:i/>
        </w:rPr>
      </w:pPr>
      <w:r w:rsidRPr="00984515">
        <w:rPr>
          <w:i/>
        </w:rPr>
        <w:t>For a while, he stood there considering something, but then Lelouch slowly put his hand on the doorknob to his room.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「そうだな。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実際に自分の目で見た方が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納得するだろう」</w:t>
      </w:r>
    </w:p>
    <w:p w:rsidR="003925E4" w:rsidRDefault="00984515" w:rsidP="00984515">
      <w:r w:rsidRPr="00D92653">
        <w:rPr>
          <w:b/>
        </w:rPr>
        <w:t>Lelouch:</w:t>
      </w:r>
      <w:r>
        <w:t xml:space="preserve"> </w:t>
      </w:r>
      <w:r w:rsidRPr="00984515">
        <w:t xml:space="preserve">That’s right. I’ll just have to convince </w:t>
      </w:r>
      <w:r w:rsidR="00D92653">
        <w:t>you by letting you see the truth with your own eyes.</w:t>
      </w:r>
    </w:p>
    <w:p w:rsidR="00984515" w:rsidRPr="00984515" w:rsidRDefault="00984515" w:rsidP="0098451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そういうと、ドアを開ける。</w:t>
      </w:r>
    </w:p>
    <w:p w:rsidR="003925E4" w:rsidRPr="00D92653" w:rsidRDefault="00D92653" w:rsidP="00D92653">
      <w:pPr>
        <w:rPr>
          <w:i/>
        </w:rPr>
      </w:pPr>
      <w:proofErr w:type="gramStart"/>
      <w:r w:rsidRPr="00D92653">
        <w:rPr>
          <w:i/>
        </w:rPr>
        <w:t>Saying that, he opened the door.</w:t>
      </w:r>
      <w:proofErr w:type="gramEnd"/>
    </w:p>
    <w:p w:rsidR="00D92653" w:rsidRDefault="00D92653" w:rsidP="00D92653"/>
    <w:p w:rsidR="00D92653" w:rsidRDefault="00D92653" w:rsidP="00D92653"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Lelouch’s Room</w:t>
      </w:r>
    </w:p>
    <w:p w:rsidR="00D92653" w:rsidRPr="00D92653" w:rsidRDefault="00D92653" w:rsidP="00D92653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木目調の床、白い壁紙。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整理されたベッドに机。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几帳面と聞くルルーシュらしい部屋だ。</w:t>
      </w:r>
    </w:p>
    <w:p w:rsidR="003925E4" w:rsidRPr="00D92653" w:rsidRDefault="00D92653" w:rsidP="00D92653">
      <w:pPr>
        <w:rPr>
          <w:i/>
        </w:rPr>
      </w:pPr>
      <w:proofErr w:type="gramStart"/>
      <w:r w:rsidRPr="00D92653">
        <w:rPr>
          <w:i/>
        </w:rPr>
        <w:t>Wood floor and white wallpaper.</w:t>
      </w:r>
      <w:proofErr w:type="gramEnd"/>
      <w:r w:rsidRPr="00D92653">
        <w:rPr>
          <w:i/>
        </w:rPr>
        <w:t xml:space="preserve"> Everything from desk to bed </w:t>
      </w:r>
      <w:r>
        <w:rPr>
          <w:i/>
        </w:rPr>
        <w:t xml:space="preserve">was </w:t>
      </w:r>
      <w:r w:rsidRPr="00D92653">
        <w:rPr>
          <w:i/>
        </w:rPr>
        <w:t>organized. The room seemed appropriate for Lelouch who I hear is very meticulous.</w:t>
      </w:r>
    </w:p>
    <w:p w:rsidR="00D92653" w:rsidRPr="00D92653" w:rsidRDefault="00D92653" w:rsidP="00D92653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そして、そこには先程見た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緑の髪の少女の姿はなかった。</w:t>
      </w:r>
    </w:p>
    <w:p w:rsidR="003925E4" w:rsidRPr="00D92653" w:rsidRDefault="00D92653" w:rsidP="00D92653">
      <w:pPr>
        <w:rPr>
          <w:i/>
        </w:rPr>
      </w:pPr>
      <w:r w:rsidRPr="00D92653">
        <w:rPr>
          <w:i/>
        </w:rPr>
        <w:t>And there was no sign of the green-haired girl I had seen just now.</w:t>
      </w:r>
    </w:p>
    <w:p w:rsidR="00D92653" w:rsidRPr="00D92653" w:rsidRDefault="00D92653" w:rsidP="00D92653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「どこに緑の髪の少女がいる？」</w:t>
      </w:r>
    </w:p>
    <w:p w:rsidR="003925E4" w:rsidRDefault="005469A5" w:rsidP="005469A5">
      <w:r w:rsidRPr="005469A5">
        <w:rPr>
          <w:b/>
        </w:rPr>
        <w:t>Lelouch:</w:t>
      </w:r>
      <w:r>
        <w:t xml:space="preserve"> </w:t>
      </w:r>
      <w:r w:rsidRPr="005469A5">
        <w:t>So where is this so called green-haired girl?</w:t>
      </w:r>
    </w:p>
    <w:p w:rsidR="005469A5" w:rsidRPr="005469A5" w:rsidRDefault="005469A5" w:rsidP="005469A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いないな」</w:t>
      </w:r>
    </w:p>
    <w:p w:rsidR="003925E4" w:rsidRDefault="005469A5" w:rsidP="005469A5">
      <w:r w:rsidRPr="005469A5">
        <w:rPr>
          <w:b/>
        </w:rPr>
        <w:t>Rai:</w:t>
      </w:r>
      <w:r>
        <w:t xml:space="preserve"> …Not here.</w:t>
      </w:r>
    </w:p>
    <w:p w:rsidR="005469A5" w:rsidRPr="005469A5" w:rsidRDefault="005469A5" w:rsidP="005469A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部屋を見渡した僕がそう言うと、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ルルーシュは笑顔を見せた。</w:t>
      </w:r>
    </w:p>
    <w:p w:rsidR="003925E4" w:rsidRPr="005469A5" w:rsidRDefault="005469A5" w:rsidP="005469A5">
      <w:pPr>
        <w:rPr>
          <w:i/>
        </w:rPr>
      </w:pPr>
      <w:r w:rsidRPr="005469A5">
        <w:rPr>
          <w:i/>
        </w:rPr>
        <w:t>After I looked around the room and said that, Lelouch smiled at me.</w:t>
      </w:r>
    </w:p>
    <w:p w:rsidR="005469A5" w:rsidRPr="005469A5" w:rsidRDefault="005469A5" w:rsidP="005469A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「納得してくれたようで嬉しいよ。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やはり残業で疲れているんだろう。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少し休んだほうがいい」</w:t>
      </w:r>
    </w:p>
    <w:p w:rsidR="003925E4" w:rsidRDefault="00232BF5" w:rsidP="00232BF5">
      <w:r w:rsidRPr="00232BF5">
        <w:rPr>
          <w:b/>
        </w:rPr>
        <w:t>Lelouch:</w:t>
      </w:r>
      <w:r>
        <w:t xml:space="preserve"> </w:t>
      </w:r>
      <w:r w:rsidRPr="00232BF5">
        <w:t xml:space="preserve">I’m happy that you seem to be convinced. As expected, you must be tired from working overtime so much. It’d be best if you rested </w:t>
      </w:r>
      <w:r>
        <w:t>a little</w:t>
      </w:r>
      <w:r w:rsidRPr="00232BF5">
        <w:t>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「そうなのかもしれないな」</w:t>
      </w:r>
    </w:p>
    <w:p w:rsidR="003925E4" w:rsidRDefault="00232BF5" w:rsidP="00232BF5">
      <w:r w:rsidRPr="00232BF5">
        <w:rPr>
          <w:b/>
        </w:rPr>
        <w:t>Rai:</w:t>
      </w:r>
      <w:r>
        <w:t xml:space="preserve"> </w:t>
      </w:r>
      <w:r w:rsidRPr="00232BF5">
        <w:t>Perhaps I should.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「仕事の報告は受けた。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明日にでも会長に話しておくよ。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 xml:space="preserve">　働かせすぎだってな」</w:t>
      </w:r>
    </w:p>
    <w:p w:rsidR="003925E4" w:rsidRDefault="00232BF5" w:rsidP="00232BF5">
      <w:r w:rsidRPr="00232BF5">
        <w:rPr>
          <w:b/>
        </w:rPr>
        <w:t>Lelouch:</w:t>
      </w:r>
      <w:r>
        <w:t xml:space="preserve"> I’ve received your work report. </w:t>
      </w:r>
      <w:r w:rsidRPr="00232BF5">
        <w:t>I’ll speak to the president tomorrow. You’re being forced to work far too much.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3925E4" w:rsidRDefault="00232BF5" w:rsidP="00232BF5">
      <w:r w:rsidRPr="00232BF5">
        <w:rPr>
          <w:b/>
        </w:rPr>
        <w:t>Rai:</w:t>
      </w:r>
      <w:r>
        <w:t xml:space="preserve"> …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「それじゃ、俺は休ませてもらうよ」</w:t>
      </w:r>
    </w:p>
    <w:p w:rsidR="003925E4" w:rsidRDefault="00232BF5" w:rsidP="00232BF5">
      <w:r w:rsidRPr="00232BF5">
        <w:rPr>
          <w:b/>
        </w:rPr>
        <w:t>Lelouch:</w:t>
      </w:r>
      <w:r>
        <w:t xml:space="preserve"> Well then, I’ll let you go rest.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「ああ、すまない」</w:t>
      </w:r>
    </w:p>
    <w:p w:rsidR="003925E4" w:rsidRPr="00232BF5" w:rsidRDefault="00232BF5" w:rsidP="00232BF5">
      <w:r w:rsidRPr="00232BF5">
        <w:rPr>
          <w:b/>
        </w:rPr>
        <w:t>Rai:</w:t>
      </w:r>
      <w:r>
        <w:t xml:space="preserve"> Yeah, sorry.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「では、また明日」</w:t>
      </w:r>
    </w:p>
    <w:p w:rsidR="003925E4" w:rsidRDefault="00232BF5" w:rsidP="00232BF5">
      <w:r w:rsidRPr="00232BF5">
        <w:rPr>
          <w:b/>
        </w:rPr>
        <w:t>Lelouch:</w:t>
      </w:r>
      <w:r>
        <w:t xml:space="preserve"> Then, see you tomorrow.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「また明日」</w:t>
      </w:r>
    </w:p>
    <w:p w:rsidR="003925E4" w:rsidRDefault="00232BF5" w:rsidP="00232BF5">
      <w:r w:rsidRPr="00232BF5">
        <w:rPr>
          <w:b/>
        </w:rPr>
        <w:t>Rai:</w:t>
      </w:r>
      <w:r>
        <w:t xml:space="preserve"> See you tomorrow.</w:t>
      </w:r>
    </w:p>
    <w:p w:rsidR="00232BF5" w:rsidRPr="00232BF5" w:rsidRDefault="00232BF5" w:rsidP="00232BF5"/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閉じられた扉を前に、僕は立ちつくす。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幻覚ではないはず。絶対に存在した。</w:t>
      </w:r>
    </w:p>
    <w:p w:rsidR="003925E4" w:rsidRPr="003925E4" w:rsidRDefault="003925E4" w:rsidP="003925E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925E4">
        <w:rPr>
          <w:rFonts w:ascii="Times New Roman" w:hAnsi="Times New Roman" w:cs="Times New Roman"/>
          <w:sz w:val="20"/>
          <w:szCs w:val="20"/>
          <w:lang w:eastAsia="ja-JP"/>
        </w:rPr>
        <w:t>しかし、あの少女はどこに消えたのだ？</w:t>
      </w:r>
    </w:p>
    <w:p w:rsidR="003925E4" w:rsidRPr="00232BF5" w:rsidRDefault="00232BF5">
      <w:pPr>
        <w:contextualSpacing/>
        <w:rPr>
          <w:rFonts w:eastAsia="ＭＳ Ｐゴシック"/>
          <w:i/>
          <w:lang w:val="en-US"/>
        </w:rPr>
      </w:pPr>
      <w:r w:rsidRPr="00232BF5">
        <w:rPr>
          <w:rFonts w:eastAsia="ＭＳ Ｐゴシック"/>
          <w:i/>
          <w:lang w:val="en-US"/>
        </w:rPr>
        <w:t>I stood in front of the closed door. It wasn’t a hallucination. It definitely happened. But where did that girl disappear to?</w:t>
      </w:r>
    </w:p>
    <w:p w:rsidR="00232BF5" w:rsidRDefault="00232BF5">
      <w:pPr>
        <w:contextualSpacing/>
        <w:rPr>
          <w:rFonts w:eastAsia="ＭＳ Ｐゴシック"/>
          <w:lang w:val="en-US"/>
        </w:rPr>
      </w:pPr>
    </w:p>
    <w:p w:rsidR="00232BF5" w:rsidRPr="00232BF5" w:rsidRDefault="00232BF5">
      <w:pPr>
        <w:contextualSpacing/>
        <w:rPr>
          <w:rFonts w:eastAsia="ＭＳ Ｐゴシック"/>
          <w:u w:val="single"/>
          <w:lang w:val="en-US"/>
        </w:rPr>
      </w:pPr>
      <w:r w:rsidRPr="00232BF5">
        <w:rPr>
          <w:rFonts w:eastAsia="ＭＳ Ｐゴシック"/>
          <w:u w:val="single"/>
          <w:lang w:val="en-US"/>
        </w:rPr>
        <w:t>Scene End</w:t>
      </w:r>
    </w:p>
    <w:sectPr w:rsidR="00232BF5" w:rsidRPr="00232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232BF5"/>
    <w:rsid w:val="003925E4"/>
    <w:rsid w:val="00396758"/>
    <w:rsid w:val="005469A5"/>
    <w:rsid w:val="006132D4"/>
    <w:rsid w:val="00984515"/>
    <w:rsid w:val="009D499C"/>
    <w:rsid w:val="00A04E1E"/>
    <w:rsid w:val="00BD038C"/>
    <w:rsid w:val="00C46180"/>
    <w:rsid w:val="00D11529"/>
    <w:rsid w:val="00D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E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5E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25E4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E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5E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25E4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2012-12-04T02:20:00Z</dcterms:created>
  <dcterms:modified xsi:type="dcterms:W3CDTF">2012-12-04T13:27:00Z</dcterms:modified>
</cp:coreProperties>
</file>