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C" w:rsidRPr="00275A74" w:rsidRDefault="00E70C2C" w:rsidP="00E70C2C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E70C2C" w:rsidRPr="00275A74" w:rsidRDefault="00E70C2C" w:rsidP="00E70C2C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</w:t>
      </w:r>
      <w:r w:rsidR="004E4E23">
        <w:rPr>
          <w:i/>
          <w:sz w:val="32"/>
          <w:szCs w:val="32"/>
        </w:rPr>
        <w:t>3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Downtown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Unk</w:t>
      </w:r>
    </w:p>
    <w:p w:rsidR="00E70C2C" w:rsidRPr="00275A74" w:rsidRDefault="00E70C2C" w:rsidP="00E70C2C">
      <w:pPr>
        <w:contextualSpacing/>
      </w:pPr>
    </w:p>
    <w:p w:rsidR="00E70C2C" w:rsidRPr="00C83E02" w:rsidRDefault="00E70C2C" w:rsidP="00E70C2C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E70C2C" w:rsidRPr="00275A74" w:rsidRDefault="00E70C2C" w:rsidP="00E70C2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Night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E70C2C" w:rsidRPr="00275A74" w:rsidRDefault="00E70C2C" w:rsidP="00E70C2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Tokyo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Downtown </w:t>
      </w:r>
      <w:r w:rsidRPr="00BC7FCB">
        <w:rPr>
          <w:rFonts w:eastAsiaTheme="minorEastAsia"/>
          <w:b/>
          <w:sz w:val="36"/>
          <w:szCs w:val="36"/>
        </w:rPr>
        <w:t>(</w:t>
      </w:r>
      <w:r w:rsidRPr="00E70C2C">
        <w:rPr>
          <w:rFonts w:eastAsiaTheme="minorEastAsia" w:hint="eastAsia"/>
          <w:b/>
          <w:sz w:val="36"/>
          <w:szCs w:val="36"/>
        </w:rPr>
        <w:t>繁華街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E70C2C" w:rsidRPr="00275A74" w:rsidRDefault="00E70C2C" w:rsidP="00E70C2C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Unknown</w:t>
      </w:r>
    </w:p>
    <w:p w:rsidR="00E70C2C" w:rsidRPr="00275A74" w:rsidRDefault="00E70C2C" w:rsidP="00E70C2C">
      <w:pPr>
        <w:contextualSpacing/>
        <w:rPr>
          <w:rFonts w:eastAsia="ＭＳ Ｐゴシック"/>
        </w:rPr>
      </w:pPr>
    </w:p>
    <w:p w:rsidR="00BD038C" w:rsidRDefault="00E70C2C" w:rsidP="00E70C2C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4434C8">
        <w:rPr>
          <w:rFonts w:eastAsia="ＭＳ Ｐゴシック"/>
        </w:rPr>
        <w:t>Downtown</w:t>
      </w:r>
    </w:p>
    <w:p w:rsidR="00E70C2C" w:rsidRPr="004434C8" w:rsidRDefault="00E70C2C" w:rsidP="00E70C2C">
      <w:pPr>
        <w:contextualSpacing/>
        <w:rPr>
          <w:rFonts w:eastAsia="ＭＳ Ｐゴシック"/>
        </w:rPr>
      </w:pP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トウキョウ租界の繁華街を歩く。</w:t>
      </w:r>
    </w:p>
    <w:p w:rsidR="004434C8" w:rsidRPr="004E4E23" w:rsidRDefault="004E4E23" w:rsidP="004434C8">
      <w:pPr>
        <w:rPr>
          <w:i/>
        </w:rPr>
      </w:pPr>
      <w:r w:rsidRPr="004E4E23">
        <w:rPr>
          <w:i/>
        </w:rPr>
        <w:t>I walked in the downtown area of the Tokyo settlement.</w:t>
      </w:r>
    </w:p>
    <w:p w:rsidR="004434C8" w:rsidRPr="004434C8" w:rsidRDefault="004434C8" w:rsidP="004434C8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記憶をたどるカギが見つかるかもと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毎日いろいろな場所へ行ってみるが、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いつも無駄足で終わっていた。</w:t>
      </w:r>
    </w:p>
    <w:p w:rsidR="004434C8" w:rsidRPr="004E4E23" w:rsidRDefault="004E4E23" w:rsidP="004E4E23">
      <w:pPr>
        <w:rPr>
          <w:i/>
        </w:rPr>
      </w:pPr>
      <w:r w:rsidRPr="004E4E23">
        <w:rPr>
          <w:i/>
        </w:rPr>
        <w:t>In order to find the key to my memory, I went to many different places each day, but it always ended as wasted effort.</w:t>
      </w:r>
    </w:p>
    <w:p w:rsidR="004E4E23" w:rsidRPr="004E4E23" w:rsidRDefault="004E4E23" w:rsidP="004E4E23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今日も、雑踏の中を歩き回ったものの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時間だけが、ただ過ぎていく。</w:t>
      </w:r>
    </w:p>
    <w:p w:rsidR="004434C8" w:rsidRPr="004E4E23" w:rsidRDefault="004E4E23" w:rsidP="004E4E23">
      <w:pPr>
        <w:rPr>
          <w:i/>
        </w:rPr>
      </w:pPr>
      <w:r>
        <w:rPr>
          <w:i/>
        </w:rPr>
        <w:t>Today as well, I merely passed the time walking among the bustling crowds</w:t>
      </w:r>
      <w:r w:rsidRPr="004E4E23">
        <w:rPr>
          <w:i/>
        </w:rPr>
        <w:t>.</w:t>
      </w:r>
    </w:p>
    <w:p w:rsidR="004E4E23" w:rsidRPr="004E4E23" w:rsidRDefault="004E4E23" w:rsidP="004E4E23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焦燥感、不安感、そして諦め。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そんなごちゃ混ぜの感情に戸惑い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ふと足を止め、夜空を見上げる。</w:t>
      </w:r>
    </w:p>
    <w:p w:rsidR="004434C8" w:rsidRPr="004E4E23" w:rsidRDefault="004E4E23" w:rsidP="004E4E23">
      <w:pPr>
        <w:rPr>
          <w:i/>
        </w:rPr>
      </w:pPr>
      <w:proofErr w:type="gramStart"/>
      <w:r w:rsidRPr="004E4E23">
        <w:rPr>
          <w:i/>
        </w:rPr>
        <w:t>Feelings of frustration, anxiety, and resignation.</w:t>
      </w:r>
      <w:proofErr w:type="gramEnd"/>
      <w:r w:rsidRPr="004E4E23">
        <w:rPr>
          <w:i/>
        </w:rPr>
        <w:t xml:space="preserve"> Confused by all these jumbled emotions, I suddenly stopped walking and looked up at the night sky.</w:t>
      </w:r>
    </w:p>
    <w:p w:rsidR="004E4E23" w:rsidRDefault="004E4E23" w:rsidP="004E4E23"/>
    <w:p w:rsidR="004E4E23" w:rsidRDefault="004E4E23" w:rsidP="004E4E23"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Ghetto Ruins</w:t>
      </w:r>
    </w:p>
    <w:p w:rsidR="004E4E23" w:rsidRPr="004E4E23" w:rsidRDefault="004E4E23" w:rsidP="004E4E23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考え事をしながら歩いていたせいか、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気付くと租界を抜け、ゲットーと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よばれる地区に足を踏み入れていた。</w:t>
      </w:r>
    </w:p>
    <w:p w:rsidR="004434C8" w:rsidRDefault="001B5AD4" w:rsidP="004E4E23">
      <w:r>
        <w:t>Perhaps b</w:t>
      </w:r>
      <w:r w:rsidRPr="001B5AD4">
        <w:t xml:space="preserve">ecause I had been walking </w:t>
      </w:r>
      <w:r>
        <w:t xml:space="preserve">while </w:t>
      </w:r>
      <w:r w:rsidRPr="001B5AD4">
        <w:t>deep</w:t>
      </w:r>
      <w:r>
        <w:t xml:space="preserve"> in</w:t>
      </w:r>
      <w:r w:rsidRPr="001B5AD4">
        <w:t xml:space="preserve"> thought, </w:t>
      </w:r>
      <w:r>
        <w:t>I had left the settlement without realizing it and had stepped into the district known as the ghettos</w:t>
      </w:r>
      <w:r w:rsidRPr="001B5AD4">
        <w:t>.</w:t>
      </w:r>
    </w:p>
    <w:p w:rsidR="004E4E23" w:rsidRPr="004E4E23" w:rsidRDefault="004E4E23" w:rsidP="004E4E23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「だから俺は、絶対認めねぇって！」</w:t>
      </w:r>
    </w:p>
    <w:p w:rsidR="004434C8" w:rsidRDefault="001B5AD4" w:rsidP="001B5AD4">
      <w:r w:rsidRPr="00C45376">
        <w:rPr>
          <w:b/>
        </w:rPr>
        <w:t>Man (Tamaki):</w:t>
      </w:r>
      <w:r>
        <w:t xml:space="preserve"> </w:t>
      </w:r>
      <w:r w:rsidRPr="001B5AD4">
        <w:t xml:space="preserve">That’s why I don’t </w:t>
      </w:r>
      <w:r>
        <w:t>accept it</w:t>
      </w:r>
      <w:r w:rsidRPr="001B5AD4">
        <w:t>!</w:t>
      </w:r>
    </w:p>
    <w:p w:rsidR="001B5AD4" w:rsidRPr="001B5AD4" w:rsidRDefault="001B5AD4" w:rsidP="001B5AD4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不意に物陰のむこうから、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男の大声が聞こえた。</w:t>
      </w:r>
    </w:p>
    <w:p w:rsidR="004434C8" w:rsidRPr="00C45376" w:rsidRDefault="00C45376" w:rsidP="00C45376">
      <w:pPr>
        <w:rPr>
          <w:i/>
        </w:rPr>
      </w:pPr>
      <w:r w:rsidRPr="00C45376">
        <w:rPr>
          <w:i/>
        </w:rPr>
        <w:t>I suddenly heard a man’s loud voice from the other side of some nearby cover.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「自分の正体すら明かさないヤツの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言うことなんか聞けねぇよ」</w:t>
      </w:r>
    </w:p>
    <w:p w:rsidR="004434C8" w:rsidRDefault="00C45376" w:rsidP="00C45376">
      <w:r w:rsidRPr="00C45376">
        <w:rPr>
          <w:b/>
        </w:rPr>
        <w:t>Man (Tamaki):</w:t>
      </w:r>
      <w:r>
        <w:t xml:space="preserve"> </w:t>
      </w:r>
      <w:r w:rsidRPr="00C45376">
        <w:t>I can’t listen to a guy who won’t even reveal his own identity!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誰かが言い争いをしているらしい。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ここから姿は確認できないが、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声だけが響き渡る。</w:t>
      </w:r>
    </w:p>
    <w:p w:rsidR="004434C8" w:rsidRPr="00C45376" w:rsidRDefault="00C45376" w:rsidP="00C45376">
      <w:pPr>
        <w:rPr>
          <w:i/>
        </w:rPr>
      </w:pPr>
      <w:r w:rsidRPr="00C45376">
        <w:rPr>
          <w:i/>
        </w:rPr>
        <w:t>Someone seemed to be arguing. There was no sign of them from here, except for that resounding voice.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「気持ちは分かる。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だが、実際に戦果もあがってる。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いまは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信じるに値すると思う」</w:t>
      </w:r>
    </w:p>
    <w:p w:rsidR="004434C8" w:rsidRDefault="00C45376" w:rsidP="00C45376">
      <w:r w:rsidRPr="00C45376">
        <w:rPr>
          <w:b/>
        </w:rPr>
        <w:t>Man (Ohgi):</w:t>
      </w:r>
      <w:r>
        <w:t xml:space="preserve"> I understand how you feel, </w:t>
      </w:r>
      <w:proofErr w:type="gramStart"/>
      <w:r w:rsidRPr="00C45376">
        <w:t>But</w:t>
      </w:r>
      <w:proofErr w:type="gramEnd"/>
      <w:r w:rsidRPr="00C45376">
        <w:t xml:space="preserve">, our military gains </w:t>
      </w:r>
      <w:r>
        <w:t>have</w:t>
      </w:r>
      <w:r w:rsidRPr="00C45376">
        <w:t xml:space="preserve"> actually </w:t>
      </w:r>
      <w:r>
        <w:t>gone up</w:t>
      </w:r>
      <w:r w:rsidRPr="00C45376">
        <w:t>. I think that for now…it’s worth believing in him.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「私も扇さんと同感。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すべてを信じてる訳じゃないけど、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試す価値はあると思う」</w:t>
      </w:r>
    </w:p>
    <w:p w:rsidR="004434C8" w:rsidRDefault="00C45376" w:rsidP="00C45376">
      <w:r w:rsidRPr="00C45376">
        <w:rPr>
          <w:b/>
        </w:rPr>
        <w:t>Woman (Kallen):</w:t>
      </w:r>
      <w:r>
        <w:t xml:space="preserve"> </w:t>
      </w:r>
      <w:r w:rsidRPr="00C45376">
        <w:t xml:space="preserve">I </w:t>
      </w:r>
      <w:r>
        <w:t>feel the same as</w:t>
      </w:r>
      <w:r w:rsidRPr="00C45376">
        <w:t xml:space="preserve"> Ohgi-san as well. I don’t think we can believe everything he says, but it’s still worth a try.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「お前ら、あんな顔もわからねーヤツに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命を預けることができるのか？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俺は嫌だね」</w:t>
      </w:r>
    </w:p>
    <w:p w:rsidR="004434C8" w:rsidRDefault="00C45376" w:rsidP="00C45376">
      <w:r w:rsidRPr="00C45376">
        <w:rPr>
          <w:b/>
          <w:lang w:val="en-US"/>
        </w:rPr>
        <w:t>Man (Tamaki):</w:t>
      </w:r>
      <w:r>
        <w:rPr>
          <w:lang w:val="en-US"/>
        </w:rPr>
        <w:t xml:space="preserve"> </w:t>
      </w:r>
      <w:r>
        <w:t xml:space="preserve">Are you guys able </w:t>
      </w:r>
      <w:r w:rsidRPr="00C45376">
        <w:t xml:space="preserve">to leave our lives in the hands of a guy who won’t show his face? I </w:t>
      </w:r>
      <w:r>
        <w:t>don’t like that</w:t>
      </w:r>
      <w:r w:rsidRPr="00C45376">
        <w:t>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「顔を見せないのは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そうだな、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なにか事情があるんだろう。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大怪我をしているとか」</w:t>
      </w:r>
    </w:p>
    <w:p w:rsidR="004434C8" w:rsidRPr="00C45376" w:rsidRDefault="00C45376" w:rsidP="00C45376">
      <w:r w:rsidRPr="00C45376">
        <w:rPr>
          <w:b/>
        </w:rPr>
        <w:t>Man (Ohgi):</w:t>
      </w:r>
      <w:r>
        <w:t xml:space="preserve"> </w:t>
      </w:r>
      <w:r w:rsidRPr="00C45376">
        <w:t xml:space="preserve">It’s true that he doesn’t show his face…but there </w:t>
      </w:r>
      <w:proofErr w:type="gramStart"/>
      <w:r>
        <w:t>are surely some kind</w:t>
      </w:r>
      <w:proofErr w:type="gramEnd"/>
      <w:r w:rsidRPr="00C45376">
        <w:t xml:space="preserve"> of circumstances behind that. He might be injured or something.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「けっ、勝手にしろよ！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俺は乗らねぇからな。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 xml:space="preserve">　ほかの連中もそう言ってるぜ」</w:t>
      </w:r>
    </w:p>
    <w:p w:rsidR="004434C8" w:rsidRDefault="00C45376" w:rsidP="00C45376">
      <w:r w:rsidRPr="00C45376">
        <w:rPr>
          <w:b/>
          <w:lang w:val="en-US"/>
        </w:rPr>
        <w:t>Man (Tamaki):</w:t>
      </w:r>
      <w:r>
        <w:rPr>
          <w:lang w:val="en-US"/>
        </w:rPr>
        <w:t xml:space="preserve"> </w:t>
      </w:r>
      <w:proofErr w:type="spellStart"/>
      <w:r>
        <w:t>Keh</w:t>
      </w:r>
      <w:proofErr w:type="spellEnd"/>
      <w:r>
        <w:t>, suit yourselves! I</w:t>
      </w:r>
      <w:r w:rsidRPr="00C45376">
        <w:t xml:space="preserve"> </w:t>
      </w:r>
      <w:r>
        <w:t>for one am not going to follow him</w:t>
      </w:r>
      <w:r w:rsidRPr="00C45376">
        <w:t xml:space="preserve">. Other </w:t>
      </w:r>
      <w:r>
        <w:t>guys</w:t>
      </w:r>
      <w:r w:rsidRPr="00C45376">
        <w:t xml:space="preserve"> are saying so as well.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声を聞くと、男がふたりに女がひとり。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気になってその男女をよく見てみると、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見覚えのある顔が目に入った。</w:t>
      </w:r>
    </w:p>
    <w:p w:rsidR="004434C8" w:rsidRPr="00C45376" w:rsidRDefault="00C45376" w:rsidP="00C45376">
      <w:pPr>
        <w:rPr>
          <w:i/>
        </w:rPr>
      </w:pPr>
      <w:r w:rsidRPr="00C45376">
        <w:rPr>
          <w:i/>
        </w:rPr>
        <w:t>The voices I heard belonged to two men and one woman. When I took a good look at the men and the woman who had caught my interest, a familiar face came into view.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カレン？」</w:t>
      </w:r>
    </w:p>
    <w:p w:rsidR="004434C8" w:rsidRDefault="00C45376" w:rsidP="00C45376">
      <w:r w:rsidRPr="00C45376">
        <w:rPr>
          <w:b/>
        </w:rPr>
        <w:t>Rai:</w:t>
      </w:r>
      <w:r>
        <w:t xml:space="preserve"> …Kallen?</w:t>
      </w:r>
    </w:p>
    <w:p w:rsidR="00C45376" w:rsidRPr="00C45376" w:rsidRDefault="00C45376" w:rsidP="00C45376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いや、おそらく見間違いだろう。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病弱なお嬢さんが、こんな時間に、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ゲットーをうろついているはずがない。</w:t>
      </w:r>
    </w:p>
    <w:p w:rsidR="004434C8" w:rsidRPr="00D71602" w:rsidRDefault="00D71602" w:rsidP="00D71602">
      <w:pPr>
        <w:rPr>
          <w:i/>
        </w:rPr>
      </w:pPr>
      <w:r w:rsidRPr="00D71602">
        <w:rPr>
          <w:i/>
        </w:rPr>
        <w:t>…No, I’m probably mistaken. There was no way that the sickly daughter of a rich family like her would be wandering around the ghettos at this late hour.</w:t>
      </w:r>
    </w:p>
    <w:p w:rsidR="00D71602" w:rsidRPr="00D71602" w:rsidRDefault="00D71602" w:rsidP="00D71602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さらに、あんな大胆な服を着て、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チンピラ風の男たちと付き合うとは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普段の姿からは想像も出来ない。</w:t>
      </w:r>
    </w:p>
    <w:p w:rsidR="004434C8" w:rsidRPr="00D71602" w:rsidRDefault="00D71602" w:rsidP="00D71602">
      <w:pPr>
        <w:rPr>
          <w:i/>
        </w:rPr>
      </w:pPr>
      <w:r w:rsidRPr="00D71602">
        <w:rPr>
          <w:i/>
        </w:rPr>
        <w:t>Also, I can’t imagine her wearing such bold clothes and associating with such thuggish-looking men.</w:t>
      </w:r>
    </w:p>
    <w:p w:rsidR="00D71602" w:rsidRPr="00D71602" w:rsidRDefault="00D71602" w:rsidP="00D71602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３人は路地の暗がりで、まだ口論を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続けているようだったが、これ以上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会話の中身に興味はない。</w:t>
      </w:r>
    </w:p>
    <w:p w:rsidR="004434C8" w:rsidRPr="00D71602" w:rsidRDefault="00D71602" w:rsidP="00D71602">
      <w:pPr>
        <w:rPr>
          <w:i/>
        </w:rPr>
      </w:pPr>
      <w:r w:rsidRPr="00D71602">
        <w:rPr>
          <w:i/>
        </w:rPr>
        <w:t>The three people continued to argue with each in the darkness of the alley, but I wasn’t interested in the contents of their conversation anymore.</w:t>
      </w:r>
    </w:p>
    <w:p w:rsidR="00D71602" w:rsidRPr="00D71602" w:rsidRDefault="00D71602" w:rsidP="00D71602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あのカレンに似た少女のことは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気になったが、僕はその場を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立ち去ることにした。</w:t>
      </w:r>
    </w:p>
    <w:p w:rsidR="004434C8" w:rsidRPr="00D71602" w:rsidRDefault="00D71602" w:rsidP="00D71602">
      <w:pPr>
        <w:rPr>
          <w:i/>
        </w:rPr>
      </w:pPr>
      <w:r w:rsidRPr="00D71602">
        <w:rPr>
          <w:i/>
        </w:rPr>
        <w:t>I was interested in that girl who looked similar to Kallen, but I decided to leave the place in the end.</w:t>
      </w:r>
    </w:p>
    <w:p w:rsidR="00D71602" w:rsidRPr="00D71602" w:rsidRDefault="00D71602" w:rsidP="00D71602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このことを、明日にでも生徒会室で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カレンに話したらどんな顔をするかな。</w:t>
      </w:r>
    </w:p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面白がるか、それとも嫌がるか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434C8" w:rsidRPr="00D71602" w:rsidRDefault="00D71602" w:rsidP="00D71602">
      <w:pPr>
        <w:rPr>
          <w:i/>
        </w:rPr>
      </w:pPr>
      <w:r w:rsidRPr="00D71602">
        <w:rPr>
          <w:i/>
        </w:rPr>
        <w:t>If I told Kallen about this when we meet at the student council room tomorrow, what kind of face would she show, I wonder? Would she find it amusing, or would she dislike it…?</w:t>
      </w:r>
    </w:p>
    <w:p w:rsidR="00D71602" w:rsidRPr="00D71602" w:rsidRDefault="00D71602" w:rsidP="00D71602"/>
    <w:p w:rsidR="004434C8" w:rsidRPr="004434C8" w:rsidRDefault="004434C8" w:rsidP="004434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434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434C8">
        <w:rPr>
          <w:rFonts w:ascii="Times New Roman" w:hAnsi="Times New Roman" w:cs="Times New Roman"/>
          <w:sz w:val="20"/>
          <w:szCs w:val="20"/>
          <w:lang w:eastAsia="ja-JP"/>
        </w:rPr>
        <w:t>やめておこう。悪趣味だな。</w:t>
      </w:r>
    </w:p>
    <w:p w:rsidR="00E70C2C" w:rsidRPr="00D71602" w:rsidRDefault="00D71602" w:rsidP="00D71602">
      <w:pPr>
        <w:rPr>
          <w:i/>
        </w:rPr>
      </w:pPr>
      <w:r w:rsidRPr="00D71602">
        <w:rPr>
          <w:i/>
        </w:rPr>
        <w:t>…I should stop. That’s bad taste.</w:t>
      </w:r>
    </w:p>
    <w:p w:rsidR="00D71602" w:rsidRDefault="00D71602" w:rsidP="00D71602"/>
    <w:p w:rsidR="00D71602" w:rsidRPr="00D71602" w:rsidRDefault="00D71602" w:rsidP="00D71602">
      <w:pPr>
        <w:rPr>
          <w:u w:val="single"/>
        </w:rPr>
      </w:pPr>
      <w:r w:rsidRPr="00D71602">
        <w:rPr>
          <w:u w:val="single"/>
        </w:rPr>
        <w:t>Scene End</w:t>
      </w:r>
      <w:bookmarkStart w:id="0" w:name="_GoBack"/>
      <w:bookmarkEnd w:id="0"/>
    </w:p>
    <w:sectPr w:rsidR="00D71602" w:rsidRPr="00D71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2C"/>
    <w:rsid w:val="001B5AD4"/>
    <w:rsid w:val="004434C8"/>
    <w:rsid w:val="004E4E23"/>
    <w:rsid w:val="00BD038C"/>
    <w:rsid w:val="00C45376"/>
    <w:rsid w:val="00D11529"/>
    <w:rsid w:val="00D71602"/>
    <w:rsid w:val="00E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2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34C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4C8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2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34C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4C8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2012-12-02T20:33:00Z</dcterms:created>
  <dcterms:modified xsi:type="dcterms:W3CDTF">2012-12-03T15:03:00Z</dcterms:modified>
</cp:coreProperties>
</file>