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7" w:rsidRPr="00275A74" w:rsidRDefault="00594ED7" w:rsidP="00594ED7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594ED7" w:rsidRPr="00275A74" w:rsidRDefault="00594ED7" w:rsidP="00594ED7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10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Classroom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Riv</w:t>
      </w:r>
    </w:p>
    <w:p w:rsidR="00594ED7" w:rsidRPr="00275A74" w:rsidRDefault="00594ED7" w:rsidP="00594ED7">
      <w:pPr>
        <w:contextualSpacing/>
      </w:pPr>
    </w:p>
    <w:p w:rsidR="00594ED7" w:rsidRPr="00C83E02" w:rsidRDefault="00594ED7" w:rsidP="00594ED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594ED7" w:rsidRPr="00275A74" w:rsidRDefault="00594ED7" w:rsidP="00594ED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400DDA">
        <w:rPr>
          <w:rFonts w:eastAsiaTheme="minorEastAsia" w:hint="eastAsia"/>
          <w:b/>
          <w:sz w:val="36"/>
          <w:szCs w:val="36"/>
        </w:rPr>
        <w:t>昼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594ED7" w:rsidRPr="00275A74" w:rsidRDefault="00594ED7" w:rsidP="00594ED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Location:</w:t>
      </w:r>
      <w:r w:rsidRPr="00275A74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275A74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Classroom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594ED7">
        <w:rPr>
          <w:rFonts w:eastAsiaTheme="minorEastAsia" w:hint="eastAsia"/>
          <w:b/>
          <w:sz w:val="36"/>
          <w:szCs w:val="36"/>
        </w:rPr>
        <w:t>教室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594ED7" w:rsidRPr="00275A74" w:rsidRDefault="00594ED7" w:rsidP="00594ED7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Rivalz</w:t>
      </w:r>
    </w:p>
    <w:p w:rsidR="00594ED7" w:rsidRPr="00275A74" w:rsidRDefault="00594ED7" w:rsidP="00594ED7">
      <w:pPr>
        <w:contextualSpacing/>
        <w:rPr>
          <w:rFonts w:eastAsia="ＭＳ Ｐゴシック"/>
        </w:rPr>
      </w:pPr>
    </w:p>
    <w:p w:rsidR="00BD038C" w:rsidRDefault="00594ED7" w:rsidP="00594ED7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Classroom</w:t>
      </w:r>
    </w:p>
    <w:p w:rsidR="00594ED7" w:rsidRPr="00594ED7" w:rsidRDefault="00594ED7" w:rsidP="00594ED7">
      <w:pPr>
        <w:contextualSpacing/>
        <w:rPr>
          <w:rFonts w:eastAsia="ＭＳ Ｐゴシック"/>
        </w:rPr>
      </w:pP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教室にいた僕のところへ、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ふらりとリヴァルが顔を出した。</w:t>
      </w:r>
    </w:p>
    <w:p w:rsidR="00594ED7" w:rsidRPr="00594ED7" w:rsidRDefault="00594ED7" w:rsidP="00594ED7">
      <w:pPr>
        <w:rPr>
          <w:i/>
        </w:rPr>
      </w:pPr>
      <w:r w:rsidRPr="00594ED7">
        <w:rPr>
          <w:i/>
        </w:rPr>
        <w:t>While I was in the classroom, Rivalz suddenly appeared before me.</w:t>
      </w:r>
    </w:p>
    <w:p w:rsidR="00594ED7" w:rsidRPr="00594ED7" w:rsidRDefault="00594ED7" w:rsidP="00594ED7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「よう！　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ライ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、　学校には慣れたか？」</w:t>
      </w:r>
    </w:p>
    <w:p w:rsidR="00594ED7" w:rsidRPr="00594ED7" w:rsidRDefault="00594ED7" w:rsidP="00594ED7">
      <w:r>
        <w:rPr>
          <w:b/>
        </w:rPr>
        <w:t>Rivalz:</w:t>
      </w:r>
      <w:r>
        <w:t xml:space="preserve"> </w:t>
      </w:r>
      <w:r w:rsidRPr="00594ED7">
        <w:t>Yo! So Rai, are you used to school yet?</w:t>
      </w:r>
    </w:p>
    <w:p w:rsidR="00594ED7" w:rsidRPr="00594ED7" w:rsidRDefault="00594ED7" w:rsidP="00594ED7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「ああ」</w:t>
      </w:r>
    </w:p>
    <w:p w:rsidR="00594ED7" w:rsidRPr="00594ED7" w:rsidRDefault="00594ED7" w:rsidP="00594ED7">
      <w:r>
        <w:rPr>
          <w:b/>
        </w:rPr>
        <w:t>Rai:</w:t>
      </w:r>
      <w:r>
        <w:t xml:space="preserve"> Yeah.</w:t>
      </w:r>
    </w:p>
    <w:p w:rsidR="00594ED7" w:rsidRPr="00594ED7" w:rsidRDefault="00594ED7" w:rsidP="00594ED7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学校にだけではなく、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リヴァルの高いままのテンションにも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慣れてきたかもしれない。</w:t>
      </w:r>
      <w:bookmarkStart w:id="0" w:name="_GoBack"/>
      <w:bookmarkEnd w:id="0"/>
    </w:p>
    <w:p w:rsidR="00594ED7" w:rsidRPr="009F7E52" w:rsidRDefault="00594ED7" w:rsidP="00594ED7">
      <w:pPr>
        <w:rPr>
          <w:i/>
        </w:rPr>
      </w:pPr>
      <w:r w:rsidRPr="009F7E52">
        <w:rPr>
          <w:i/>
        </w:rPr>
        <w:t>…It's not just school, I'm also still trying to get used to Rivalz</w:t>
      </w:r>
      <w:r w:rsidR="0020505F" w:rsidRPr="009F7E52">
        <w:rPr>
          <w:i/>
        </w:rPr>
        <w:t>’s constant high tension</w:t>
      </w:r>
      <w:r w:rsidRPr="009F7E52">
        <w:rPr>
          <w:i/>
        </w:rPr>
        <w:t>.</w:t>
      </w:r>
    </w:p>
    <w:p w:rsidR="00594ED7" w:rsidRPr="00594ED7" w:rsidRDefault="00594ED7" w:rsidP="00594ED7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「ところで、どうなんだよ？」</w:t>
      </w:r>
    </w:p>
    <w:p w:rsidR="00594ED7" w:rsidRDefault="0020505F" w:rsidP="0020505F">
      <w:r>
        <w:rPr>
          <w:b/>
        </w:rPr>
        <w:t>Rivalz:</w:t>
      </w:r>
      <w:r>
        <w:t xml:space="preserve"> </w:t>
      </w:r>
      <w:r w:rsidRPr="0020505F">
        <w:t>By the way, how are you doing with that?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「どう、とは？」</w:t>
      </w:r>
    </w:p>
    <w:p w:rsidR="00594ED7" w:rsidRPr="0020505F" w:rsidRDefault="0020505F" w:rsidP="0020505F">
      <w:r>
        <w:rPr>
          <w:b/>
        </w:rPr>
        <w:t>Rai:</w:t>
      </w:r>
      <w:r>
        <w:t xml:space="preserve"> “That”?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「女の子だよ。決まってるじゃないか！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そろそろ、好きな子は決まったか？」</w:t>
      </w:r>
    </w:p>
    <w:p w:rsidR="00594ED7" w:rsidRPr="0020505F" w:rsidRDefault="0020505F" w:rsidP="0020505F">
      <w:r>
        <w:rPr>
          <w:b/>
        </w:rPr>
        <w:t>Rivalz:</w:t>
      </w:r>
      <w:r>
        <w:t xml:space="preserve"> </w:t>
      </w:r>
      <w:r w:rsidRPr="0020505F">
        <w:t xml:space="preserve">I mean </w:t>
      </w:r>
      <w:r>
        <w:t>a girl. You haven’t decided yet</w:t>
      </w:r>
      <w:r w:rsidRPr="0020505F">
        <w:t>!</w:t>
      </w:r>
      <w:r>
        <w:t xml:space="preserve">? </w:t>
      </w:r>
      <w:r w:rsidRPr="0020505F">
        <w:t>Shouldn’t you decide on the girl you like soon?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594ED7" w:rsidRDefault="0020505F" w:rsidP="0020505F">
      <w:r>
        <w:rPr>
          <w:b/>
        </w:rPr>
        <w:t>Rai:</w:t>
      </w:r>
      <w:r>
        <w:t xml:space="preserve"> </w:t>
      </w:r>
      <w:r>
        <w:t>No…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「なんだよー。モタモタしてるなー」</w:t>
      </w:r>
    </w:p>
    <w:p w:rsidR="00594ED7" w:rsidRDefault="0020505F" w:rsidP="0020505F">
      <w:r>
        <w:rPr>
          <w:b/>
        </w:rPr>
        <w:t>Rivalz:</w:t>
      </w:r>
      <w:r>
        <w:t xml:space="preserve"> </w:t>
      </w:r>
      <w:r w:rsidRPr="0020505F">
        <w:t>What’s with you? You’re so slow.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あきれたように声を上げると、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リヴァルは僕にそっと耳打ちした。</w:t>
      </w:r>
    </w:p>
    <w:p w:rsidR="00594ED7" w:rsidRPr="0020505F" w:rsidRDefault="0020505F" w:rsidP="0020505F">
      <w:pPr>
        <w:rPr>
          <w:i/>
        </w:rPr>
      </w:pPr>
      <w:r w:rsidRPr="0020505F">
        <w:rPr>
          <w:i/>
        </w:rPr>
        <w:t>Raising his voice in dismay, Rivalz then began whispering quietly to my ear.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まさか、そっちの趣味が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あるってわけじゃないよな？」</w:t>
      </w:r>
    </w:p>
    <w:p w:rsidR="00594ED7" w:rsidRPr="0020505F" w:rsidRDefault="0020505F" w:rsidP="0020505F">
      <w:r>
        <w:rPr>
          <w:b/>
        </w:rPr>
        <w:t>Rivalz:</w:t>
      </w:r>
      <w:r>
        <w:t xml:space="preserve"> …</w:t>
      </w:r>
      <w:r w:rsidRPr="0020505F">
        <w:t xml:space="preserve"> Don’t tell you that you swing “that” way?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「そっち？」</w:t>
      </w:r>
    </w:p>
    <w:p w:rsidR="00594ED7" w:rsidRDefault="0020505F" w:rsidP="0020505F">
      <w:r w:rsidRPr="0020505F">
        <w:rPr>
          <w:b/>
        </w:rPr>
        <w:t>Rai:</w:t>
      </w:r>
      <w:r>
        <w:t xml:space="preserve"> </w:t>
      </w:r>
      <w:r w:rsidRPr="0020505F">
        <w:t>That way?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「あー、わかんなければいいや」</w:t>
      </w:r>
    </w:p>
    <w:p w:rsidR="00594ED7" w:rsidRPr="0020505F" w:rsidRDefault="0020505F" w:rsidP="0020505F">
      <w:r>
        <w:rPr>
          <w:b/>
        </w:rPr>
        <w:t>Rivalz:</w:t>
      </w:r>
      <w:r>
        <w:t xml:space="preserve"> Ah,</w:t>
      </w:r>
      <w:r w:rsidRPr="0020505F">
        <w:t xml:space="preserve"> it’s fine if you don’t understand.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自分から尋ねておいて、なぜか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アッサリと話しを打ち切るその感覚が、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僕にはさっぱり分からない。</w:t>
      </w:r>
    </w:p>
    <w:p w:rsidR="00594ED7" w:rsidRPr="00E0416F" w:rsidRDefault="0020505F" w:rsidP="0020505F">
      <w:pPr>
        <w:rPr>
          <w:i/>
        </w:rPr>
      </w:pPr>
      <w:r w:rsidRPr="00E0416F">
        <w:rPr>
          <w:i/>
        </w:rPr>
        <w:t>He kept inquiring about me for some reason, and I wanted to interrupt his quick speech</w:t>
      </w:r>
      <w:r w:rsidR="00E0416F">
        <w:rPr>
          <w:i/>
        </w:rPr>
        <w:t xml:space="preserve"> for some reason</w:t>
      </w:r>
      <w:r w:rsidRPr="00E0416F">
        <w:rPr>
          <w:i/>
        </w:rPr>
        <w:t>, but I had no idea how to do so.</w:t>
      </w:r>
    </w:p>
    <w:p w:rsidR="0020505F" w:rsidRPr="0020505F" w:rsidRDefault="0020505F" w:rsidP="0020505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「で、生活とかで困ったことはある？」</w:t>
      </w:r>
    </w:p>
    <w:p w:rsidR="00594ED7" w:rsidRPr="00E0416F" w:rsidRDefault="00E0416F" w:rsidP="00E0416F">
      <w:r>
        <w:rPr>
          <w:b/>
        </w:rPr>
        <w:t>Rivalz:</w:t>
      </w:r>
      <w:r>
        <w:t xml:space="preserve"> </w:t>
      </w:r>
      <w:r w:rsidRPr="00E0416F">
        <w:t>So, are you having trouble in life or something?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「いや、特には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594ED7" w:rsidRPr="00E0416F" w:rsidRDefault="00E0416F" w:rsidP="00E0416F">
      <w:r>
        <w:rPr>
          <w:b/>
        </w:rPr>
        <w:t>Rai:</w:t>
      </w:r>
      <w:r>
        <w:t xml:space="preserve"> </w:t>
      </w:r>
      <w:r w:rsidRPr="00E0416F">
        <w:t>Not especially, no…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「そっか。まぁ、買い出しとか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足が必要なときは言ってくれ」</w:t>
      </w:r>
    </w:p>
    <w:p w:rsidR="00594ED7" w:rsidRDefault="00E0416F" w:rsidP="00E0416F">
      <w:r w:rsidRPr="00E0416F">
        <w:rPr>
          <w:b/>
        </w:rPr>
        <w:t>Rivalz:</w:t>
      </w:r>
      <w:r>
        <w:t xml:space="preserve"> I see. Well, </w:t>
      </w:r>
      <w:r w:rsidRPr="00E0416F">
        <w:t>if you ever need to go out shopping or just go for a walk, please feel free to tell me.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「わかった。いつもすまないな」</w:t>
      </w:r>
    </w:p>
    <w:p w:rsidR="00594ED7" w:rsidRDefault="00E0416F" w:rsidP="00E0416F">
      <w:r w:rsidRPr="00E0416F">
        <w:rPr>
          <w:b/>
        </w:rPr>
        <w:t>Rai:</w:t>
      </w:r>
      <w:r>
        <w:t xml:space="preserve"> Sure. </w:t>
      </w:r>
      <w:r w:rsidRPr="00E0416F">
        <w:t>As always</w:t>
      </w:r>
      <w:r>
        <w:t>,</w:t>
      </w:r>
      <w:r w:rsidRPr="00E0416F">
        <w:t xml:space="preserve"> I’m sorry for the trouble.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「気にすんなって」</w:t>
      </w:r>
    </w:p>
    <w:p w:rsidR="00594ED7" w:rsidRDefault="00E0416F" w:rsidP="00E0416F">
      <w:r w:rsidRPr="00E0416F">
        <w:rPr>
          <w:b/>
        </w:rPr>
        <w:t>Rivalz:</w:t>
      </w:r>
      <w:r>
        <w:t xml:space="preserve"> </w:t>
      </w:r>
      <w:r w:rsidRPr="00E0416F">
        <w:t>Don't worry about it.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リヴァルは、軽く頭を下げる僕に、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手をヒラヒラと振りながら笑った。</w:t>
      </w:r>
    </w:p>
    <w:p w:rsidR="00594ED7" w:rsidRPr="00E0416F" w:rsidRDefault="00E0416F" w:rsidP="00E0416F">
      <w:pPr>
        <w:rPr>
          <w:i/>
        </w:rPr>
      </w:pPr>
      <w:r w:rsidRPr="00E0416F">
        <w:rPr>
          <w:i/>
        </w:rPr>
        <w:t>Rivalz waved his hand and smiled at me as I slightly bowed my head.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「それに俺、会長からもお前の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面倒見てやれって言われてるからな」</w:t>
      </w:r>
    </w:p>
    <w:p w:rsidR="00594ED7" w:rsidRDefault="00E0416F" w:rsidP="00E0416F">
      <w:r w:rsidRPr="00E0416F">
        <w:rPr>
          <w:b/>
          <w:lang w:val="en-US"/>
        </w:rPr>
        <w:t>Rivalz:</w:t>
      </w:r>
      <w:r>
        <w:rPr>
          <w:lang w:val="en-US"/>
        </w:rPr>
        <w:t xml:space="preserve"> </w:t>
      </w:r>
      <w:r w:rsidRPr="00E0416F">
        <w:t xml:space="preserve">And </w:t>
      </w:r>
      <w:r>
        <w:t xml:space="preserve">besides, </w:t>
      </w:r>
      <w:r w:rsidRPr="00E0416F">
        <w:t>I'm doing this because the President told me to take care of you.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「そうなのか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すまない」</w:t>
      </w:r>
    </w:p>
    <w:p w:rsidR="00594ED7" w:rsidRDefault="00E0416F" w:rsidP="00E0416F">
      <w:r w:rsidRPr="00E0416F">
        <w:rPr>
          <w:b/>
        </w:rPr>
        <w:t>Rai:</w:t>
      </w:r>
      <w:r>
        <w:t xml:space="preserve"> </w:t>
      </w:r>
      <w:r w:rsidRPr="00E0416F">
        <w:t>So that's how it is...sorry.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「だからいいって。それよりさ」</w:t>
      </w:r>
    </w:p>
    <w:p w:rsidR="00594ED7" w:rsidRDefault="00E0416F" w:rsidP="00E0416F">
      <w:r w:rsidRPr="00E0416F">
        <w:rPr>
          <w:b/>
        </w:rPr>
        <w:t>Rivalz:</w:t>
      </w:r>
      <w:r>
        <w:t xml:space="preserve"> </w:t>
      </w:r>
      <w:r w:rsidRPr="00E0416F">
        <w:t xml:space="preserve">I said </w:t>
      </w:r>
      <w:proofErr w:type="gramStart"/>
      <w:r w:rsidRPr="00E0416F">
        <w:t>it’s</w:t>
      </w:r>
      <w:proofErr w:type="gramEnd"/>
      <w:r w:rsidRPr="00E0416F">
        <w:t xml:space="preserve"> fine already. Leaving that aside…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リヴァルが再び、僕に顔を寄せて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小声で語りかけてくる。</w:t>
      </w:r>
    </w:p>
    <w:p w:rsidR="00594ED7" w:rsidRPr="00E0416F" w:rsidRDefault="00E0416F" w:rsidP="00E0416F">
      <w:pPr>
        <w:rPr>
          <w:i/>
        </w:rPr>
      </w:pPr>
      <w:r w:rsidRPr="00E0416F">
        <w:rPr>
          <w:i/>
        </w:rPr>
        <w:t>One more, he brought his face close to mine as he started to whisper.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「会長に会ったら、伝えてくれよな。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俺が親切にしてくれたって」</w:t>
      </w:r>
    </w:p>
    <w:p w:rsidR="00594ED7" w:rsidRDefault="00E0416F" w:rsidP="00E0416F">
      <w:r w:rsidRPr="00E0416F">
        <w:rPr>
          <w:b/>
        </w:rPr>
        <w:t>Rivalz:</w:t>
      </w:r>
      <w:r>
        <w:t xml:space="preserve"> </w:t>
      </w:r>
      <w:r>
        <w:t xml:space="preserve">If you encounter the president, please convey </w:t>
      </w:r>
      <w:r>
        <w:t>it</w:t>
      </w:r>
      <w:r>
        <w:t xml:space="preserve"> to her. Abo</w:t>
      </w:r>
      <w:r>
        <w:t xml:space="preserve">ut how thankful you are for my </w:t>
      </w:r>
      <w:r>
        <w:t>kindness.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ああ」</w:t>
      </w:r>
    </w:p>
    <w:p w:rsidR="00594ED7" w:rsidRDefault="00E0416F" w:rsidP="00E0416F">
      <w:r w:rsidRPr="00E0416F">
        <w:rPr>
          <w:b/>
        </w:rPr>
        <w:t>Rai:</w:t>
      </w:r>
      <w:r>
        <w:t xml:space="preserve"> …Sure.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「おっ？　お前が笑顔を見せるなんて、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結構珍しいな」</w:t>
      </w:r>
    </w:p>
    <w:p w:rsidR="00594ED7" w:rsidRDefault="00E0416F" w:rsidP="00E0416F">
      <w:r w:rsidRPr="00E0416F">
        <w:rPr>
          <w:b/>
        </w:rPr>
        <w:t>Rivalz:</w:t>
      </w:r>
      <w:r>
        <w:t xml:space="preserve"> Oh? </w:t>
      </w:r>
      <w:proofErr w:type="gramStart"/>
      <w:r w:rsidRPr="00E0416F">
        <w:t>To see a smile from you, how unusual.</w:t>
      </w:r>
      <w:proofErr w:type="gramEnd"/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「えっ？」</w:t>
      </w:r>
    </w:p>
    <w:p w:rsidR="00594ED7" w:rsidRDefault="00E0416F" w:rsidP="00E0416F">
      <w:r w:rsidRPr="00E0416F">
        <w:rPr>
          <w:b/>
        </w:rPr>
        <w:t>Rai:</w:t>
      </w:r>
      <w:r>
        <w:t xml:space="preserve"> </w:t>
      </w:r>
      <w:r>
        <w:t>Huh?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「会長の件、くれぐれも頼むぜ！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俺のおかげと絶賛しといてくれよ。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じゃあな！」</w:t>
      </w:r>
    </w:p>
    <w:p w:rsidR="00594ED7" w:rsidRDefault="00E0416F" w:rsidP="00E0416F">
      <w:r w:rsidRPr="00E0416F">
        <w:rPr>
          <w:b/>
        </w:rPr>
        <w:t>Rivalz:</w:t>
      </w:r>
      <w:r>
        <w:t xml:space="preserve"> </w:t>
      </w:r>
      <w:r>
        <w:t xml:space="preserve">I’m sincerely counting on you for this matter with the President! </w:t>
      </w:r>
      <w:r>
        <w:t>You have my highest thanks and</w:t>
      </w:r>
      <w:r>
        <w:t xml:space="preserve"> praise for this. See you later!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リヴァルは元気よく教室を去っていく。</w:t>
      </w:r>
    </w:p>
    <w:p w:rsidR="00594ED7" w:rsidRPr="00E0416F" w:rsidRDefault="00E0416F" w:rsidP="00E0416F">
      <w:pPr>
        <w:rPr>
          <w:i/>
        </w:rPr>
      </w:pPr>
      <w:r w:rsidRPr="00E0416F">
        <w:rPr>
          <w:i/>
        </w:rPr>
        <w:t>Rivalz cheerfully left the classroom.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その後ろ姿を眺めながら、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僕は両手で自分の頬をさすってみた。</w:t>
      </w:r>
    </w:p>
    <w:p w:rsidR="00594ED7" w:rsidRPr="00E0416F" w:rsidRDefault="00E0416F" w:rsidP="00E0416F">
      <w:pPr>
        <w:rPr>
          <w:i/>
        </w:rPr>
      </w:pPr>
      <w:r w:rsidRPr="00E0416F">
        <w:rPr>
          <w:i/>
        </w:rPr>
        <w:t>While watching him from behind, I rubbed my cheeks with both hands.</w:t>
      </w:r>
    </w:p>
    <w:p w:rsidR="00E0416F" w:rsidRPr="00E0416F" w:rsidRDefault="00E0416F" w:rsidP="00E0416F"/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気にしたことがなかったが、</w:t>
      </w:r>
    </w:p>
    <w:p w:rsidR="00594ED7" w:rsidRPr="00594ED7" w:rsidRDefault="00594ED7" w:rsidP="00594ED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僕はそんなに笑わないだろうか</w:t>
      </w:r>
      <w:r w:rsidRPr="00594ED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594ED7" w:rsidRDefault="00E0416F" w:rsidP="00594ED7">
      <w:pPr>
        <w:contextualSpacing/>
        <w:rPr>
          <w:rFonts w:eastAsia="ＭＳ Ｐゴシック"/>
          <w:lang w:val="en-US"/>
        </w:rPr>
      </w:pPr>
      <w:r w:rsidRPr="00E0416F">
        <w:rPr>
          <w:rFonts w:eastAsia="ＭＳ Ｐゴシック"/>
          <w:i/>
          <w:lang w:val="en-US"/>
        </w:rPr>
        <w:t>Though I had not really worried about it before, do I really smile so little…?</w:t>
      </w:r>
    </w:p>
    <w:p w:rsidR="00E0416F" w:rsidRDefault="00E0416F" w:rsidP="00594ED7">
      <w:pPr>
        <w:contextualSpacing/>
        <w:rPr>
          <w:rFonts w:eastAsia="ＭＳ Ｐゴシック"/>
          <w:lang w:val="en-US"/>
        </w:rPr>
      </w:pPr>
    </w:p>
    <w:p w:rsidR="00E0416F" w:rsidRDefault="00E0416F" w:rsidP="00594ED7">
      <w:pPr>
        <w:contextualSpacing/>
        <w:rPr>
          <w:rFonts w:eastAsia="ＭＳ Ｐゴシック"/>
          <w:lang w:val="en-US"/>
        </w:rPr>
      </w:pPr>
      <w:r w:rsidRPr="00E0416F">
        <w:rPr>
          <w:rFonts w:eastAsia="ＭＳ Ｐゴシック"/>
          <w:u w:val="single"/>
          <w:lang w:val="en-US"/>
        </w:rPr>
        <w:t>Scene End</w:t>
      </w:r>
    </w:p>
    <w:p w:rsidR="005E7EB5" w:rsidRDefault="005E7EB5" w:rsidP="00594ED7">
      <w:pPr>
        <w:contextualSpacing/>
        <w:rPr>
          <w:rFonts w:eastAsia="ＭＳ Ｐゴシック"/>
          <w:lang w:val="en-US"/>
        </w:rPr>
      </w:pPr>
    </w:p>
    <w:p w:rsidR="005E7EB5" w:rsidRPr="005E7EB5" w:rsidRDefault="005E7EB5" w:rsidP="00594ED7">
      <w:pPr>
        <w:contextualSpacing/>
        <w:rPr>
          <w:rFonts w:eastAsia="ＭＳ Ｐゴシック"/>
          <w:lang w:val="en-US"/>
        </w:rPr>
      </w:pPr>
      <w:r w:rsidRPr="005E7EB5">
        <w:rPr>
          <w:rFonts w:eastAsia="ＭＳ Ｐゴシック"/>
          <w:lang w:val="en-US"/>
        </w:rPr>
        <w:t xml:space="preserve">(Translated by </w:t>
      </w:r>
      <w:proofErr w:type="spellStart"/>
      <w:r w:rsidRPr="005E7EB5">
        <w:rPr>
          <w:rFonts w:eastAsia="ＭＳ Ｐゴシック"/>
          <w:lang w:val="en-US"/>
        </w:rPr>
        <w:t>ChaosHelix</w:t>
      </w:r>
      <w:proofErr w:type="spellEnd"/>
      <w:r w:rsidRPr="005E7EB5">
        <w:rPr>
          <w:rFonts w:eastAsia="ＭＳ Ｐゴシック"/>
          <w:lang w:val="en-US"/>
        </w:rPr>
        <w:t>, edited by Eternal Dreamer)</w:t>
      </w:r>
    </w:p>
    <w:sectPr w:rsidR="005E7EB5" w:rsidRPr="005E7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7"/>
    <w:rsid w:val="0020505F"/>
    <w:rsid w:val="00594ED7"/>
    <w:rsid w:val="005E7EB5"/>
    <w:rsid w:val="009F7E52"/>
    <w:rsid w:val="00BD038C"/>
    <w:rsid w:val="00D11529"/>
    <w:rsid w:val="00E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D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4ED7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4ED7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D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4ED7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4ED7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2012-12-02T17:40:00Z</dcterms:created>
  <dcterms:modified xsi:type="dcterms:W3CDTF">2012-12-02T18:12:00Z</dcterms:modified>
</cp:coreProperties>
</file>