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63" w:rsidRPr="00275A74" w:rsidRDefault="004D4F63" w:rsidP="004D4F63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4D4F63" w:rsidRPr="00275A74" w:rsidRDefault="004D4F63" w:rsidP="004D4F63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SF005-Downtown-Die</w:t>
      </w:r>
    </w:p>
    <w:p w:rsidR="004D4F63" w:rsidRPr="00275A74" w:rsidRDefault="004D4F63" w:rsidP="004D4F63">
      <w:pPr>
        <w:contextualSpacing/>
      </w:pPr>
    </w:p>
    <w:p w:rsidR="00D96058" w:rsidRPr="00C83E02" w:rsidRDefault="00D96058" w:rsidP="00D96058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4D4F63" w:rsidRPr="00275A74" w:rsidRDefault="00D96058" w:rsidP="00D96058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bookmarkStart w:id="0" w:name="_GoBack"/>
      <w:bookmarkEnd w:id="0"/>
      <w:r w:rsidR="004D4F63" w:rsidRPr="00275A74">
        <w:rPr>
          <w:rFonts w:eastAsia="ＭＳ Ｐゴシック"/>
          <w:b/>
          <w:sz w:val="36"/>
          <w:szCs w:val="36"/>
        </w:rPr>
        <w:t xml:space="preserve"> Night </w:t>
      </w:r>
      <w:r w:rsidR="004D4F63" w:rsidRPr="00275A74">
        <w:rPr>
          <w:rFonts w:eastAsiaTheme="minorEastAsia"/>
          <w:b/>
          <w:sz w:val="36"/>
          <w:szCs w:val="36"/>
        </w:rPr>
        <w:t>(</w:t>
      </w:r>
      <w:r w:rsidR="004D4F63" w:rsidRPr="00275A74">
        <w:rPr>
          <w:rFonts w:eastAsiaTheme="minorEastAsia"/>
          <w:b/>
          <w:sz w:val="36"/>
          <w:szCs w:val="36"/>
        </w:rPr>
        <w:t>夜</w:t>
      </w:r>
      <w:r w:rsidR="004D4F63" w:rsidRPr="00275A74">
        <w:rPr>
          <w:rFonts w:eastAsiaTheme="minorEastAsia"/>
          <w:b/>
          <w:sz w:val="36"/>
          <w:szCs w:val="36"/>
        </w:rPr>
        <w:t>)</w:t>
      </w:r>
    </w:p>
    <w:p w:rsidR="004D4F63" w:rsidRPr="00275A74" w:rsidRDefault="004D4F63" w:rsidP="004D4F63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Location:</w:t>
      </w:r>
      <w:r w:rsidRPr="00275A74">
        <w:rPr>
          <w:rFonts w:eastAsia="ＭＳ Ｐゴシック"/>
          <w:b/>
          <w:sz w:val="36"/>
          <w:szCs w:val="36"/>
        </w:rPr>
        <w:t xml:space="preserve"> (Tokyo) Downtown </w:t>
      </w:r>
      <w:r w:rsidRPr="00275A74">
        <w:rPr>
          <w:rFonts w:eastAsiaTheme="minorEastAsia"/>
          <w:b/>
          <w:sz w:val="36"/>
          <w:szCs w:val="36"/>
        </w:rPr>
        <w:t>(</w:t>
      </w:r>
      <w:r w:rsidRPr="00275A74">
        <w:rPr>
          <w:rFonts w:eastAsiaTheme="minorEastAsia"/>
          <w:b/>
          <w:sz w:val="36"/>
          <w:szCs w:val="36"/>
        </w:rPr>
        <w:t>繁華街</w:t>
      </w:r>
      <w:r w:rsidRPr="00275A74">
        <w:rPr>
          <w:rFonts w:eastAsiaTheme="minorEastAsia"/>
          <w:b/>
          <w:sz w:val="36"/>
          <w:szCs w:val="36"/>
        </w:rPr>
        <w:t>)</w:t>
      </w:r>
    </w:p>
    <w:p w:rsidR="004D4F63" w:rsidRPr="00275A74" w:rsidRDefault="004D4F63" w:rsidP="004D4F63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Diethard</w:t>
      </w:r>
    </w:p>
    <w:p w:rsidR="004D4F63" w:rsidRPr="00275A74" w:rsidRDefault="004D4F63" w:rsidP="004D4F63">
      <w:pPr>
        <w:contextualSpacing/>
        <w:rPr>
          <w:rFonts w:eastAsia="ＭＳ Ｐゴシック"/>
        </w:rPr>
      </w:pPr>
    </w:p>
    <w:p w:rsidR="00BD038C" w:rsidRPr="00275A74" w:rsidRDefault="004D4F63" w:rsidP="004D4F63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 w:rsidR="00EE7B24" w:rsidRPr="00275A74">
        <w:rPr>
          <w:rFonts w:eastAsia="ＭＳ Ｐゴシック"/>
        </w:rPr>
        <w:t>Downtown</w:t>
      </w:r>
    </w:p>
    <w:p w:rsidR="004D4F63" w:rsidRPr="00275A74" w:rsidRDefault="004D4F63" w:rsidP="004D4F63">
      <w:pPr>
        <w:contextualSpacing/>
        <w:rPr>
          <w:rFonts w:eastAsia="ＭＳ Ｐゴシック"/>
        </w:rPr>
      </w:pP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繁華街では、ニュース番組の取材か、</w:t>
      </w: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テレビ局の中継車や撮影スタッフの姿が</w:t>
      </w: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見えた。</w:t>
      </w:r>
    </w:p>
    <w:p w:rsidR="004D4F63" w:rsidRPr="00275A74" w:rsidRDefault="00EE7B24" w:rsidP="004D4F63">
      <w:pPr>
        <w:rPr>
          <w:i/>
        </w:rPr>
      </w:pPr>
      <w:r w:rsidRPr="00275A74">
        <w:rPr>
          <w:i/>
        </w:rPr>
        <w:t xml:space="preserve">While downtown, </w:t>
      </w:r>
      <w:r w:rsidR="00275A74" w:rsidRPr="00275A74">
        <w:rPr>
          <w:i/>
        </w:rPr>
        <w:t>I saw a TV channel broadcasting van and photography staff, perhaps collecting data for a news program.</w:t>
      </w:r>
    </w:p>
    <w:p w:rsidR="004D4F63" w:rsidRPr="00275A74" w:rsidRDefault="004D4F63" w:rsidP="004D4F63"/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「そうじゃない！</w:t>
      </w: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こんな画を誰が撮れと言った！」</w:t>
      </w:r>
    </w:p>
    <w:p w:rsidR="004D4F63" w:rsidRPr="00275A74" w:rsidRDefault="00275A74" w:rsidP="00275A74">
      <w:r w:rsidRPr="00275A74">
        <w:rPr>
          <w:b/>
        </w:rPr>
        <w:t>Man (Diethard):</w:t>
      </w:r>
      <w:r w:rsidRPr="00275A74">
        <w:t xml:space="preserve"> That’s not it! Who told you to take such a picture!?</w:t>
      </w:r>
    </w:p>
    <w:p w:rsidR="00275A74" w:rsidRPr="00275A74" w:rsidRDefault="00275A74" w:rsidP="00275A74"/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中継車のドアから身を乗り出し、</w:t>
      </w: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男が若いカメラマンを怒鳴りつけ</w:t>
      </w: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ている。</w:t>
      </w:r>
    </w:p>
    <w:p w:rsidR="004D4F63" w:rsidRPr="00275A74" w:rsidRDefault="00275A74" w:rsidP="00275A74">
      <w:pPr>
        <w:rPr>
          <w:i/>
        </w:rPr>
      </w:pPr>
      <w:r w:rsidRPr="00275A74">
        <w:rPr>
          <w:i/>
        </w:rPr>
        <w:t>A man stuck his body out the door of the broadcast van and yelled angrily at a young cameraman.</w:t>
      </w:r>
    </w:p>
    <w:p w:rsidR="00275A74" w:rsidRPr="00275A74" w:rsidRDefault="00275A74" w:rsidP="00275A74"/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「ですが、この構図でしたら、</w:t>
      </w: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当然被写体は</w:t>
      </w: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4D4F63" w:rsidRPr="00275A74" w:rsidRDefault="00275A74" w:rsidP="00275A74">
      <w:r w:rsidRPr="00275A74">
        <w:rPr>
          <w:b/>
        </w:rPr>
        <w:t>Cameraman:</w:t>
      </w:r>
      <w:r w:rsidRPr="00275A74">
        <w:t xml:space="preserve"> But, with this composition, the natural subject to photograph is…</w:t>
      </w:r>
    </w:p>
    <w:p w:rsidR="00275A74" w:rsidRPr="00275A74" w:rsidRDefault="00275A74" w:rsidP="00275A74"/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「そんなのはカメラの都合だろうが！」</w:t>
      </w:r>
    </w:p>
    <w:p w:rsidR="004D4F63" w:rsidRPr="00275A74" w:rsidRDefault="00275A74" w:rsidP="004D4F63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75A7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Man (Diethard):</w:t>
      </w:r>
      <w:r w:rsidRPr="00275A7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That’s just what’s convenient for the camera!</w:t>
      </w:r>
    </w:p>
    <w:p w:rsidR="00275A74" w:rsidRPr="00275A74" w:rsidRDefault="00275A74" w:rsidP="004D4F63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「そりゃあ、対象物の、</w:t>
      </w:r>
    </w:p>
    <w:p w:rsidR="00275A74" w:rsidRPr="00275A74" w:rsidRDefault="004D4F63" w:rsidP="00275A74">
      <w:pPr>
        <w:pStyle w:val="PlainText"/>
        <w:ind w:firstLine="195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カメラ映りを考えないと</w:t>
      </w: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275A74" w:rsidRPr="00275A74" w:rsidRDefault="00275A74" w:rsidP="00275A74">
      <w:r w:rsidRPr="00275A74">
        <w:rPr>
          <w:b/>
        </w:rPr>
        <w:t>Cameraman:</w:t>
      </w:r>
      <w:r w:rsidRPr="00275A74">
        <w:t xml:space="preserve"> </w:t>
      </w:r>
      <w:r>
        <w:t>Well, you see, I have to consider the camera reflection of the target subject and…</w:t>
      </w:r>
    </w:p>
    <w:p w:rsidR="00275A74" w:rsidRPr="00275A74" w:rsidRDefault="00275A74" w:rsidP="00275A74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「だから、そうじゃないと言っている！</w:t>
      </w: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おまえが映したいものなど、</w:t>
      </w: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それこそ、どうでもいいのだ！</w:t>
      </w:r>
    </w:p>
    <w:p w:rsidR="004D4F63" w:rsidRDefault="00275A74" w:rsidP="00275A74">
      <w:r w:rsidRPr="00275A74">
        <w:rPr>
          <w:b/>
        </w:rPr>
        <w:t>Man (Diethard):</w:t>
      </w:r>
      <w:r>
        <w:t xml:space="preserve"> That’s why I’m saying that’s not it! The things you want to film are inconsequential!</w:t>
      </w:r>
    </w:p>
    <w:p w:rsidR="00275A74" w:rsidRPr="00275A74" w:rsidRDefault="00275A74" w:rsidP="00275A74"/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既に描かれた世界を映すな！</w:t>
      </w: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lastRenderedPageBreak/>
        <w:t xml:space="preserve">　映したモノで世界を描け！</w:t>
      </w: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視聴者が欲している世界をな！」</w:t>
      </w:r>
    </w:p>
    <w:p w:rsidR="004D4F63" w:rsidRPr="00275A74" w:rsidRDefault="00275A74" w:rsidP="00275A74">
      <w:r w:rsidRPr="00275A74">
        <w:rPr>
          <w:b/>
        </w:rPr>
        <w:t>Man (Diethard):</w:t>
      </w:r>
      <w:r>
        <w:t xml:space="preserve"> Project the world that’s already depicted! </w:t>
      </w:r>
      <w:r w:rsidR="001329D2">
        <w:t>Depict</w:t>
      </w:r>
      <w:r>
        <w:t xml:space="preserve"> the world </w:t>
      </w:r>
      <w:r w:rsidR="001329D2">
        <w:t>as what is projected! The world that the television viewers want!</w:t>
      </w:r>
    </w:p>
    <w:p w:rsidR="00275A74" w:rsidRPr="00275A74" w:rsidRDefault="00275A74" w:rsidP="00275A74"/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「は、はい</w:t>
      </w: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4D4F63" w:rsidRDefault="00375658" w:rsidP="00375658">
      <w:r w:rsidRPr="00375658">
        <w:rPr>
          <w:b/>
        </w:rPr>
        <w:t>Cameraman:</w:t>
      </w:r>
      <w:r>
        <w:t xml:space="preserve"> Y-Yes…</w:t>
      </w:r>
    </w:p>
    <w:p w:rsidR="00375658" w:rsidRPr="00375658" w:rsidRDefault="00375658" w:rsidP="00375658"/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カメラマンは釈然としない態度のまま、</w:t>
      </w: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撮影に戻っていった。</w:t>
      </w:r>
    </w:p>
    <w:p w:rsidR="004D4F63" w:rsidRPr="00D30673" w:rsidRDefault="00375658" w:rsidP="00375658">
      <w:pPr>
        <w:rPr>
          <w:i/>
        </w:rPr>
      </w:pPr>
      <w:r w:rsidRPr="00D30673">
        <w:rPr>
          <w:i/>
        </w:rPr>
        <w:t>While still seeming dissatisfied, the camera returned to taking photos.</w:t>
      </w:r>
    </w:p>
    <w:p w:rsidR="00375658" w:rsidRPr="00375658" w:rsidRDefault="00375658" w:rsidP="00375658"/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「まったく、まるでアマチュアだ</w:t>
      </w: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4D4F63" w:rsidRDefault="00375658" w:rsidP="00375658">
      <w:r w:rsidRPr="00375658">
        <w:rPr>
          <w:b/>
        </w:rPr>
        <w:t xml:space="preserve">Man (Diethard): </w:t>
      </w:r>
      <w:r>
        <w:t>Geez, it’s like dealing with an amateur…</w:t>
      </w:r>
    </w:p>
    <w:p w:rsidR="00375658" w:rsidRPr="00375658" w:rsidRDefault="00375658" w:rsidP="00375658"/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男は不愉快そうな態度を隠すそぶりも</w:t>
      </w: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みせずに中継車の中に戻り、</w:t>
      </w: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勢いよくドアを閉めてしまった。</w:t>
      </w:r>
    </w:p>
    <w:p w:rsidR="004D4F63" w:rsidRPr="00375658" w:rsidRDefault="00375658" w:rsidP="00375658">
      <w:pPr>
        <w:rPr>
          <w:i/>
        </w:rPr>
      </w:pPr>
      <w:r w:rsidRPr="00375658">
        <w:rPr>
          <w:i/>
        </w:rPr>
        <w:t>Without even bothering to hide his unpleasant behaviour, the man returned to the broadcasting van and closed the door forcefully.</w:t>
      </w:r>
    </w:p>
    <w:p w:rsidR="00375658" w:rsidRPr="00375658" w:rsidRDefault="00375658" w:rsidP="00375658"/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プロ意識というのか、</w:t>
      </w: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それ以上の妄執すら感じるような、</w:t>
      </w:r>
    </w:p>
    <w:p w:rsidR="004D4F63" w:rsidRPr="00275A74" w:rsidRDefault="004D4F63" w:rsidP="004D4F63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275A74">
        <w:rPr>
          <w:rFonts w:ascii="Times New Roman" w:eastAsiaTheme="minorEastAsia" w:hAnsi="Times New Roman" w:cs="Times New Roman"/>
          <w:sz w:val="20"/>
          <w:szCs w:val="20"/>
          <w:lang w:eastAsia="ja-JP"/>
        </w:rPr>
        <w:t>男の態度だった。</w:t>
      </w:r>
    </w:p>
    <w:p w:rsidR="004D4F63" w:rsidRDefault="00375658" w:rsidP="004D4F63">
      <w:pPr>
        <w:contextualSpacing/>
        <w:rPr>
          <w:rFonts w:eastAsia="ＭＳ Ｐゴシック"/>
        </w:rPr>
      </w:pPr>
      <w:r w:rsidRPr="00375658">
        <w:rPr>
          <w:rFonts w:eastAsia="ＭＳ Ｐゴシック"/>
          <w:i/>
        </w:rPr>
        <w:t>Rather than the mindset of a pro, I felt more of a deep obsession in this man’s behaviour.</w:t>
      </w:r>
    </w:p>
    <w:p w:rsidR="00375658" w:rsidRDefault="00375658" w:rsidP="004D4F63">
      <w:pPr>
        <w:contextualSpacing/>
        <w:rPr>
          <w:rFonts w:eastAsia="ＭＳ Ｐゴシック"/>
        </w:rPr>
      </w:pPr>
    </w:p>
    <w:p w:rsidR="00375658" w:rsidRPr="00375658" w:rsidRDefault="00375658" w:rsidP="004D4F63">
      <w:pPr>
        <w:contextualSpacing/>
        <w:rPr>
          <w:rFonts w:eastAsia="ＭＳ Ｐゴシック"/>
          <w:u w:val="single"/>
        </w:rPr>
      </w:pPr>
      <w:r w:rsidRPr="00375658">
        <w:rPr>
          <w:rFonts w:eastAsia="ＭＳ Ｐゴシック"/>
          <w:u w:val="single"/>
        </w:rPr>
        <w:t>Scene End</w:t>
      </w:r>
    </w:p>
    <w:sectPr w:rsidR="00375658" w:rsidRPr="00375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63"/>
    <w:rsid w:val="001329D2"/>
    <w:rsid w:val="00275A74"/>
    <w:rsid w:val="00375658"/>
    <w:rsid w:val="004D4F63"/>
    <w:rsid w:val="00BD038C"/>
    <w:rsid w:val="00D11529"/>
    <w:rsid w:val="00D30673"/>
    <w:rsid w:val="00D96058"/>
    <w:rsid w:val="00E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63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4F63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4F63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63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4F63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4F63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6</cp:revision>
  <dcterms:created xsi:type="dcterms:W3CDTF">2012-12-02T03:25:00Z</dcterms:created>
  <dcterms:modified xsi:type="dcterms:W3CDTF">2012-12-02T14:40:00Z</dcterms:modified>
</cp:coreProperties>
</file>