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16" w:rsidRPr="00BC7FCB" w:rsidRDefault="00415916" w:rsidP="00415916">
      <w:pPr>
        <w:contextualSpacing/>
        <w:jc w:val="center"/>
        <w:rPr>
          <w:b/>
          <w:sz w:val="32"/>
          <w:szCs w:val="32"/>
          <w:u w:val="single"/>
        </w:rPr>
      </w:pPr>
      <w:r w:rsidRPr="00BC7FCB">
        <w:rPr>
          <w:b/>
          <w:sz w:val="32"/>
          <w:szCs w:val="32"/>
          <w:u w:val="single"/>
        </w:rPr>
        <w:t>Code Geass: Lost Colors</w:t>
      </w:r>
    </w:p>
    <w:p w:rsidR="00415916" w:rsidRPr="00BC7FCB" w:rsidRDefault="00415916" w:rsidP="00415916">
      <w:pPr>
        <w:contextualSpacing/>
        <w:jc w:val="center"/>
        <w:rPr>
          <w:i/>
          <w:sz w:val="32"/>
          <w:szCs w:val="32"/>
        </w:rPr>
      </w:pPr>
      <w:r w:rsidRPr="00BC7FCB">
        <w:rPr>
          <w:i/>
          <w:sz w:val="32"/>
          <w:szCs w:val="32"/>
        </w:rPr>
        <w:t>SF00</w:t>
      </w:r>
      <w:r>
        <w:rPr>
          <w:i/>
          <w:sz w:val="32"/>
          <w:szCs w:val="32"/>
        </w:rPr>
        <w:t>3</w:t>
      </w:r>
      <w:r w:rsidRPr="00BC7FCB">
        <w:rPr>
          <w:i/>
          <w:sz w:val="32"/>
          <w:szCs w:val="32"/>
        </w:rPr>
        <w:t>-</w:t>
      </w:r>
      <w:r w:rsidR="00797A08">
        <w:rPr>
          <w:i/>
          <w:sz w:val="32"/>
          <w:szCs w:val="32"/>
        </w:rPr>
        <w:t>Clubhouse (Student Council Room)</w:t>
      </w:r>
      <w:r w:rsidRPr="00BC7FCB">
        <w:rPr>
          <w:i/>
          <w:sz w:val="32"/>
          <w:szCs w:val="32"/>
        </w:rPr>
        <w:t>-</w:t>
      </w:r>
      <w:proofErr w:type="spellStart"/>
      <w:r w:rsidR="00797A08" w:rsidRPr="00797A08">
        <w:rPr>
          <w:i/>
          <w:sz w:val="32"/>
          <w:szCs w:val="32"/>
        </w:rPr>
        <w:t>Mil&amp;Shi&amp;Riv&amp;Nin</w:t>
      </w:r>
      <w:proofErr w:type="spellEnd"/>
    </w:p>
    <w:p w:rsidR="00415916" w:rsidRPr="00BC7FCB" w:rsidRDefault="00415916" w:rsidP="00415916">
      <w:pPr>
        <w:contextualSpacing/>
      </w:pPr>
    </w:p>
    <w:p w:rsidR="000728ED" w:rsidRPr="00C83E02" w:rsidRDefault="000728ED" w:rsidP="000728ED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415916" w:rsidRPr="00BC7FCB" w:rsidRDefault="000728ED" w:rsidP="000728ED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bookmarkStart w:id="0" w:name="_GoBack"/>
      <w:bookmarkEnd w:id="0"/>
      <w:r w:rsidR="00415916" w:rsidRPr="00BC7FCB">
        <w:rPr>
          <w:rFonts w:eastAsia="ＭＳ Ｐゴシック"/>
          <w:b/>
          <w:sz w:val="36"/>
          <w:szCs w:val="36"/>
        </w:rPr>
        <w:t xml:space="preserve"> </w:t>
      </w:r>
      <w:r w:rsidR="00415916">
        <w:rPr>
          <w:rFonts w:eastAsia="ＭＳ Ｐゴシック"/>
          <w:b/>
          <w:sz w:val="36"/>
          <w:szCs w:val="36"/>
        </w:rPr>
        <w:t>Either Midday</w:t>
      </w:r>
      <w:r w:rsidR="00415916" w:rsidRPr="00BC7FCB">
        <w:rPr>
          <w:rFonts w:eastAsia="ＭＳ Ｐゴシック"/>
          <w:b/>
          <w:sz w:val="36"/>
          <w:szCs w:val="36"/>
        </w:rPr>
        <w:t xml:space="preserve"> </w:t>
      </w:r>
      <w:r w:rsidR="00415916" w:rsidRPr="00BC7FCB">
        <w:rPr>
          <w:rFonts w:eastAsiaTheme="minorEastAsia"/>
          <w:b/>
          <w:sz w:val="36"/>
          <w:szCs w:val="36"/>
        </w:rPr>
        <w:t>(</w:t>
      </w:r>
      <w:r w:rsidR="00415916" w:rsidRPr="00444362">
        <w:rPr>
          <w:rFonts w:eastAsiaTheme="minorEastAsia" w:hint="eastAsia"/>
          <w:b/>
          <w:sz w:val="36"/>
          <w:szCs w:val="36"/>
        </w:rPr>
        <w:t>昼</w:t>
      </w:r>
      <w:r w:rsidR="00415916" w:rsidRPr="00BC7FCB">
        <w:rPr>
          <w:rFonts w:eastAsiaTheme="minorEastAsia"/>
          <w:b/>
          <w:sz w:val="36"/>
          <w:szCs w:val="36"/>
        </w:rPr>
        <w:t>)</w:t>
      </w:r>
    </w:p>
    <w:p w:rsidR="00415916" w:rsidRDefault="00415916" w:rsidP="00415916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Student Council Room</w:t>
      </w:r>
    </w:p>
    <w:p w:rsidR="00415916" w:rsidRPr="00BC7FCB" w:rsidRDefault="00415916" w:rsidP="00415916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eastAsiaTheme="minorEastAsia" w:hint="eastAsia"/>
          <w:b/>
          <w:sz w:val="36"/>
          <w:szCs w:val="36"/>
        </w:rPr>
        <w:t>生徒会室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415916" w:rsidRPr="00BC7FCB" w:rsidRDefault="00415916" w:rsidP="00415916">
      <w:pPr>
        <w:contextualSpacing/>
        <w:jc w:val="center"/>
        <w:rPr>
          <w:rFonts w:eastAsia="ＭＳ Ｐゴシック"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Characters: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415916">
        <w:rPr>
          <w:rFonts w:eastAsia="ＭＳ Ｐゴシック"/>
          <w:b/>
          <w:sz w:val="36"/>
          <w:szCs w:val="36"/>
        </w:rPr>
        <w:t>Milly, Shirley,</w:t>
      </w:r>
      <w:r w:rsidR="00BA1DB0" w:rsidRPr="00BA1DB0">
        <w:rPr>
          <w:rFonts w:eastAsia="ＭＳ Ｐゴシック"/>
          <w:b/>
          <w:sz w:val="36"/>
          <w:szCs w:val="36"/>
        </w:rPr>
        <w:t xml:space="preserve"> </w:t>
      </w:r>
      <w:r w:rsidR="00BA1DB0">
        <w:rPr>
          <w:rFonts w:eastAsia="ＭＳ Ｐゴシック"/>
          <w:b/>
          <w:sz w:val="36"/>
          <w:szCs w:val="36"/>
        </w:rPr>
        <w:t>Rivalz,</w:t>
      </w:r>
      <w:r w:rsidRPr="00415916">
        <w:rPr>
          <w:rFonts w:eastAsia="ＭＳ Ｐゴシック"/>
          <w:b/>
          <w:sz w:val="36"/>
          <w:szCs w:val="36"/>
        </w:rPr>
        <w:t xml:space="preserve"> Nina</w:t>
      </w:r>
    </w:p>
    <w:p w:rsidR="00415916" w:rsidRPr="00BC7FCB" w:rsidRDefault="00415916" w:rsidP="00415916">
      <w:pPr>
        <w:contextualSpacing/>
        <w:rPr>
          <w:rFonts w:eastAsia="ＭＳ Ｐゴシック"/>
        </w:rPr>
      </w:pPr>
    </w:p>
    <w:p w:rsidR="00BD038C" w:rsidRDefault="00415916" w:rsidP="00415916">
      <w:pPr>
        <w:contextualSpacing/>
        <w:rPr>
          <w:rFonts w:eastAsia="ＭＳ Ｐゴシック"/>
        </w:rPr>
      </w:pPr>
      <w:r w:rsidRPr="00BC7FCB">
        <w:rPr>
          <w:rFonts w:eastAsia="ＭＳ Ｐゴシック"/>
          <w:u w:val="single"/>
        </w:rPr>
        <w:t>Location:</w:t>
      </w:r>
      <w:r w:rsidRPr="00BC7FCB">
        <w:rPr>
          <w:rFonts w:eastAsia="ＭＳ Ｐゴシック"/>
        </w:rPr>
        <w:t xml:space="preserve"> </w:t>
      </w:r>
      <w:r w:rsidR="00BA1DB0">
        <w:rPr>
          <w:rFonts w:eastAsia="ＭＳ Ｐゴシック"/>
        </w:rPr>
        <w:t>Student Council Room</w:t>
      </w:r>
    </w:p>
    <w:p w:rsidR="00415916" w:rsidRPr="001306CC" w:rsidRDefault="00415916" w:rsidP="00415916">
      <w:pPr>
        <w:contextualSpacing/>
        <w:rPr>
          <w:rFonts w:eastAsiaTheme="minorEastAsia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生徒会室の扉を開けると、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ニーナがひとりだけで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分厚い本を読んでいた。</w:t>
      </w:r>
    </w:p>
    <w:p w:rsidR="001306CC" w:rsidRPr="00DA28DA" w:rsidRDefault="00DA28DA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DA28D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When I opened the door to the student council room, Nina was there reading a thick book by herself.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僕が部屋に入ってきたことにも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全然気づかないくらい、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活字の世界に没頭している。</w:t>
      </w:r>
    </w:p>
    <w:p w:rsidR="001306CC" w:rsidRPr="00DA28DA" w:rsidRDefault="00DA28DA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DA28D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She was so immersed in the world of printed words that she didn’t notice me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enter</w:t>
      </w:r>
      <w:r w:rsidRPr="00DA28D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into the room at all.</w:t>
      </w:r>
    </w:p>
    <w:p w:rsidR="00DA28DA" w:rsidRPr="00DA28DA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「ニーナ？」</w:t>
      </w:r>
    </w:p>
    <w:p w:rsidR="001306CC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A28D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Nina?</w:t>
      </w:r>
    </w:p>
    <w:p w:rsidR="00DA28DA" w:rsidRPr="00DA28DA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ほかの生徒会メンバーがどこに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行ったのか聞こうと声を掛けるが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ニーナはまったくの無反応だ。</w:t>
      </w:r>
    </w:p>
    <w:p w:rsidR="001306CC" w:rsidRPr="00DA28DA" w:rsidRDefault="00DA28DA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DA28D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I called out to her in order to ask her where the other student council members were, but Nina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didn’t react</w:t>
      </w:r>
      <w:r w:rsidRPr="00DA28DA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 xml:space="preserve"> at all.</w:t>
      </w:r>
    </w:p>
    <w:p w:rsidR="00DA28DA" w:rsidRPr="00DA28DA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「ニーナ？」</w:t>
      </w:r>
    </w:p>
    <w:p w:rsidR="001306CC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A28D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Nina?</w:t>
      </w:r>
    </w:p>
    <w:p w:rsidR="00DA28DA" w:rsidRPr="00DA28DA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今度は、ちょっと大きめの声で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彼女を呼んでみるが、やはりニーナは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本を読みふけっていて気づかない。</w:t>
      </w:r>
    </w:p>
    <w:p w:rsidR="001306CC" w:rsidRPr="001C152C" w:rsidRDefault="001C152C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C152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This time, I called with a slightly louder voice, but as expected Nina was absorbed in her reading and didn’t notice me.</w:t>
      </w:r>
    </w:p>
    <w:p w:rsidR="00DA28DA" w:rsidRPr="00DA28DA" w:rsidRDefault="00DA28DA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しょうがない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ゆっくりと彼女に歩み寄り、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僕は軽く彼女の肩に手をおいた。</w:t>
      </w:r>
    </w:p>
    <w:p w:rsidR="001306CC" w:rsidRPr="001C152C" w:rsidRDefault="001C152C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C152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lastRenderedPageBreak/>
        <w:t>No other choice…I stepped up to her slowly and then lightly put my hand on her shoulder.</w:t>
      </w:r>
    </w:p>
    <w:p w:rsidR="001C152C" w:rsidRPr="001C152C" w:rsidRDefault="001C152C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「ニーナ？」</w:t>
      </w:r>
    </w:p>
    <w:p w:rsidR="001C152C" w:rsidRDefault="001C152C" w:rsidP="001C152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DA28DA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Nina?</w:t>
      </w:r>
    </w:p>
    <w:p w:rsidR="001306CC" w:rsidRPr="001C152C" w:rsidRDefault="001306CC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次の瞬間、なにか呆けたような表情で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ニーナは僕のことを見上げていたが、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やがて大きく息を吸い込んだ。</w:t>
      </w:r>
    </w:p>
    <w:p w:rsidR="001306CC" w:rsidRPr="001C152C" w:rsidRDefault="001C152C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1C152C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The next moment, Nina looked up at me with a somehow slow and befuddled expression, but before long she sucked in a big breath.</w:t>
      </w:r>
    </w:p>
    <w:p w:rsidR="001C152C" w:rsidRPr="001C152C" w:rsidRDefault="001C152C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「きゃーっ！」</w:t>
      </w:r>
    </w:p>
    <w:p w:rsidR="001306CC" w:rsidRDefault="001C152C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1C152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Nina: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Kyaah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!</w:t>
      </w:r>
    </w:p>
    <w:p w:rsidR="001C152C" w:rsidRPr="001C152C" w:rsidRDefault="001C152C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叫び声が生徒会室に響き渡る。</w:t>
      </w:r>
    </w:p>
    <w:p w:rsidR="001306CC" w:rsidRPr="00962325" w:rsidRDefault="00962325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962325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Her cry ran throughout the student council room.</w:t>
      </w:r>
    </w:p>
    <w:p w:rsidR="00962325" w:rsidRPr="00962325" w:rsidRDefault="00962325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「！？」</w:t>
      </w:r>
    </w:p>
    <w:p w:rsidR="001306CC" w:rsidRDefault="00962325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6232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</w:t>
      </w:r>
      <w:proofErr w:type="gramStart"/>
      <w:r w:rsidRPr="00962325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!?</w:t>
      </w:r>
      <w:proofErr w:type="gramEnd"/>
    </w:p>
    <w:p w:rsidR="00962325" w:rsidRPr="00962325" w:rsidRDefault="00962325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そのあまりの大きさに、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思わず耳をおさえたものの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僕の鼓膜は破れそうになった。</w:t>
      </w:r>
    </w:p>
    <w:p w:rsidR="001306CC" w:rsidRPr="00007EF8" w:rsidRDefault="009444D6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007EF8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 was so loud that it felt like my eardrums would tear even after I had reflexively covered my ears.</w:t>
      </w:r>
    </w:p>
    <w:p w:rsidR="00962325" w:rsidRPr="00962325" w:rsidRDefault="00962325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すさまじい悲鳴が聞こえたのだろう。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生徒会メンバーが駆けつけてきた。</w:t>
      </w:r>
    </w:p>
    <w:p w:rsidR="001306CC" w:rsidRPr="00391402" w:rsidRDefault="00007EF8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391402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It seemed like her terrible scream had been heard. The student council members came running into the room.</w:t>
      </w:r>
    </w:p>
    <w:p w:rsidR="00007EF8" w:rsidRPr="00007EF8" w:rsidRDefault="00007EF8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「どうしたの？！」</w:t>
      </w:r>
    </w:p>
    <w:p w:rsidR="001306CC" w:rsidRDefault="00007EF8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07EF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Milly: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What’s wrong?!</w:t>
      </w:r>
    </w:p>
    <w:p w:rsidR="00007EF8" w:rsidRPr="00007EF8" w:rsidRDefault="00007EF8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「いや、ニーナに声をかけたら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返事がなくて、それで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1306CC" w:rsidRDefault="00007EF8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007EF8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No, Nina wasn’t answering when I called out to her, so then…</w:t>
      </w:r>
    </w:p>
    <w:p w:rsidR="00007EF8" w:rsidRPr="00007EF8" w:rsidRDefault="00007EF8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慌てて言い訳する僕を無視して、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ミレイさんは、またかといった感じで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頭を抱えて震えているニーナを見る。</w:t>
      </w:r>
    </w:p>
    <w:p w:rsidR="001306CC" w:rsidRPr="00391402" w:rsidRDefault="00B96D6D" w:rsidP="00007EF8">
      <w:pPr>
        <w:rPr>
          <w:i/>
        </w:rPr>
      </w:pPr>
      <w:r w:rsidRPr="00391402">
        <w:rPr>
          <w:i/>
        </w:rPr>
        <w:t>Ignoring me as tried to explain in a rushed panic, Milly-san instead looked at the trembling Nina who was holding her head in her hands, as if thinking ‘</w:t>
      </w:r>
      <w:r w:rsidR="009841CF" w:rsidRPr="00391402">
        <w:rPr>
          <w:i/>
        </w:rPr>
        <w:t>So it happened again</w:t>
      </w:r>
      <w:r w:rsidRPr="00391402">
        <w:rPr>
          <w:i/>
        </w:rPr>
        <w:t>’.</w:t>
      </w:r>
    </w:p>
    <w:p w:rsidR="00007EF8" w:rsidRPr="00007EF8" w:rsidRDefault="00007EF8" w:rsidP="00007EF8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「読書中にでも、声を掛けたんでしょ。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この子、熱中するとまわりが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全然見えなくなるのよ」</w:t>
      </w:r>
    </w:p>
    <w:p w:rsidR="001306CC" w:rsidRDefault="009841CF" w:rsidP="009841CF">
      <w:r w:rsidRPr="00E020F0">
        <w:rPr>
          <w:b/>
        </w:rPr>
        <w:lastRenderedPageBreak/>
        <w:t>Milly:</w:t>
      </w:r>
      <w:r>
        <w:t xml:space="preserve"> S</w:t>
      </w:r>
      <w:r w:rsidRPr="009841CF">
        <w:t xml:space="preserve">o you </w:t>
      </w:r>
      <w:r w:rsidR="00E020F0">
        <w:t>called out</w:t>
      </w:r>
      <w:r w:rsidRPr="009841CF">
        <w:t xml:space="preserve"> to her while she was in the middle of reading. You see, when this child gets enthusiasti</w:t>
      </w:r>
      <w:r w:rsidR="00E020F0">
        <w:t>c about something, she stops seeing her surroundings completely</w:t>
      </w:r>
      <w:r w:rsidRPr="009841CF">
        <w:t>.</w:t>
      </w:r>
    </w:p>
    <w:p w:rsidR="009841CF" w:rsidRPr="009841CF" w:rsidRDefault="009841CF" w:rsidP="009841CF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「しかも人見知り激しいものねー」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Shirley: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Moreover, she’s intensely shy.</w:t>
      </w:r>
    </w:p>
    <w:p w:rsidR="00E020F0" w:rsidRPr="00E020F0" w:rsidRDefault="00E020F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ミレイさんが優しくニーナを撫でる。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やがて彼女は脅えた目で周囲を見回し、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上目遣いに僕に小さく頭を下げた。</w:t>
      </w:r>
    </w:p>
    <w:p w:rsidR="001306CC" w:rsidRPr="00B6082E" w:rsidRDefault="00B6082E" w:rsidP="001306CC">
      <w:pPr>
        <w:pStyle w:val="PlainText"/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i/>
          <w:sz w:val="24"/>
          <w:szCs w:val="24"/>
          <w:lang w:eastAsia="ja-JP"/>
        </w:rPr>
        <w:t>Milly gently caressed Nina’s head. Eventually, Nina looked around at her surroundings with frightened eyes, and bowed her head slightly at me with upturned eyes.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「ご、ごめんなさい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Nina: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I-I’m sorry…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「いや、僕が悪かった。すまない」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Rai: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No, it’s my fault. I apologize.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「誤解も解けたところで、じゃ、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みんなで生徒会のお仕事をしましょ」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Milly: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Well, now that the misunderstanding has been cleared up,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let’s all</w:t>
      </w:r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do our student council work</w:t>
      </w:r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「えーっ！」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Rivalz: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Eeh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!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「せっかくみんな揃ってるんだから、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さっさと終わらせちゃいましょ！」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Milly: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Since everyone’s finally present, we’ll be able to finish it quickly!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「会長！　ルルとカレンがいません！」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Shirley: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>President! Lulu and Kallen aren’t here!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「カレンはまた体調を崩したのかしら？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ルルーシュは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……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いつものサボりね」</w:t>
      </w:r>
    </w:p>
    <w:p w:rsidR="001306CC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6082E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Milly: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I wonder if Kallen is sick </w:t>
      </w:r>
      <w:proofErr w:type="gramStart"/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>again?</w:t>
      </w:r>
      <w:proofErr w:type="gramEnd"/>
      <w:r w:rsidRPr="00B6082E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As for Lelouch…he’s skipping, as usual.</w:t>
      </w:r>
    </w:p>
    <w:p w:rsidR="00B6082E" w:rsidRPr="00B6082E" w:rsidRDefault="00B6082E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ミレイさんの片方の眉がピクリと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上がる。顔は笑っているけど、心の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中ではその反対なことが推察できる。</w:t>
      </w:r>
    </w:p>
    <w:p w:rsidR="001306CC" w:rsidRPr="00BB0B97" w:rsidRDefault="00D53EBA" w:rsidP="00B6082E">
      <w:pPr>
        <w:rPr>
          <w:i/>
        </w:rPr>
      </w:pPr>
      <w:r w:rsidRPr="00BB0B97">
        <w:rPr>
          <w:i/>
        </w:rPr>
        <w:t>One of Milly’s eyebrows rose with a twitch. Even though her face was smiling, I can guess that it was the opposite within her mind.</w:t>
      </w:r>
    </w:p>
    <w:p w:rsidR="00B6082E" w:rsidRPr="00B6082E" w:rsidRDefault="00B6082E" w:rsidP="00B6082E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「会長からも、ルルに言っておいて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くださいよー」</w:t>
      </w:r>
    </w:p>
    <w:p w:rsidR="001306CC" w:rsidRDefault="00BB0B97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BB0B97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Shirley: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  <w:r w:rsidRPr="00BB0B97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President,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please say something to Lulu about this as well</w:t>
      </w:r>
      <w:r w:rsidRPr="00BB0B97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BB0B97" w:rsidRPr="00BB0B97" w:rsidRDefault="00BB0B97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「はいはい。懲罰会議は後でね。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lastRenderedPageBreak/>
        <w:t xml:space="preserve">　それじゃ、リヴァルとシャーリーは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　これをお願い」</w:t>
      </w:r>
    </w:p>
    <w:p w:rsidR="001306CC" w:rsidRDefault="00BB0B97" w:rsidP="00BB0B97">
      <w:r w:rsidRPr="00514AC0">
        <w:rPr>
          <w:b/>
        </w:rPr>
        <w:t>Milly:</w:t>
      </w:r>
      <w:r w:rsidR="00514AC0">
        <w:t xml:space="preserve"> Yes, yes. </w:t>
      </w:r>
      <w:r w:rsidR="00514AC0" w:rsidRPr="00514AC0">
        <w:t>We’ll have a disciplinary meeting</w:t>
      </w:r>
      <w:r w:rsidR="00514AC0">
        <w:t xml:space="preserve"> for him</w:t>
      </w:r>
      <w:r w:rsidR="00514AC0" w:rsidRPr="00514AC0">
        <w:t xml:space="preserve"> later. So then, Shirley and Rivalz, please do this.</w:t>
      </w:r>
    </w:p>
    <w:p w:rsidR="00BB0B97" w:rsidRPr="00BB0B97" w:rsidRDefault="00BB0B97" w:rsidP="00BB0B97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「スザクは？」</w:t>
      </w:r>
    </w:p>
    <w:p w:rsidR="001306CC" w:rsidRDefault="00514AC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4AC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Rivalz: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What about Suzaku?</w:t>
      </w:r>
    </w:p>
    <w:p w:rsidR="00514AC0" w:rsidRPr="00514AC0" w:rsidRDefault="00514AC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「軍から呼び出しがあって出かけたわ」</w:t>
      </w:r>
    </w:p>
    <w:p w:rsidR="001306CC" w:rsidRDefault="00514AC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4AC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Shirley: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There was a summons for him from</w:t>
      </w:r>
      <w:r w:rsidRPr="00514AC0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and he went out.</w:t>
      </w:r>
    </w:p>
    <w:p w:rsidR="00514AC0" w:rsidRPr="00514AC0" w:rsidRDefault="00514AC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「えっと、ニーナはこれをお願いね」</w:t>
      </w:r>
    </w:p>
    <w:p w:rsidR="001306CC" w:rsidRDefault="00514AC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514AC0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Milly: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Let’s use, Nina, please do this.</w:t>
      </w:r>
    </w:p>
    <w:p w:rsidR="00514AC0" w:rsidRPr="00514AC0" w:rsidRDefault="00514AC0" w:rsidP="001306CC">
      <w:pPr>
        <w:pStyle w:val="PlainText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「はい」</w:t>
      </w:r>
    </w:p>
    <w:p w:rsidR="001306CC" w:rsidRDefault="00514AC0" w:rsidP="00514AC0">
      <w:r w:rsidRPr="00514AC0">
        <w:rPr>
          <w:b/>
        </w:rPr>
        <w:t>Nina:</w:t>
      </w:r>
      <w:r>
        <w:t xml:space="preserve"> Yes.</w:t>
      </w:r>
    </w:p>
    <w:p w:rsidR="00514AC0" w:rsidRPr="00514AC0" w:rsidRDefault="00514AC0" w:rsidP="00514AC0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「あ、彼女を手伝って、</w:t>
      </w:r>
      <w:r w:rsidR="00514AC0">
        <w:rPr>
          <w:rFonts w:ascii="Times New Roman" w:eastAsiaTheme="minorEastAsia" w:hAnsi="Times New Roman" w:cs="Times New Roman" w:hint="eastAsia"/>
          <w:sz w:val="20"/>
          <w:szCs w:val="20"/>
          <w:lang w:eastAsia="ja-JP"/>
        </w:rPr>
        <w:t>ライ</w:t>
      </w: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」</w:t>
      </w:r>
    </w:p>
    <w:p w:rsidR="001306CC" w:rsidRDefault="00514AC0" w:rsidP="00514AC0">
      <w:r w:rsidRPr="00514AC0">
        <w:rPr>
          <w:b/>
        </w:rPr>
        <w:t>Milly:</w:t>
      </w:r>
      <w:r>
        <w:t xml:space="preserve"> Ah, please help her, Rai.</w:t>
      </w:r>
    </w:p>
    <w:p w:rsidR="00514AC0" w:rsidRPr="00514AC0" w:rsidRDefault="00514AC0" w:rsidP="00514AC0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「わかった」</w:t>
      </w:r>
    </w:p>
    <w:p w:rsidR="001306CC" w:rsidRDefault="00514AC0" w:rsidP="00514AC0">
      <w:r w:rsidRPr="00514AC0">
        <w:rPr>
          <w:b/>
        </w:rPr>
        <w:t>Rai:</w:t>
      </w:r>
      <w:r>
        <w:t xml:space="preserve"> All right.</w:t>
      </w:r>
    </w:p>
    <w:p w:rsidR="00514AC0" w:rsidRPr="00514AC0" w:rsidRDefault="00514AC0" w:rsidP="00514AC0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ニーナは僕に微妙な表情を向けていたが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やがて、健気にも笑顔を見せた。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僕も精一杯の笑顔で彼女に応える。</w:t>
      </w:r>
    </w:p>
    <w:p w:rsidR="001306CC" w:rsidRPr="00514AC0" w:rsidRDefault="00514AC0" w:rsidP="00514AC0">
      <w:pPr>
        <w:rPr>
          <w:i/>
        </w:rPr>
      </w:pPr>
      <w:r w:rsidRPr="00514AC0">
        <w:rPr>
          <w:i/>
        </w:rPr>
        <w:t>Nina gave me a doubtful look, but soon enough, she was also smiling bravely. I responded to her by giving her my best smile as well.</w:t>
      </w:r>
    </w:p>
    <w:p w:rsidR="00514AC0" w:rsidRPr="00514AC0" w:rsidRDefault="00514AC0" w:rsidP="00514AC0"/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こうして僕とニーナは、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この後もぎこちないやりとりを交えつつ</w:t>
      </w:r>
    </w:p>
    <w:p w:rsidR="001306CC" w:rsidRPr="001306CC" w:rsidRDefault="001306CC" w:rsidP="001306CC">
      <w:pPr>
        <w:pStyle w:val="PlainText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1306CC">
        <w:rPr>
          <w:rFonts w:ascii="Times New Roman" w:eastAsiaTheme="minorEastAsia" w:hAnsi="Times New Roman" w:cs="Times New Roman"/>
          <w:sz w:val="20"/>
          <w:szCs w:val="20"/>
          <w:lang w:eastAsia="ja-JP"/>
        </w:rPr>
        <w:t>一緒に仕事をこなしたのだった。</w:t>
      </w:r>
    </w:p>
    <w:p w:rsidR="00415916" w:rsidRDefault="00514AC0" w:rsidP="00415916">
      <w:pPr>
        <w:contextualSpacing/>
        <w:rPr>
          <w:rFonts w:eastAsia="ＭＳ Ｐゴシック"/>
          <w:lang w:val="en-US"/>
        </w:rPr>
      </w:pPr>
      <w:r w:rsidRPr="00514AC0">
        <w:rPr>
          <w:rFonts w:eastAsia="ＭＳ Ｐゴシック"/>
          <w:i/>
          <w:lang w:val="en-US"/>
        </w:rPr>
        <w:t>Like this, Nina and I made up and began to work, although our dialogue from now on would still be awkward.</w:t>
      </w:r>
    </w:p>
    <w:p w:rsidR="00514AC0" w:rsidRDefault="00514AC0" w:rsidP="00415916">
      <w:pPr>
        <w:contextualSpacing/>
        <w:rPr>
          <w:rFonts w:eastAsia="ＭＳ Ｐゴシック"/>
          <w:lang w:val="en-US"/>
        </w:rPr>
      </w:pPr>
    </w:p>
    <w:p w:rsidR="00514AC0" w:rsidRPr="00514AC0" w:rsidRDefault="009F4FAE" w:rsidP="00415916">
      <w:pPr>
        <w:contextualSpacing/>
        <w:rPr>
          <w:rFonts w:eastAsia="ＭＳ Ｐゴシック"/>
          <w:u w:val="single"/>
          <w:lang w:val="en-US"/>
        </w:rPr>
      </w:pPr>
      <w:r>
        <w:rPr>
          <w:rFonts w:eastAsia="ＭＳ Ｐゴシック"/>
          <w:u w:val="single"/>
          <w:lang w:val="en-US"/>
        </w:rPr>
        <w:t>Scene End</w:t>
      </w:r>
    </w:p>
    <w:sectPr w:rsidR="00514AC0" w:rsidRPr="00514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16"/>
    <w:rsid w:val="00007EF8"/>
    <w:rsid w:val="000728ED"/>
    <w:rsid w:val="001306CC"/>
    <w:rsid w:val="001C152C"/>
    <w:rsid w:val="00391402"/>
    <w:rsid w:val="00415916"/>
    <w:rsid w:val="00514AC0"/>
    <w:rsid w:val="006D25B5"/>
    <w:rsid w:val="00797A08"/>
    <w:rsid w:val="009444D6"/>
    <w:rsid w:val="00962325"/>
    <w:rsid w:val="009841CF"/>
    <w:rsid w:val="009F4FAE"/>
    <w:rsid w:val="00B6082E"/>
    <w:rsid w:val="00B96D6D"/>
    <w:rsid w:val="00BA1DB0"/>
    <w:rsid w:val="00BB0B97"/>
    <w:rsid w:val="00BD038C"/>
    <w:rsid w:val="00D11529"/>
    <w:rsid w:val="00D53EBA"/>
    <w:rsid w:val="00DA28DA"/>
    <w:rsid w:val="00E0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16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06CC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06CC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16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306CC"/>
    <w:rPr>
      <w:rFonts w:ascii="Courier" w:eastAsiaTheme="minorHAnsi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06CC"/>
    <w:rPr>
      <w:rFonts w:ascii="Courier" w:eastAsiaTheme="minorHAnsi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15</cp:revision>
  <dcterms:created xsi:type="dcterms:W3CDTF">2012-12-02T01:01:00Z</dcterms:created>
  <dcterms:modified xsi:type="dcterms:W3CDTF">2012-12-02T14:40:00Z</dcterms:modified>
</cp:coreProperties>
</file>