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B9" w:rsidRPr="002F19EA" w:rsidRDefault="000531B9" w:rsidP="000531B9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0531B9" w:rsidRPr="002F19EA" w:rsidRDefault="000531B9" w:rsidP="000531B9">
      <w:pPr>
        <w:contextualSpacing/>
        <w:jc w:val="center"/>
        <w:rPr>
          <w:i/>
          <w:sz w:val="32"/>
          <w:szCs w:val="32"/>
        </w:rPr>
      </w:pPr>
      <w:r w:rsidRPr="002F19EA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BTL</w:t>
      </w:r>
      <w:r w:rsidRPr="002F19EA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01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Knightmare Battle 1 (Geass Route)</w:t>
      </w:r>
    </w:p>
    <w:p w:rsidR="000531B9" w:rsidRDefault="000531B9" w:rsidP="000531B9">
      <w:pPr>
        <w:contextualSpacing/>
      </w:pPr>
    </w:p>
    <w:p w:rsidR="000531B9" w:rsidRPr="00C83E02" w:rsidRDefault="00001488" w:rsidP="000531B9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Scene</w:t>
      </w:r>
      <w:r w:rsidR="000531B9">
        <w:rPr>
          <w:rFonts w:eastAsia="ＭＳ Ｐゴシック"/>
          <w:b/>
          <w:sz w:val="36"/>
          <w:szCs w:val="36"/>
          <w:u w:val="single"/>
        </w:rPr>
        <w:t>:</w:t>
      </w:r>
      <w:r w:rsidR="000531B9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During SG015</w:t>
      </w:r>
    </w:p>
    <w:p w:rsidR="000531B9" w:rsidRDefault="00001488" w:rsidP="000531B9">
      <w:pPr>
        <w:contextualSpacing/>
        <w:jc w:val="center"/>
        <w:rPr>
          <w:rFonts w:eastAsiaTheme="minorEastAsia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Type</w:t>
      </w:r>
      <w:r w:rsidR="000531B9" w:rsidRPr="00275A74">
        <w:rPr>
          <w:rFonts w:eastAsia="ＭＳ Ｐゴシック"/>
          <w:b/>
          <w:sz w:val="36"/>
          <w:szCs w:val="36"/>
          <w:u w:val="single"/>
        </w:rPr>
        <w:t>:</w:t>
      </w:r>
      <w:r w:rsidR="000531B9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 xml:space="preserve">Multiple Choices with </w:t>
      </w:r>
      <w:r w:rsidR="00286665">
        <w:rPr>
          <w:rFonts w:eastAsia="ＭＳ Ｐゴシック"/>
          <w:b/>
          <w:sz w:val="36"/>
          <w:szCs w:val="36"/>
        </w:rPr>
        <w:t xml:space="preserve">no </w:t>
      </w:r>
      <w:r w:rsidR="00CE09C9">
        <w:rPr>
          <w:rFonts w:eastAsia="ＭＳ Ｐゴシック"/>
          <w:b/>
          <w:sz w:val="36"/>
          <w:szCs w:val="36"/>
        </w:rPr>
        <w:t>Dead Ends</w:t>
      </w:r>
    </w:p>
    <w:p w:rsidR="000531B9" w:rsidRPr="002F19EA" w:rsidRDefault="000531B9" w:rsidP="000531B9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Summary</w:t>
      </w:r>
      <w:r w:rsidRPr="002F19EA">
        <w:rPr>
          <w:rFonts w:eastAsia="ＭＳ Ｐゴシック"/>
          <w:b/>
          <w:sz w:val="36"/>
          <w:szCs w:val="36"/>
          <w:u w:val="single"/>
        </w:rPr>
        <w:t>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 w:rsidR="00001488">
        <w:rPr>
          <w:rFonts w:eastAsia="ＭＳ Ｐゴシック"/>
          <w:b/>
          <w:sz w:val="36"/>
          <w:szCs w:val="36"/>
        </w:rPr>
        <w:t>Rai experiences his first battle in a Knightmare at Narita. Although nervous at first, he finds the resolution to fight as he faces five enemy Glasgows</w:t>
      </w:r>
      <w:r>
        <w:rPr>
          <w:rFonts w:eastAsia="ＭＳ Ｐゴシック"/>
          <w:b/>
          <w:sz w:val="36"/>
          <w:szCs w:val="36"/>
        </w:rPr>
        <w:t>.</w:t>
      </w:r>
    </w:p>
    <w:p w:rsidR="000531B9" w:rsidRPr="0072181D" w:rsidRDefault="000531B9" w:rsidP="000531B9">
      <w:pPr>
        <w:contextualSpacing/>
        <w:rPr>
          <w:rFonts w:eastAsia="ＭＳ Ｐゴシック"/>
        </w:rPr>
      </w:pP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ja-JP"/>
        </w:rPr>
        <w:t>ライ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、聞こえるか」</w:t>
      </w:r>
    </w:p>
    <w:p w:rsidR="007652B6" w:rsidRDefault="007652B6" w:rsidP="007652B6">
      <w:r w:rsidRPr="007652B6">
        <w:rPr>
          <w:b/>
        </w:rPr>
        <w:t>Zero:</w:t>
      </w:r>
      <w:r>
        <w:t xml:space="preserve"> Rai, can you hear</w:t>
      </w:r>
      <w:r w:rsidR="00242A7A">
        <w:t xml:space="preserve"> me</w:t>
      </w:r>
      <w:r>
        <w:t>?</w:t>
      </w:r>
    </w:p>
    <w:p w:rsidR="007652B6" w:rsidRPr="007652B6" w:rsidRDefault="007652B6" w:rsidP="007652B6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「ナリタ東に後方支援部隊が数機、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まとまって残っている。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あれに合流されると厄介だ」</w:t>
      </w:r>
    </w:p>
    <w:p w:rsidR="007652B6" w:rsidRDefault="007652B6" w:rsidP="007652B6">
      <w:r w:rsidRPr="00CE09C9">
        <w:rPr>
          <w:b/>
        </w:rPr>
        <w:t>Zero:</w:t>
      </w:r>
      <w:r>
        <w:t xml:space="preserve"> </w:t>
      </w:r>
      <w:r w:rsidR="00CE09C9">
        <w:t>On the eastern side of</w:t>
      </w:r>
      <w:r w:rsidR="00CE09C9" w:rsidRPr="00CE09C9">
        <w:t xml:space="preserve"> Narita</w:t>
      </w:r>
      <w:r w:rsidR="00CE09C9">
        <w:t>, there remain</w:t>
      </w:r>
      <w:r w:rsidR="00CE09C9" w:rsidRPr="00CE09C9">
        <w:t xml:space="preserve"> several rear support units that are gathering together. If they join up, it will be a problem for us.</w:t>
      </w:r>
    </w:p>
    <w:p w:rsidR="007652B6" w:rsidRPr="007652B6" w:rsidRDefault="007652B6" w:rsidP="007652B6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「わかった」</w:t>
      </w:r>
    </w:p>
    <w:p w:rsidR="007652B6" w:rsidRDefault="00CE09C9" w:rsidP="00CE09C9">
      <w:r w:rsidRPr="00CE09C9">
        <w:rPr>
          <w:b/>
        </w:rPr>
        <w:t>Rai:</w:t>
      </w:r>
      <w:r>
        <w:t xml:space="preserve"> Understood.</w:t>
      </w:r>
    </w:p>
    <w:p w:rsidR="00CE09C9" w:rsidRPr="00CE09C9" w:rsidRDefault="00CE09C9" w:rsidP="00CE09C9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「僚機をつける。小林、沖野、山崎。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お前たちも同行しろ」</w:t>
      </w:r>
    </w:p>
    <w:p w:rsidR="007652B6" w:rsidRDefault="00CE09C9" w:rsidP="00CE09C9">
      <w:r w:rsidRPr="00CE09C9">
        <w:rPr>
          <w:b/>
        </w:rPr>
        <w:t>Zero:</w:t>
      </w:r>
      <w:r>
        <w:t xml:space="preserve"> </w:t>
      </w:r>
      <w:r w:rsidRPr="00CE09C9">
        <w:t xml:space="preserve">I’ll </w:t>
      </w:r>
      <w:r>
        <w:t>assign</w:t>
      </w:r>
      <w:r w:rsidRPr="00CE09C9">
        <w:t xml:space="preserve"> you some </w:t>
      </w:r>
      <w:r>
        <w:t>wingmen</w:t>
      </w:r>
      <w:r w:rsidRPr="00CE09C9">
        <w:t xml:space="preserve">. Kobayashi, Okino, Yamasaki. </w:t>
      </w:r>
      <w:r>
        <w:t>Accompany Rai as well</w:t>
      </w:r>
      <w:r w:rsidRPr="00CE09C9">
        <w:t>.</w:t>
      </w:r>
    </w:p>
    <w:p w:rsidR="00CE09C9" w:rsidRPr="00CE09C9" w:rsidRDefault="00CE09C9" w:rsidP="00CE09C9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「いや、不要だ。ここで余計な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兵力をさいている余裕はない。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僕が一機で足止めしてみせる」</w:t>
      </w:r>
    </w:p>
    <w:p w:rsidR="00CE09C9" w:rsidRDefault="00CE09C9" w:rsidP="00CE09C9">
      <w:r w:rsidRPr="00CE09C9">
        <w:rPr>
          <w:b/>
        </w:rPr>
        <w:t>Rai:</w:t>
      </w:r>
      <w:r>
        <w:t xml:space="preserve"> No, that’s unnecessary. </w:t>
      </w:r>
      <w:r w:rsidRPr="00CE09C9">
        <w:t xml:space="preserve">We don’t have the room to spare </w:t>
      </w:r>
      <w:r>
        <w:t>too much of our army’s strength</w:t>
      </w:r>
      <w:r w:rsidRPr="00CE09C9">
        <w:t xml:space="preserve">. </w:t>
      </w:r>
      <w:r>
        <w:t xml:space="preserve">I’ll intercept them </w:t>
      </w:r>
      <w:r w:rsidR="00F7677C">
        <w:t>by</w:t>
      </w:r>
      <w:bookmarkStart w:id="0" w:name="_GoBack"/>
      <w:bookmarkEnd w:id="0"/>
      <w:r>
        <w:t xml:space="preserve"> myself</w:t>
      </w:r>
      <w:r w:rsidRPr="00CE09C9">
        <w:t>.</w:t>
      </w:r>
    </w:p>
    <w:p w:rsidR="00CE09C9" w:rsidRPr="00CE09C9" w:rsidRDefault="00CE09C9" w:rsidP="00CE09C9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欲を言えば敵部隊と同数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いや、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数倍の数は欲しい。だがそれは、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味方に十分な兵力がある場合だ。</w:t>
      </w:r>
    </w:p>
    <w:p w:rsidR="007652B6" w:rsidRPr="00F10294" w:rsidRDefault="00F10294" w:rsidP="00CE09C9">
      <w:pPr>
        <w:rPr>
          <w:i/>
        </w:rPr>
      </w:pPr>
      <w:r w:rsidRPr="00F10294">
        <w:rPr>
          <w:i/>
        </w:rPr>
        <w:t>Ideally, I would want the same number of units as the enemy…no, I would want several times their numbers. But that’s only in a situation where there are sufficient forces on our side.</w:t>
      </w:r>
    </w:p>
    <w:p w:rsidR="00CE09C9" w:rsidRPr="00CE09C9" w:rsidRDefault="00CE09C9" w:rsidP="00CE09C9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元々、少数である黒の騎士団に、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振り分けられる予備兵力などは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存在しない。</w:t>
      </w:r>
    </w:p>
    <w:p w:rsidR="007652B6" w:rsidRPr="00877227" w:rsidRDefault="00877227" w:rsidP="00F10294">
      <w:pPr>
        <w:rPr>
          <w:i/>
        </w:rPr>
      </w:pPr>
      <w:r w:rsidRPr="00877227">
        <w:rPr>
          <w:i/>
        </w:rPr>
        <w:t>A reserve force that could be separated from the rest didn’t exist among the Black Knights, who were few in numbers from the start.</w:t>
      </w:r>
    </w:p>
    <w:p w:rsidR="00F10294" w:rsidRPr="00F10294" w:rsidRDefault="00F10294" w:rsidP="00F10294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特に重要な戦力となる機体だ。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lastRenderedPageBreak/>
        <w:t>一機でも多く主戦場に投入する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のが当然だ。</w:t>
      </w:r>
    </w:p>
    <w:p w:rsidR="007652B6" w:rsidRPr="007539D7" w:rsidRDefault="007539D7" w:rsidP="007539D7">
      <w:pPr>
        <w:rPr>
          <w:i/>
        </w:rPr>
      </w:pPr>
      <w:r w:rsidRPr="007539D7">
        <w:rPr>
          <w:i/>
        </w:rPr>
        <w:t>Knightmares are an especially important military resource. It’s natural for even a single unit to be sent to multiple major battlegrounds.</w:t>
      </w:r>
    </w:p>
    <w:p w:rsidR="007539D7" w:rsidRPr="007539D7" w:rsidRDefault="007539D7" w:rsidP="007539D7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ゼロらしくない甘さだな」</w:t>
      </w:r>
    </w:p>
    <w:p w:rsidR="007652B6" w:rsidRDefault="007539D7" w:rsidP="007539D7">
      <w:r w:rsidRPr="007539D7">
        <w:rPr>
          <w:b/>
        </w:rPr>
        <w:t>Rai:</w:t>
      </w:r>
      <w:r>
        <w:t xml:space="preserve"> …That kind of naivety isn’t like Zero.</w:t>
      </w:r>
    </w:p>
    <w:p w:rsidR="007539D7" w:rsidRPr="007539D7" w:rsidRDefault="007539D7" w:rsidP="007539D7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そうか」</w:t>
      </w:r>
    </w:p>
    <w:p w:rsidR="007652B6" w:rsidRDefault="007539D7" w:rsidP="007539D7">
      <w:r w:rsidRPr="007539D7">
        <w:rPr>
          <w:b/>
        </w:rPr>
        <w:t>Zero:</w:t>
      </w:r>
      <w:r>
        <w:t xml:space="preserve"> …I see.</w:t>
      </w:r>
    </w:p>
    <w:p w:rsidR="007539D7" w:rsidRPr="007539D7" w:rsidRDefault="007539D7" w:rsidP="007539D7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僕のつぶやきが聞こえていたのか、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ゼロが答える。</w:t>
      </w:r>
    </w:p>
    <w:p w:rsidR="007652B6" w:rsidRPr="007539D7" w:rsidRDefault="007539D7" w:rsidP="007539D7">
      <w:pPr>
        <w:rPr>
          <w:i/>
        </w:rPr>
      </w:pPr>
      <w:r w:rsidRPr="007539D7">
        <w:rPr>
          <w:i/>
        </w:rPr>
        <w:t>Perhaps hearing my mutter to myself, Zero answered back.</w:t>
      </w:r>
    </w:p>
    <w:p w:rsidR="007539D7" w:rsidRPr="007539D7" w:rsidRDefault="007539D7" w:rsidP="007539D7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「ゼロ、いくらなんでも一機では」</w:t>
      </w:r>
    </w:p>
    <w:p w:rsidR="007652B6" w:rsidRPr="007539D7" w:rsidRDefault="007539D7" w:rsidP="007539D7">
      <w:r w:rsidRPr="007539D7">
        <w:rPr>
          <w:b/>
        </w:rPr>
        <w:t>Kallen:</w:t>
      </w:r>
      <w:r>
        <w:t xml:space="preserve"> Zero, no matter the situation, just one frame isn’t enough.</w:t>
      </w:r>
    </w:p>
    <w:p w:rsidR="007539D7" w:rsidRPr="007539D7" w:rsidRDefault="007539D7" w:rsidP="007539D7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「カレン。あの男は足止めすると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言った。任務の主眼を理解している。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ならば、勝算あってのことだ」</w:t>
      </w:r>
    </w:p>
    <w:p w:rsidR="007652B6" w:rsidRDefault="007539D7" w:rsidP="007539D7">
      <w:r w:rsidRPr="007539D7">
        <w:rPr>
          <w:b/>
        </w:rPr>
        <w:t>Zero:</w:t>
      </w:r>
      <w:r>
        <w:t xml:space="preserve"> Kallen. That man said he would intercept them. He understands the main point of his mission. Therefore, he has a chance at winning.</w:t>
      </w:r>
    </w:p>
    <w:p w:rsidR="007539D7" w:rsidRPr="007539D7" w:rsidRDefault="007539D7" w:rsidP="007539D7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ja-JP"/>
        </w:rPr>
        <w:t>ライ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。行け！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また後で会おう」</w:t>
      </w:r>
    </w:p>
    <w:p w:rsidR="007652B6" w:rsidRDefault="007539D7" w:rsidP="007539D7">
      <w:r w:rsidRPr="007539D7">
        <w:rPr>
          <w:b/>
        </w:rPr>
        <w:t>Zero:</w:t>
      </w:r>
      <w:r>
        <w:t xml:space="preserve"> Rai. Go! We’ll meet again later.</w:t>
      </w:r>
    </w:p>
    <w:p w:rsidR="007539D7" w:rsidRPr="007539D7" w:rsidRDefault="007539D7" w:rsidP="007539D7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「ああ、また後で」</w:t>
      </w:r>
    </w:p>
    <w:p w:rsidR="007652B6" w:rsidRDefault="0048738D" w:rsidP="007539D7">
      <w:r w:rsidRPr="0048738D">
        <w:rPr>
          <w:b/>
        </w:rPr>
        <w:t>Rai:</w:t>
      </w:r>
      <w:r>
        <w:t xml:space="preserve"> Yeah, later it is then.</w:t>
      </w:r>
    </w:p>
    <w:p w:rsidR="007539D7" w:rsidRPr="007539D7" w:rsidRDefault="007539D7" w:rsidP="007539D7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まるで友だちに応えるように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返信すると、僕はフットペダルを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踏み込んだ。</w:t>
      </w:r>
    </w:p>
    <w:p w:rsidR="007652B6" w:rsidRPr="00E006B1" w:rsidRDefault="00E006B1" w:rsidP="0048738D">
      <w:pPr>
        <w:rPr>
          <w:i/>
        </w:rPr>
      </w:pPr>
      <w:r w:rsidRPr="00E006B1">
        <w:rPr>
          <w:i/>
        </w:rPr>
        <w:t>After replying back as if speaking to a friend, I stepped on the foot pedal.</w:t>
      </w:r>
    </w:p>
    <w:p w:rsidR="0048738D" w:rsidRPr="0048738D" w:rsidRDefault="0048738D" w:rsidP="0048738D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ゼロの本隊が一気に山を下っていく。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その様子がモニタ上に映し出される。</w:t>
      </w:r>
    </w:p>
    <w:p w:rsidR="007652B6" w:rsidRPr="00930150" w:rsidRDefault="00930150" w:rsidP="00E006B1">
      <w:pPr>
        <w:rPr>
          <w:i/>
        </w:rPr>
      </w:pPr>
      <w:r w:rsidRPr="00930150">
        <w:rPr>
          <w:i/>
        </w:rPr>
        <w:t>The main body of Zero’s forces quickly descended down the mountain. The situation was displayed up on my monitor.</w:t>
      </w:r>
    </w:p>
    <w:p w:rsidR="00E006B1" w:rsidRPr="00E006B1" w:rsidRDefault="00E006B1" w:rsidP="00E006B1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だが、僕の意識は、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正面のグラスゴーへと向いていた。</w:t>
      </w:r>
    </w:p>
    <w:p w:rsidR="007652B6" w:rsidRPr="00930150" w:rsidRDefault="00930150" w:rsidP="00930150">
      <w:pPr>
        <w:rPr>
          <w:i/>
        </w:rPr>
      </w:pPr>
      <w:r w:rsidRPr="00930150">
        <w:rPr>
          <w:i/>
        </w:rPr>
        <w:t>However, I focused my attention on the Glasgows in front of me.</w:t>
      </w:r>
    </w:p>
    <w:p w:rsidR="00930150" w:rsidRPr="00930150" w:rsidRDefault="00930150" w:rsidP="00930150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敵はグラスゴー五機。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まともに戦っていては勝ち目はない。</w:t>
      </w:r>
    </w:p>
    <w:p w:rsidR="007652B6" w:rsidRPr="00930150" w:rsidRDefault="00930150" w:rsidP="00930150">
      <w:pPr>
        <w:rPr>
          <w:i/>
        </w:rPr>
      </w:pPr>
      <w:r w:rsidRPr="00930150">
        <w:rPr>
          <w:i/>
        </w:rPr>
        <w:t>The enemy had five Glasgows. I had no chances of winning if I fought against them directly.</w:t>
      </w:r>
    </w:p>
    <w:p w:rsidR="00930150" w:rsidRPr="00930150" w:rsidRDefault="00930150" w:rsidP="00930150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操縦桿を握る手が汗ばむ。</w:t>
      </w:r>
    </w:p>
    <w:p w:rsidR="007652B6" w:rsidRPr="00930150" w:rsidRDefault="00930150" w:rsidP="00930150">
      <w:pPr>
        <w:rPr>
          <w:i/>
        </w:rPr>
      </w:pPr>
      <w:r w:rsidRPr="00930150">
        <w:rPr>
          <w:i/>
        </w:rPr>
        <w:t>My sweaty hands grasped my hand-controls.</w:t>
      </w:r>
    </w:p>
    <w:p w:rsidR="00930150" w:rsidRPr="00930150" w:rsidRDefault="00930150" w:rsidP="00930150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そう、今の僕にとってこれは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初めての実戦だ。</w:t>
      </w:r>
    </w:p>
    <w:p w:rsidR="007652B6" w:rsidRPr="00930150" w:rsidRDefault="00930150" w:rsidP="00930150">
      <w:pPr>
        <w:rPr>
          <w:i/>
        </w:rPr>
      </w:pPr>
      <w:r w:rsidRPr="00930150">
        <w:rPr>
          <w:i/>
        </w:rPr>
        <w:t>Yes, this was my first time in actual combat.</w:t>
      </w:r>
    </w:p>
    <w:p w:rsidR="00930150" w:rsidRPr="00930150" w:rsidRDefault="00930150" w:rsidP="00930150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油断は死に直結する。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そして焦りも。</w:t>
      </w:r>
    </w:p>
    <w:p w:rsidR="007652B6" w:rsidRPr="00930150" w:rsidRDefault="00930150" w:rsidP="00930150">
      <w:pPr>
        <w:rPr>
          <w:i/>
        </w:rPr>
      </w:pPr>
      <w:r w:rsidRPr="00930150">
        <w:rPr>
          <w:i/>
        </w:rPr>
        <w:t>Negligence will immediately lead to death. As will impatience.</w:t>
      </w:r>
    </w:p>
    <w:p w:rsidR="00930150" w:rsidRPr="00930150" w:rsidRDefault="00930150" w:rsidP="00930150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一瞬、ミレイさんやナナリー、リヴァル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たちアッシュフォード学園の面々の顔が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思い浮かぶ。</w:t>
      </w:r>
    </w:p>
    <w:p w:rsidR="007652B6" w:rsidRPr="00930150" w:rsidRDefault="00930150" w:rsidP="00930150">
      <w:pPr>
        <w:rPr>
          <w:i/>
        </w:rPr>
      </w:pPr>
      <w:r w:rsidRPr="00930150">
        <w:rPr>
          <w:i/>
        </w:rPr>
        <w:t>In that instant, I vividly pictured the faces of Milly-san, Nunnally, Rivalz and everyone else at Ashford Academy.</w:t>
      </w:r>
    </w:p>
    <w:p w:rsidR="00930150" w:rsidRPr="00930150" w:rsidRDefault="00930150" w:rsidP="00930150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さっきまでの鼓動が嘘のように引き、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落ち着きを取り戻す。</w:t>
      </w:r>
    </w:p>
    <w:p w:rsidR="007652B6" w:rsidRPr="00930150" w:rsidRDefault="00930150" w:rsidP="00930150">
      <w:pPr>
        <w:rPr>
          <w:i/>
        </w:rPr>
      </w:pPr>
      <w:r w:rsidRPr="00930150">
        <w:rPr>
          <w:i/>
        </w:rPr>
        <w:t xml:space="preserve">My fast heartbeat until just now faded away as if it never existed, and </w:t>
      </w:r>
      <w:r>
        <w:rPr>
          <w:i/>
        </w:rPr>
        <w:t>I regained my calm</w:t>
      </w:r>
      <w:r w:rsidRPr="00930150">
        <w:rPr>
          <w:i/>
        </w:rPr>
        <w:t>.</w:t>
      </w:r>
    </w:p>
    <w:p w:rsidR="00930150" w:rsidRPr="00930150" w:rsidRDefault="00930150" w:rsidP="00930150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ここで死ぬワケにはいかない。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僕自身を取り戻すためにも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</w:p>
    <w:p w:rsidR="007652B6" w:rsidRPr="00930150" w:rsidRDefault="00930150" w:rsidP="00930150">
      <w:pPr>
        <w:rPr>
          <w:i/>
        </w:rPr>
      </w:pPr>
      <w:r w:rsidRPr="00930150">
        <w:rPr>
          <w:i/>
        </w:rPr>
        <w:t xml:space="preserve">I won’t let myself die here. </w:t>
      </w:r>
      <w:proofErr w:type="gramStart"/>
      <w:r w:rsidRPr="00930150">
        <w:rPr>
          <w:i/>
        </w:rPr>
        <w:t>In order for me to return there…</w:t>
      </w:r>
      <w:proofErr w:type="gramEnd"/>
    </w:p>
    <w:p w:rsidR="00930150" w:rsidRPr="00930150" w:rsidRDefault="00930150" w:rsidP="00930150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落ち着いてモニタを見る。</w:t>
      </w:r>
    </w:p>
    <w:p w:rsidR="007652B6" w:rsidRPr="00930150" w:rsidRDefault="00930150" w:rsidP="00930150">
      <w:pPr>
        <w:rPr>
          <w:i/>
        </w:rPr>
      </w:pPr>
      <w:r w:rsidRPr="00930150">
        <w:rPr>
          <w:i/>
        </w:rPr>
        <w:t>I looked at the monitor calmly.</w:t>
      </w:r>
    </w:p>
    <w:p w:rsidR="00930150" w:rsidRPr="00930150" w:rsidRDefault="00930150" w:rsidP="00930150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一対五の戦力差。</w:t>
      </w:r>
    </w:p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勝利のための一手。</w:t>
      </w:r>
    </w:p>
    <w:p w:rsidR="007652B6" w:rsidRPr="00930150" w:rsidRDefault="00930150" w:rsidP="00930150">
      <w:pPr>
        <w:rPr>
          <w:i/>
        </w:rPr>
      </w:pPr>
      <w:r w:rsidRPr="00930150">
        <w:rPr>
          <w:i/>
        </w:rPr>
        <w:t xml:space="preserve">The difference in fighting power is one to five. I’ll use </w:t>
      </w:r>
      <w:r>
        <w:rPr>
          <w:i/>
        </w:rPr>
        <w:t>a single</w:t>
      </w:r>
      <w:r w:rsidRPr="00930150">
        <w:rPr>
          <w:i/>
        </w:rPr>
        <w:t xml:space="preserve"> move to win.</w:t>
      </w:r>
    </w:p>
    <w:p w:rsidR="00930150" w:rsidRPr="00930150" w:rsidRDefault="00930150" w:rsidP="00930150"/>
    <w:p w:rsidR="007652B6" w:rsidRPr="00DE5200" w:rsidRDefault="007652B6" w:rsidP="007652B6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「なら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BD038C" w:rsidRDefault="00930150" w:rsidP="000531B9">
      <w:pPr>
        <w:contextualSpacing/>
      </w:pPr>
      <w:r w:rsidRPr="00930150">
        <w:rPr>
          <w:b/>
        </w:rPr>
        <w:t>Rai:</w:t>
      </w:r>
      <w:r>
        <w:t xml:space="preserve"> In that case…</w:t>
      </w:r>
    </w:p>
    <w:p w:rsidR="00930150" w:rsidRDefault="00930150" w:rsidP="000531B9">
      <w:pPr>
        <w:contextualSpacing/>
      </w:pPr>
    </w:p>
    <w:p w:rsidR="00930150" w:rsidRDefault="00DD28A3" w:rsidP="000531B9">
      <w:pPr>
        <w:contextualSpacing/>
      </w:pPr>
      <w:r w:rsidRPr="00DD28A3">
        <w:rPr>
          <w:u w:val="single"/>
        </w:rPr>
        <w:t>Battle Choice</w:t>
      </w:r>
      <w:r>
        <w:rPr>
          <w:u w:val="single"/>
        </w:rPr>
        <w:t xml:space="preserve"> (</w:t>
      </w:r>
      <w:r w:rsidR="003D5A9D">
        <w:rPr>
          <w:u w:val="single"/>
        </w:rPr>
        <w:t>9</w:t>
      </w:r>
      <w:r>
        <w:rPr>
          <w:u w:val="single"/>
        </w:rPr>
        <w:t xml:space="preserve"> Second Countdown): Triangle (</w:t>
      </w:r>
      <w:r w:rsidR="003D5A9D" w:rsidRPr="003D5A9D">
        <w:rPr>
          <w:u w:val="single"/>
        </w:rPr>
        <w:t>Victory goes to the one who makes the first move</w:t>
      </w:r>
      <w:r w:rsidRPr="00DD28A3">
        <w:rPr>
          <w:u w:val="single"/>
        </w:rPr>
        <w:t>)</w:t>
      </w:r>
    </w:p>
    <w:p w:rsidR="00DD28A3" w:rsidRPr="003D5A9D" w:rsidRDefault="00DD28A3" w:rsidP="000531B9">
      <w:pPr>
        <w:contextualSpacing/>
      </w:pPr>
    </w:p>
    <w:p w:rsidR="00717FD2" w:rsidRPr="00DE5200" w:rsidRDefault="00717FD2" w:rsidP="00717FD2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敵集団に向けてフルオートで弾を</w:t>
      </w:r>
    </w:p>
    <w:p w:rsidR="00717FD2" w:rsidRPr="00DE5200" w:rsidRDefault="00717FD2" w:rsidP="00717FD2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バラまく。</w:t>
      </w:r>
    </w:p>
    <w:p w:rsidR="003D5A9D" w:rsidRPr="003D5A9D" w:rsidRDefault="00717FD2" w:rsidP="003D5A9D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当たってくれれば儲けモノだが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</w:p>
    <w:p w:rsidR="003D5A9D" w:rsidRPr="003D5A9D" w:rsidRDefault="00717FD2" w:rsidP="003D5A9D">
      <w:pPr>
        <w:rPr>
          <w:i/>
        </w:rPr>
      </w:pPr>
      <w:r w:rsidRPr="00717FD2">
        <w:rPr>
          <w:i/>
        </w:rPr>
        <w:t xml:space="preserve">I fired a full spray of bullets at the enemy </w:t>
      </w:r>
      <w:r>
        <w:rPr>
          <w:i/>
        </w:rPr>
        <w:t>squadron</w:t>
      </w:r>
      <w:r w:rsidRPr="00717FD2">
        <w:rPr>
          <w:i/>
        </w:rPr>
        <w:t xml:space="preserve">. </w:t>
      </w:r>
      <w:r>
        <w:rPr>
          <w:i/>
        </w:rPr>
        <w:t>It would have been a stroke of good luck if they hit</w:t>
      </w:r>
      <w:r w:rsidRPr="00717FD2">
        <w:rPr>
          <w:i/>
        </w:rPr>
        <w:t>, but…</w:t>
      </w:r>
    </w:p>
    <w:p w:rsidR="003D5A9D" w:rsidRPr="003D5A9D" w:rsidRDefault="003D5A9D" w:rsidP="003D5A9D"/>
    <w:p w:rsidR="00717FD2" w:rsidRPr="00DE5200" w:rsidRDefault="00717FD2" w:rsidP="00717FD2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そう上手くはいかず、</w:t>
      </w:r>
    </w:p>
    <w:p w:rsidR="00717FD2" w:rsidRPr="00DE5200" w:rsidRDefault="00717FD2" w:rsidP="00717FD2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グラスゴーはすばやく散開する。</w:t>
      </w:r>
    </w:p>
    <w:p w:rsidR="003D5A9D" w:rsidRPr="003D5A9D" w:rsidRDefault="00717FD2" w:rsidP="00717FD2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訓練された兵士の動きだった。</w:t>
      </w:r>
    </w:p>
    <w:p w:rsidR="003D5A9D" w:rsidRPr="00717FD2" w:rsidRDefault="00717FD2" w:rsidP="002337D2">
      <w:pPr>
        <w:rPr>
          <w:i/>
        </w:rPr>
      </w:pPr>
      <w:r w:rsidRPr="00717FD2">
        <w:rPr>
          <w:i/>
        </w:rPr>
        <w:lastRenderedPageBreak/>
        <w:t>It didn’t go so well, and the Glasgows quickly spread out. Those were the movements of well-trained soldiers.</w:t>
      </w:r>
    </w:p>
    <w:p w:rsidR="002337D2" w:rsidRPr="002337D2" w:rsidRDefault="002337D2" w:rsidP="002337D2"/>
    <w:p w:rsidR="00430D07" w:rsidRPr="00430D07" w:rsidRDefault="00430D07" w:rsidP="00430D0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val="en-CA" w:eastAsia="ja-JP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eastAsia="ja-JP"/>
        </w:rPr>
        <w:t>「さすがに通用しない、か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3D5A9D" w:rsidRPr="002A27FC" w:rsidRDefault="002A27FC" w:rsidP="002337D2">
      <w:r w:rsidRPr="002A27FC">
        <w:rPr>
          <w:b/>
        </w:rPr>
        <w:t>Rai:</w:t>
      </w:r>
      <w:r>
        <w:t xml:space="preserve"> As expected, it didn’t work, huh…</w:t>
      </w:r>
    </w:p>
    <w:p w:rsidR="002337D2" w:rsidRPr="002337D2" w:rsidRDefault="002337D2" w:rsidP="002337D2"/>
    <w:p w:rsidR="00315FB1" w:rsidRPr="00DE5200" w:rsidRDefault="00315FB1" w:rsidP="00315FB1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しかし、それは想定の範囲内だった。</w:t>
      </w:r>
    </w:p>
    <w:p w:rsidR="00315FB1" w:rsidRPr="00DE5200" w:rsidRDefault="00315FB1" w:rsidP="00315FB1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敵は二機と三機に分かれ、</w:t>
      </w:r>
    </w:p>
    <w:p w:rsidR="003D5A9D" w:rsidRPr="00430D07" w:rsidRDefault="00315FB1" w:rsidP="00315FB1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val="en-CA"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戦力を分散している。</w:t>
      </w:r>
    </w:p>
    <w:p w:rsidR="002337D2" w:rsidRPr="00315FB1" w:rsidRDefault="00315FB1" w:rsidP="002337D2">
      <w:pPr>
        <w:rPr>
          <w:i/>
        </w:rPr>
      </w:pPr>
      <w:r w:rsidRPr="00315FB1">
        <w:rPr>
          <w:i/>
        </w:rPr>
        <w:t xml:space="preserve">However, that was within the scope of my expectations. The enemy dispersed and divided themselves into </w:t>
      </w:r>
      <w:r>
        <w:rPr>
          <w:i/>
        </w:rPr>
        <w:t xml:space="preserve">two </w:t>
      </w:r>
      <w:r w:rsidRPr="00315FB1">
        <w:rPr>
          <w:i/>
        </w:rPr>
        <w:t>groups of two and three</w:t>
      </w:r>
      <w:r>
        <w:rPr>
          <w:i/>
        </w:rPr>
        <w:t xml:space="preserve"> respectively</w:t>
      </w:r>
      <w:r w:rsidRPr="00315FB1">
        <w:rPr>
          <w:i/>
        </w:rPr>
        <w:t>.</w:t>
      </w:r>
    </w:p>
    <w:p w:rsidR="00315FB1" w:rsidRPr="002337D2" w:rsidRDefault="00315FB1" w:rsidP="002337D2"/>
    <w:p w:rsidR="00B768F8" w:rsidRPr="00081EDA" w:rsidRDefault="00B768F8" w:rsidP="00B768F8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081EDA">
        <w:rPr>
          <w:rFonts w:ascii="Times New Roman" w:eastAsiaTheme="minorEastAsia" w:hAnsi="Times New Roman" w:cs="Times New Roman"/>
          <w:sz w:val="20"/>
          <w:szCs w:val="20"/>
          <w:lang w:eastAsia="ja-JP"/>
        </w:rPr>
        <w:t>山中であることが幸いし、</w:t>
      </w:r>
    </w:p>
    <w:p w:rsidR="00B768F8" w:rsidRPr="00081EDA" w:rsidRDefault="00B768F8" w:rsidP="00B768F8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081EDA">
        <w:rPr>
          <w:rFonts w:ascii="Times New Roman" w:eastAsiaTheme="minorEastAsia" w:hAnsi="Times New Roman" w:cs="Times New Roman"/>
          <w:sz w:val="20"/>
          <w:szCs w:val="20"/>
          <w:lang w:eastAsia="ja-JP"/>
        </w:rPr>
        <w:t>樹や岩などの障害物を利用して</w:t>
      </w:r>
    </w:p>
    <w:p w:rsidR="00B768F8" w:rsidRPr="00081EDA" w:rsidRDefault="00B768F8" w:rsidP="00B768F8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081EDA">
        <w:rPr>
          <w:rFonts w:ascii="Times New Roman" w:eastAsiaTheme="minorEastAsia" w:hAnsi="Times New Roman" w:cs="Times New Roman"/>
          <w:sz w:val="20"/>
          <w:szCs w:val="20"/>
          <w:lang w:eastAsia="ja-JP"/>
        </w:rPr>
        <w:t>立ち回れば勝機はありそうだ。</w:t>
      </w:r>
    </w:p>
    <w:p w:rsidR="00B768F8" w:rsidRPr="00337C20" w:rsidRDefault="00B768F8" w:rsidP="00B768F8">
      <w:pPr>
        <w:rPr>
          <w:i/>
        </w:rPr>
      </w:pPr>
      <w:r w:rsidRPr="00337C20">
        <w:rPr>
          <w:i/>
        </w:rPr>
        <w:t>Fortunately we were in the mountains. If I fight using the nearby rocks as obstacles against the enemy, I might have a chance of winning.</w:t>
      </w:r>
    </w:p>
    <w:p w:rsidR="00B768F8" w:rsidRPr="00081EDA" w:rsidRDefault="00B768F8" w:rsidP="00B768F8"/>
    <w:p w:rsidR="00B768F8" w:rsidRPr="00081EDA" w:rsidRDefault="00B768F8" w:rsidP="00B768F8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081EDA">
        <w:rPr>
          <w:rFonts w:ascii="Times New Roman" w:eastAsiaTheme="minorEastAsia" w:hAnsi="Times New Roman" w:cs="Times New Roman"/>
          <w:sz w:val="20"/>
          <w:szCs w:val="20"/>
          <w:lang w:eastAsia="ja-JP"/>
        </w:rPr>
        <w:t>考えられる時間は少ない。</w:t>
      </w:r>
    </w:p>
    <w:p w:rsidR="00B768F8" w:rsidRPr="00081EDA" w:rsidRDefault="00B768F8" w:rsidP="00B768F8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081EDA">
        <w:rPr>
          <w:rFonts w:ascii="Times New Roman" w:eastAsiaTheme="minorEastAsia" w:hAnsi="Times New Roman" w:cs="Times New Roman"/>
          <w:sz w:val="20"/>
          <w:szCs w:val="20"/>
          <w:lang w:eastAsia="ja-JP"/>
        </w:rPr>
        <w:t>素早く次の行動を決めなければ！</w:t>
      </w:r>
    </w:p>
    <w:p w:rsidR="00B768F8" w:rsidRPr="00337C20" w:rsidRDefault="00B768F8" w:rsidP="00B768F8">
      <w:pPr>
        <w:rPr>
          <w:i/>
          <w:lang w:val="en-US"/>
        </w:rPr>
      </w:pPr>
      <w:r w:rsidRPr="00337C20">
        <w:rPr>
          <w:i/>
          <w:lang w:val="en-US"/>
        </w:rPr>
        <w:t>I don’t have much time to think. I have to quickly decide on my next action!</w:t>
      </w:r>
    </w:p>
    <w:p w:rsidR="00815AF2" w:rsidRPr="00B768F8" w:rsidRDefault="00815AF2" w:rsidP="002337D2">
      <w:pPr>
        <w:rPr>
          <w:lang w:val="en-US"/>
        </w:rPr>
      </w:pPr>
    </w:p>
    <w:p w:rsidR="00893B61" w:rsidRDefault="00893B61" w:rsidP="00893B61">
      <w:pPr>
        <w:contextualSpacing/>
      </w:pPr>
      <w:r w:rsidRPr="00DD28A3">
        <w:rPr>
          <w:u w:val="single"/>
        </w:rPr>
        <w:t>Battle Choice</w:t>
      </w:r>
      <w:r>
        <w:rPr>
          <w:u w:val="single"/>
        </w:rPr>
        <w:t xml:space="preserve"> (</w:t>
      </w:r>
      <w:r w:rsidR="008A195B">
        <w:rPr>
          <w:u w:val="single"/>
        </w:rPr>
        <w:t xml:space="preserve">4 </w:t>
      </w:r>
      <w:r>
        <w:rPr>
          <w:u w:val="single"/>
        </w:rPr>
        <w:t>Second Countdown): Triangle (</w:t>
      </w:r>
      <w:r w:rsidR="008A195B">
        <w:rPr>
          <w:u w:val="single"/>
        </w:rPr>
        <w:t>Charge at the group of three</w:t>
      </w:r>
      <w:r w:rsidRPr="00DD28A3">
        <w:rPr>
          <w:u w:val="single"/>
        </w:rPr>
        <w:t>)</w:t>
      </w:r>
    </w:p>
    <w:p w:rsidR="00893B61" w:rsidRPr="003D5A9D" w:rsidRDefault="00893B61" w:rsidP="00893B61">
      <w:pPr>
        <w:contextualSpacing/>
      </w:pPr>
    </w:p>
    <w:p w:rsidR="00CF3979" w:rsidRPr="00DE5200" w:rsidRDefault="00CF3979" w:rsidP="00CF3979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僕は無頼を三機のグラスゴーに向けて</w:t>
      </w:r>
    </w:p>
    <w:p w:rsidR="00CF3979" w:rsidRPr="00DE5200" w:rsidRDefault="00CF3979" w:rsidP="00CF3979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突進させる。</w:t>
      </w:r>
    </w:p>
    <w:p w:rsidR="00CF3979" w:rsidRPr="0036788E" w:rsidRDefault="004B5CD9" w:rsidP="00CF3979">
      <w:pPr>
        <w:rPr>
          <w:i/>
        </w:rPr>
      </w:pPr>
      <w:r w:rsidRPr="0036788E">
        <w:rPr>
          <w:i/>
        </w:rPr>
        <w:t>I charged my Burai at the group of three Glasgows.</w:t>
      </w:r>
    </w:p>
    <w:p w:rsidR="00CF3979" w:rsidRPr="00CF3979" w:rsidRDefault="00CF3979" w:rsidP="00CF3979"/>
    <w:p w:rsidR="00CF3979" w:rsidRPr="00DE5200" w:rsidRDefault="00CF3979" w:rsidP="00CF3979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敵も自分達が分散してしまったことに気</w:t>
      </w:r>
    </w:p>
    <w:p w:rsidR="00CF3979" w:rsidRPr="00DE5200" w:rsidRDefault="00CF3979" w:rsidP="00CF3979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づき警戒しているようだが</w:t>
      </w:r>
    </w:p>
    <w:p w:rsidR="00CF3979" w:rsidRPr="00A37428" w:rsidRDefault="00A37428" w:rsidP="0036788E">
      <w:pPr>
        <w:rPr>
          <w:i/>
        </w:rPr>
      </w:pPr>
      <w:r w:rsidRPr="00A37428">
        <w:rPr>
          <w:i/>
        </w:rPr>
        <w:t>The enemy also seemed to realize that they had become spread out and became on guard, but…</w:t>
      </w:r>
    </w:p>
    <w:p w:rsidR="0036788E" w:rsidRPr="0036788E" w:rsidRDefault="0036788E" w:rsidP="0036788E"/>
    <w:p w:rsidR="00CF3979" w:rsidRPr="00DE5200" w:rsidRDefault="00CF3979" w:rsidP="00CF3979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まさか数の多い方へ突進してくるとは</w:t>
      </w:r>
    </w:p>
    <w:p w:rsidR="00CF3979" w:rsidRPr="00DE5200" w:rsidRDefault="00CF3979" w:rsidP="00CF3979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予想していなかったようで一瞬反応が</w:t>
      </w:r>
    </w:p>
    <w:p w:rsidR="00CF3979" w:rsidRPr="00DE5200" w:rsidRDefault="00CF3979" w:rsidP="00CF3979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遅れた。</w:t>
      </w:r>
    </w:p>
    <w:p w:rsidR="00CF3979" w:rsidRPr="00A37428" w:rsidRDefault="00A37428" w:rsidP="00A37428">
      <w:pPr>
        <w:rPr>
          <w:i/>
        </w:rPr>
      </w:pPr>
      <w:r w:rsidRPr="00A37428">
        <w:rPr>
          <w:i/>
        </w:rPr>
        <w:t>They didn’t expect that I would charge at the group with greater numbers, and so their response was a split second too slow.</w:t>
      </w:r>
    </w:p>
    <w:p w:rsidR="00A37428" w:rsidRPr="00A37428" w:rsidRDefault="00A37428" w:rsidP="00A37428"/>
    <w:p w:rsidR="00CF3979" w:rsidRPr="00DE5200" w:rsidRDefault="00CF3979" w:rsidP="00CF3979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しかし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</w:p>
    <w:p w:rsidR="00CF3979" w:rsidRPr="00A37428" w:rsidRDefault="00A37428" w:rsidP="00A37428">
      <w:pPr>
        <w:rPr>
          <w:i/>
        </w:rPr>
      </w:pPr>
      <w:proofErr w:type="gramStart"/>
      <w:r w:rsidRPr="00A37428">
        <w:rPr>
          <w:i/>
        </w:rPr>
        <w:t>However…</w:t>
      </w:r>
      <w:proofErr w:type="gramEnd"/>
    </w:p>
    <w:p w:rsidR="00A37428" w:rsidRPr="00A37428" w:rsidRDefault="00A37428" w:rsidP="00A37428"/>
    <w:p w:rsidR="00CF3979" w:rsidRPr="00DE5200" w:rsidRDefault="00632258" w:rsidP="00CF3979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「ぐっ！」</w:t>
      </w:r>
    </w:p>
    <w:p w:rsidR="00337C20" w:rsidRDefault="00A37428" w:rsidP="00A37428">
      <w:r w:rsidRPr="00A37428">
        <w:rPr>
          <w:b/>
        </w:rPr>
        <w:t>Rai:</w:t>
      </w:r>
      <w:r>
        <w:t xml:space="preserve"> </w:t>
      </w:r>
      <w:proofErr w:type="spellStart"/>
      <w:r w:rsidR="00632258">
        <w:t>Geh</w:t>
      </w:r>
      <w:proofErr w:type="spellEnd"/>
      <w:r>
        <w:t>!</w:t>
      </w:r>
    </w:p>
    <w:p w:rsidR="00A37428" w:rsidRDefault="00A37428" w:rsidP="00A37428"/>
    <w:p w:rsidR="00A61B80" w:rsidRPr="00DE5200" w:rsidRDefault="00A61B80" w:rsidP="00A61B8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遅れたのは一瞬だけで</w:t>
      </w:r>
    </w:p>
    <w:p w:rsidR="00A61B80" w:rsidRPr="00DE5200" w:rsidRDefault="00A61B80" w:rsidP="00A61B8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すぐさまフルオートのライフルが</w:t>
      </w:r>
    </w:p>
    <w:p w:rsidR="00A61B80" w:rsidRPr="00DE5200" w:rsidRDefault="00A61B80" w:rsidP="00A61B8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僕を出迎える。</w:t>
      </w:r>
    </w:p>
    <w:p w:rsidR="00A61B80" w:rsidRPr="00A63065" w:rsidRDefault="00A63065" w:rsidP="00A61B80">
      <w:pPr>
        <w:rPr>
          <w:i/>
        </w:rPr>
      </w:pPr>
      <w:r>
        <w:rPr>
          <w:i/>
        </w:rPr>
        <w:t xml:space="preserve">Due to being just an instant too slow, </w:t>
      </w:r>
      <w:r w:rsidR="00870895" w:rsidRPr="00A63065">
        <w:rPr>
          <w:i/>
        </w:rPr>
        <w:t xml:space="preserve">I was immediately met with </w:t>
      </w:r>
      <w:r>
        <w:rPr>
          <w:i/>
        </w:rPr>
        <w:t>their</w:t>
      </w:r>
      <w:r w:rsidR="00870895" w:rsidRPr="00A63065">
        <w:rPr>
          <w:i/>
        </w:rPr>
        <w:t xml:space="preserve"> rifle</w:t>
      </w:r>
      <w:r>
        <w:rPr>
          <w:i/>
        </w:rPr>
        <w:t>s’</w:t>
      </w:r>
      <w:r w:rsidR="00870895" w:rsidRPr="00A63065">
        <w:rPr>
          <w:i/>
        </w:rPr>
        <w:t xml:space="preserve"> full-auto fire.</w:t>
      </w:r>
    </w:p>
    <w:p w:rsidR="00A61B80" w:rsidRPr="00A61B80" w:rsidRDefault="00A61B80" w:rsidP="00A61B80"/>
    <w:p w:rsidR="00A61B80" w:rsidRPr="00DE5200" w:rsidRDefault="00A61B80" w:rsidP="00A61B8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流石に三機からの攻撃を避けきることは</w:t>
      </w:r>
    </w:p>
    <w:p w:rsidR="00A61B80" w:rsidRPr="00DE5200" w:rsidRDefault="00A61B80" w:rsidP="00A61B8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できなかったがなんとか被害を最小限に</w:t>
      </w:r>
    </w:p>
    <w:p w:rsidR="00A61B80" w:rsidRPr="00DE5200" w:rsidRDefault="00A61B80" w:rsidP="00A61B8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抑え、応射！</w:t>
      </w:r>
    </w:p>
    <w:p w:rsidR="00A61B80" w:rsidRPr="00A63065" w:rsidRDefault="00A63065" w:rsidP="00A63065">
      <w:pPr>
        <w:rPr>
          <w:i/>
        </w:rPr>
      </w:pPr>
      <w:r w:rsidRPr="00A63065">
        <w:rPr>
          <w:i/>
        </w:rPr>
        <w:t>As expected, I wasn’t able to avoid all the shots from the three of them, but I somehow manag</w:t>
      </w:r>
      <w:r w:rsidR="00C53C47">
        <w:rPr>
          <w:i/>
        </w:rPr>
        <w:t xml:space="preserve">ed to minimize the damage, and </w:t>
      </w:r>
      <w:r w:rsidRPr="00A63065">
        <w:rPr>
          <w:i/>
        </w:rPr>
        <w:t>returned fire!</w:t>
      </w:r>
    </w:p>
    <w:p w:rsidR="00A63065" w:rsidRPr="00A63065" w:rsidRDefault="00A63065" w:rsidP="00A63065"/>
    <w:p w:rsidR="00A61B80" w:rsidRPr="00DE5200" w:rsidRDefault="00A61B80" w:rsidP="00A61B8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「ちぃっ！」</w:t>
      </w:r>
    </w:p>
    <w:p w:rsidR="00A37428" w:rsidRDefault="00A63065" w:rsidP="00A63065">
      <w:r w:rsidRPr="00A63065">
        <w:rPr>
          <w:b/>
        </w:rPr>
        <w:t>Rai:</w:t>
      </w:r>
      <w:r>
        <w:t xml:space="preserve"> Tch!</w:t>
      </w:r>
    </w:p>
    <w:p w:rsidR="00A63065" w:rsidRDefault="00A63065" w:rsidP="00A63065"/>
    <w:p w:rsidR="004D1384" w:rsidRPr="00DE5200" w:rsidRDefault="004D1384" w:rsidP="004D138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無理な体勢から放たれた銃弾は</w:t>
      </w:r>
    </w:p>
    <w:p w:rsidR="004D1384" w:rsidRPr="00DE5200" w:rsidRDefault="004D1384" w:rsidP="004D138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グラスゴーを通り過ぎ奥にある大樹を</w:t>
      </w:r>
    </w:p>
    <w:p w:rsidR="004D1384" w:rsidRPr="00DE5200" w:rsidRDefault="004D1384" w:rsidP="004D138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えぐっただけだった。</w:t>
      </w:r>
    </w:p>
    <w:p w:rsidR="004D1384" w:rsidRPr="00C60540" w:rsidRDefault="00C60540" w:rsidP="004D1384">
      <w:pPr>
        <w:rPr>
          <w:i/>
        </w:rPr>
      </w:pPr>
      <w:r w:rsidRPr="00C60540">
        <w:rPr>
          <w:i/>
        </w:rPr>
        <w:t>Since I fired from an unreasonable position, the Glasgow</w:t>
      </w:r>
      <w:r w:rsidR="00C53C47">
        <w:rPr>
          <w:i/>
        </w:rPr>
        <w:t>s</w:t>
      </w:r>
      <w:r w:rsidRPr="00C60540">
        <w:rPr>
          <w:i/>
        </w:rPr>
        <w:t xml:space="preserve"> dodged </w:t>
      </w:r>
      <w:r w:rsidR="00C53C47">
        <w:rPr>
          <w:i/>
        </w:rPr>
        <w:t>my shots</w:t>
      </w:r>
      <w:r w:rsidRPr="00C60540">
        <w:rPr>
          <w:i/>
        </w:rPr>
        <w:t xml:space="preserve"> and the bullet</w:t>
      </w:r>
      <w:r w:rsidR="00C53C47">
        <w:rPr>
          <w:i/>
        </w:rPr>
        <w:t>s</w:t>
      </w:r>
      <w:r w:rsidRPr="00C60540">
        <w:rPr>
          <w:i/>
        </w:rPr>
        <w:t xml:space="preserve"> simply gouged through tree</w:t>
      </w:r>
      <w:r w:rsidR="00C53C47">
        <w:rPr>
          <w:i/>
        </w:rPr>
        <w:t>s</w:t>
      </w:r>
      <w:r w:rsidRPr="00C60540">
        <w:rPr>
          <w:i/>
        </w:rPr>
        <w:t xml:space="preserve"> instead.</w:t>
      </w:r>
    </w:p>
    <w:p w:rsidR="004D1384" w:rsidRPr="004D1384" w:rsidRDefault="004D1384" w:rsidP="004D1384"/>
    <w:p w:rsidR="004D1384" w:rsidRPr="00DE5200" w:rsidRDefault="004D1384" w:rsidP="004D138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こちらの行動はさばかれ、敵に主導権が</w:t>
      </w:r>
    </w:p>
    <w:p w:rsidR="004D1384" w:rsidRPr="00DE5200" w:rsidRDefault="004D1384" w:rsidP="004D138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移っている。ここで追撃を受ければ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</w:p>
    <w:p w:rsidR="004D1384" w:rsidRPr="00DE5200" w:rsidRDefault="004D1384" w:rsidP="004D138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背中に冷たいものが走る。</w:t>
      </w:r>
    </w:p>
    <w:p w:rsidR="004D1384" w:rsidRPr="004F65BA" w:rsidRDefault="004F65BA" w:rsidP="00C60540">
      <w:pPr>
        <w:rPr>
          <w:i/>
        </w:rPr>
      </w:pPr>
      <w:r w:rsidRPr="004F65BA">
        <w:rPr>
          <w:i/>
        </w:rPr>
        <w:t>Since I was preparing for my next course of action, the initiative was given over to the enemy. If they chose to pursue me here…A cold feeling ran down my back.</w:t>
      </w:r>
    </w:p>
    <w:p w:rsidR="00C60540" w:rsidRPr="00C60540" w:rsidRDefault="00C60540" w:rsidP="00C60540"/>
    <w:p w:rsidR="004D1384" w:rsidRPr="00DE5200" w:rsidRDefault="004D1384" w:rsidP="004D138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「？」</w:t>
      </w:r>
    </w:p>
    <w:p w:rsidR="004D1384" w:rsidRDefault="004F65BA" w:rsidP="004F65BA">
      <w:r w:rsidRPr="004F65BA">
        <w:rPr>
          <w:b/>
        </w:rPr>
        <w:t>Rai</w:t>
      </w:r>
      <w:proofErr w:type="gramStart"/>
      <w:r w:rsidRPr="004F65BA">
        <w:rPr>
          <w:b/>
        </w:rPr>
        <w:t>:</w:t>
      </w:r>
      <w:r>
        <w:t xml:space="preserve"> ?</w:t>
      </w:r>
      <w:proofErr w:type="gramEnd"/>
    </w:p>
    <w:p w:rsidR="004F65BA" w:rsidRPr="004F65BA" w:rsidRDefault="004F65BA" w:rsidP="004F65BA"/>
    <w:p w:rsidR="004D1384" w:rsidRPr="00DE5200" w:rsidRDefault="004D1384" w:rsidP="004D138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しかし、敵は攻めて来ない。</w:t>
      </w:r>
    </w:p>
    <w:p w:rsidR="004D1384" w:rsidRPr="00DE5200" w:rsidRDefault="004D1384" w:rsidP="004D138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それどころか、一機を守るような</w:t>
      </w:r>
    </w:p>
    <w:p w:rsidR="004D1384" w:rsidRPr="00DE5200" w:rsidRDefault="004D1384" w:rsidP="004D138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陣形を取っていた。</w:t>
      </w:r>
    </w:p>
    <w:p w:rsidR="004D1384" w:rsidRPr="004F65BA" w:rsidRDefault="004F65BA" w:rsidP="004F65BA">
      <w:pPr>
        <w:rPr>
          <w:i/>
        </w:rPr>
      </w:pPr>
      <w:r w:rsidRPr="004F65BA">
        <w:rPr>
          <w:i/>
        </w:rPr>
        <w:t>But the enemy didn’t come to attack. In fact, they took a formation to protect one of their units.</w:t>
      </w:r>
    </w:p>
    <w:p w:rsidR="004F65BA" w:rsidRPr="004F65BA" w:rsidRDefault="004F65BA" w:rsidP="004F65BA"/>
    <w:p w:rsidR="004D1384" w:rsidRPr="00DE5200" w:rsidRDefault="004D1384" w:rsidP="004D138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そうする理由はただひとつ。</w:t>
      </w:r>
    </w:p>
    <w:p w:rsidR="004D1384" w:rsidRPr="004F65BA" w:rsidRDefault="004F65BA" w:rsidP="004F65BA">
      <w:pPr>
        <w:rPr>
          <w:i/>
        </w:rPr>
      </w:pPr>
      <w:r w:rsidRPr="004F65BA">
        <w:rPr>
          <w:i/>
        </w:rPr>
        <w:t>There was only one reason for them to do that.</w:t>
      </w:r>
    </w:p>
    <w:p w:rsidR="004F65BA" w:rsidRPr="004F65BA" w:rsidRDefault="004F65BA" w:rsidP="004F65BA"/>
    <w:p w:rsidR="004D1384" w:rsidRPr="00DE5200" w:rsidRDefault="004D1384" w:rsidP="004D138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なるほど。あれが指揮官機か」</w:t>
      </w:r>
    </w:p>
    <w:p w:rsidR="004D1384" w:rsidRDefault="004F65BA" w:rsidP="004F65BA">
      <w:r w:rsidRPr="004F65BA">
        <w:rPr>
          <w:b/>
        </w:rPr>
        <w:t>Rai:</w:t>
      </w:r>
      <w:r>
        <w:t xml:space="preserve"> …I see. So that’s their commander’s machine.</w:t>
      </w:r>
    </w:p>
    <w:p w:rsidR="004F65BA" w:rsidRPr="004F65BA" w:rsidRDefault="004F65BA" w:rsidP="004F65BA"/>
    <w:p w:rsidR="004D1384" w:rsidRPr="00DE5200" w:rsidRDefault="004D1384" w:rsidP="004D138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次の行動に備えるが、</w:t>
      </w:r>
    </w:p>
    <w:p w:rsidR="004D1384" w:rsidRPr="00DE5200" w:rsidRDefault="004D1384" w:rsidP="004D138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敵は分散した仲間との合流を</w:t>
      </w:r>
    </w:p>
    <w:p w:rsidR="004D1384" w:rsidRPr="00DE5200" w:rsidRDefault="004D1384" w:rsidP="004D138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果たしていた。</w:t>
      </w:r>
    </w:p>
    <w:p w:rsidR="00A63065" w:rsidRPr="004F65BA" w:rsidRDefault="004F65BA" w:rsidP="00A63065">
      <w:pPr>
        <w:rPr>
          <w:i/>
        </w:rPr>
      </w:pPr>
      <w:r w:rsidRPr="004F65BA">
        <w:rPr>
          <w:i/>
        </w:rPr>
        <w:t>I was prepared for their next a</w:t>
      </w:r>
      <w:r w:rsidR="00C53C47">
        <w:rPr>
          <w:i/>
        </w:rPr>
        <w:t>ttack</w:t>
      </w:r>
      <w:r w:rsidRPr="004F65BA">
        <w:rPr>
          <w:i/>
        </w:rPr>
        <w:t>,</w:t>
      </w:r>
      <w:r w:rsidR="00C53C47">
        <w:rPr>
          <w:i/>
        </w:rPr>
        <w:t xml:space="preserve"> but the enemy chose to reunite</w:t>
      </w:r>
      <w:r w:rsidRPr="004F65BA">
        <w:rPr>
          <w:i/>
        </w:rPr>
        <w:t xml:space="preserve"> with their dispersed comrades.</w:t>
      </w:r>
    </w:p>
    <w:p w:rsidR="00A63065" w:rsidRDefault="00A63065" w:rsidP="00A63065"/>
    <w:p w:rsidR="004F65BA" w:rsidRPr="004F65BA" w:rsidRDefault="004F65BA" w:rsidP="004F65BA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ここで僕の取るべき行動は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</w:p>
    <w:p w:rsidR="004F65BA" w:rsidRPr="004F65BA" w:rsidRDefault="004F65BA" w:rsidP="00A63065">
      <w:pPr>
        <w:rPr>
          <w:i/>
          <w:lang w:val="en-US"/>
        </w:rPr>
      </w:pPr>
      <w:r w:rsidRPr="004F65BA">
        <w:rPr>
          <w:i/>
          <w:lang w:val="en-US"/>
        </w:rPr>
        <w:t>What I should do here is…</w:t>
      </w:r>
    </w:p>
    <w:p w:rsidR="004F65BA" w:rsidRPr="004F65BA" w:rsidRDefault="004F65BA" w:rsidP="00A63065">
      <w:pPr>
        <w:rPr>
          <w:lang w:val="en-US"/>
        </w:rPr>
      </w:pPr>
    </w:p>
    <w:p w:rsidR="00717FD2" w:rsidRDefault="00717FD2" w:rsidP="00717FD2">
      <w:pPr>
        <w:contextualSpacing/>
      </w:pPr>
      <w:r w:rsidRPr="00DD28A3">
        <w:rPr>
          <w:u w:val="single"/>
        </w:rPr>
        <w:t>Battle Choice</w:t>
      </w:r>
      <w:r>
        <w:rPr>
          <w:u w:val="single"/>
        </w:rPr>
        <w:t xml:space="preserve"> (4 Second Countdown): Triangle (</w:t>
      </w:r>
      <w:r w:rsidR="004F65BA" w:rsidRPr="004F65BA">
        <w:rPr>
          <w:u w:val="single"/>
        </w:rPr>
        <w:t>Aim at the enemy commander!</w:t>
      </w:r>
      <w:r w:rsidRPr="00DD28A3">
        <w:rPr>
          <w:u w:val="single"/>
        </w:rPr>
        <w:t>)</w:t>
      </w:r>
    </w:p>
    <w:p w:rsidR="00337C20" w:rsidRDefault="00337C20" w:rsidP="002337D2"/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指揮系統を潰すのは戦の常套。</w:t>
      </w:r>
    </w:p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lastRenderedPageBreak/>
        <w:t>僕は指揮官機に狙いを定め、</w:t>
      </w:r>
    </w:p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行動を開始する。</w:t>
      </w:r>
    </w:p>
    <w:p w:rsidR="00B84275" w:rsidRPr="00B84275" w:rsidRDefault="00B84275" w:rsidP="00B84275">
      <w:pPr>
        <w:rPr>
          <w:i/>
        </w:rPr>
      </w:pPr>
      <w:r w:rsidRPr="00B84275">
        <w:rPr>
          <w:i/>
        </w:rPr>
        <w:t>It’s natural to destroy the system of command among the enemy in battle. Aiming at the enemy’s commander, I began my attack.</w:t>
      </w:r>
    </w:p>
    <w:p w:rsidR="00B84275" w:rsidRPr="00B84275" w:rsidRDefault="00B84275" w:rsidP="00B84275"/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僕は敵側に倒れるように近くの大樹に</w:t>
      </w:r>
    </w:p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銃弾を撃ち込む。</w:t>
      </w:r>
    </w:p>
    <w:p w:rsidR="00B84275" w:rsidRPr="00B84275" w:rsidRDefault="00B84275" w:rsidP="00B84275">
      <w:pPr>
        <w:rPr>
          <w:i/>
        </w:rPr>
      </w:pPr>
      <w:r w:rsidRPr="00B84275">
        <w:rPr>
          <w:i/>
        </w:rPr>
        <w:t>I fired a bullet into a nearby large tree to make towards the enemy.</w:t>
      </w:r>
    </w:p>
    <w:p w:rsidR="00B84275" w:rsidRPr="00B84275" w:rsidRDefault="00B84275" w:rsidP="00B84275"/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大樹は狙い通りに周囲の枝を折りながら</w:t>
      </w:r>
    </w:p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敵の方へ倒れてゆく。</w:t>
      </w:r>
    </w:p>
    <w:p w:rsidR="00B84275" w:rsidRPr="00B84275" w:rsidRDefault="00B84275" w:rsidP="00B84275">
      <w:pPr>
        <w:rPr>
          <w:i/>
        </w:rPr>
      </w:pPr>
      <w:r w:rsidRPr="00B84275">
        <w:rPr>
          <w:i/>
        </w:rPr>
        <w:t>The big tree fell towards the enemy just as I’d planned, while breaking the surrounding branches.</w:t>
      </w:r>
    </w:p>
    <w:p w:rsidR="00B84275" w:rsidRPr="00B84275" w:rsidRDefault="00B84275" w:rsidP="00B84275"/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僕は無頼を倒れてゆく幹に飛び乗らせ、</w:t>
      </w:r>
    </w:p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その自重で倒れゆく大樹の速度を加速！</w:t>
      </w:r>
    </w:p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そのまま敵指揮官機へ走らせる！</w:t>
      </w:r>
    </w:p>
    <w:p w:rsidR="00B84275" w:rsidRPr="00B84275" w:rsidRDefault="00B84275" w:rsidP="00B84275">
      <w:pPr>
        <w:rPr>
          <w:i/>
        </w:rPr>
      </w:pPr>
      <w:r w:rsidRPr="00B84275">
        <w:rPr>
          <w:i/>
        </w:rPr>
        <w:t xml:space="preserve">I jumped my Burai onto the collapsing trunk, and the added weight accelerated the speed of the big tree as it continued to fall downwards! Like that, I </w:t>
      </w:r>
      <w:r>
        <w:rPr>
          <w:i/>
        </w:rPr>
        <w:t>made a run towards</w:t>
      </w:r>
      <w:r w:rsidRPr="00B84275">
        <w:rPr>
          <w:i/>
        </w:rPr>
        <w:t xml:space="preserve"> the enemy commander!</w:t>
      </w:r>
    </w:p>
    <w:p w:rsidR="00B84275" w:rsidRPr="00B84275" w:rsidRDefault="00B84275" w:rsidP="00B84275"/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樹を避ける指揮官機の移動先を予測し、</w:t>
      </w:r>
    </w:p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ありったけの弾を喰らわせるように</w:t>
      </w:r>
    </w:p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トリガーを引き絞った！</w:t>
      </w:r>
    </w:p>
    <w:p w:rsidR="00B84275" w:rsidRPr="00B84275" w:rsidRDefault="00B84275" w:rsidP="00B84275">
      <w:pPr>
        <w:rPr>
          <w:i/>
        </w:rPr>
      </w:pPr>
      <w:r w:rsidRPr="00B84275">
        <w:rPr>
          <w:i/>
        </w:rPr>
        <w:t>Having predicted which way the commander would move aside to avoid the tree, I prepa</w:t>
      </w:r>
      <w:r w:rsidR="00C53C47">
        <w:rPr>
          <w:i/>
        </w:rPr>
        <w:t xml:space="preserve">red my trigger to make him eat </w:t>
      </w:r>
      <w:r w:rsidRPr="00B84275">
        <w:rPr>
          <w:i/>
        </w:rPr>
        <w:t>bullets at point blank!</w:t>
      </w:r>
    </w:p>
    <w:p w:rsidR="00B84275" w:rsidRPr="00B84275" w:rsidRDefault="00B84275" w:rsidP="00B84275"/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しかし、銃弾が指揮官機に到達する前に</w:t>
      </w:r>
    </w:p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部下の一機がその身で守る。</w:t>
      </w:r>
    </w:p>
    <w:p w:rsidR="00B84275" w:rsidRPr="00B84275" w:rsidRDefault="00B84275" w:rsidP="00B84275">
      <w:pPr>
        <w:rPr>
          <w:i/>
        </w:rPr>
      </w:pPr>
      <w:r w:rsidRPr="00B84275">
        <w:rPr>
          <w:i/>
        </w:rPr>
        <w:t>However, before the bullet</w:t>
      </w:r>
      <w:r w:rsidR="00C53C47">
        <w:rPr>
          <w:i/>
        </w:rPr>
        <w:t>s</w:t>
      </w:r>
      <w:r w:rsidRPr="00B84275">
        <w:rPr>
          <w:i/>
        </w:rPr>
        <w:t xml:space="preserve"> could hit</w:t>
      </w:r>
      <w:r w:rsidR="00350D83">
        <w:rPr>
          <w:i/>
        </w:rPr>
        <w:t xml:space="preserve"> </w:t>
      </w:r>
      <w:r w:rsidR="00350D83" w:rsidRPr="00350D83">
        <w:rPr>
          <w:i/>
        </w:rPr>
        <w:t>the commander’s machine</w:t>
      </w:r>
      <w:r w:rsidRPr="00B84275">
        <w:rPr>
          <w:i/>
        </w:rPr>
        <w:t xml:space="preserve">, a Glasgow belonging to one of his subordinates protected the commander </w:t>
      </w:r>
      <w:r w:rsidR="00350D83">
        <w:rPr>
          <w:i/>
        </w:rPr>
        <w:t xml:space="preserve">with its own </w:t>
      </w:r>
      <w:proofErr w:type="gramStart"/>
      <w:r w:rsidR="00350D83">
        <w:rPr>
          <w:i/>
        </w:rPr>
        <w:t>body.</w:t>
      </w:r>
      <w:proofErr w:type="gramEnd"/>
    </w:p>
    <w:p w:rsidR="00B84275" w:rsidRPr="00B84275" w:rsidRDefault="00B84275" w:rsidP="00B84275"/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「なっ！？」</w:t>
      </w:r>
    </w:p>
    <w:p w:rsidR="00B84275" w:rsidRDefault="00B84275" w:rsidP="00B84275">
      <w:r w:rsidRPr="00B84275">
        <w:rPr>
          <w:b/>
        </w:rPr>
        <w:t>Rai:</w:t>
      </w:r>
      <w:r>
        <w:t xml:space="preserve"> Wha-!?</w:t>
      </w:r>
    </w:p>
    <w:p w:rsidR="00B84275" w:rsidRPr="00B84275" w:rsidRDefault="00B84275" w:rsidP="00B84275"/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一機を撃破したが敵はまだいる。</w:t>
      </w:r>
    </w:p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僕は気を引き締めて次の行動に備える。</w:t>
      </w:r>
    </w:p>
    <w:p w:rsidR="00717FD2" w:rsidRPr="00B84275" w:rsidRDefault="00B84275" w:rsidP="002337D2">
      <w:pPr>
        <w:rPr>
          <w:i/>
          <w:lang w:val="en-US"/>
        </w:rPr>
      </w:pPr>
      <w:r w:rsidRPr="00B84275">
        <w:rPr>
          <w:i/>
          <w:lang w:val="en-US"/>
        </w:rPr>
        <w:t xml:space="preserve">One unit had been destroyed, but </w:t>
      </w:r>
      <w:r w:rsidR="00350D83">
        <w:rPr>
          <w:i/>
          <w:lang w:val="en-US"/>
        </w:rPr>
        <w:t>there were still enemies remaining</w:t>
      </w:r>
      <w:r w:rsidRPr="00B84275">
        <w:rPr>
          <w:i/>
          <w:lang w:val="en-US"/>
        </w:rPr>
        <w:t>. I braced myself and prepared for my next attack.</w:t>
      </w:r>
    </w:p>
    <w:p w:rsidR="00B84275" w:rsidRDefault="00B84275" w:rsidP="002337D2">
      <w:pPr>
        <w:rPr>
          <w:lang w:val="en-US"/>
        </w:rPr>
      </w:pPr>
    </w:p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時間がない。</w:t>
      </w:r>
    </w:p>
    <w:p w:rsidR="00B84275" w:rsidRPr="00DE5200" w:rsidRDefault="00B84275" w:rsidP="00B8427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次の行動を素早く決めなければ！</w:t>
      </w:r>
    </w:p>
    <w:p w:rsidR="00B84275" w:rsidRPr="00B84275" w:rsidRDefault="00B84275" w:rsidP="002337D2">
      <w:pPr>
        <w:rPr>
          <w:i/>
          <w:lang w:val="en-US"/>
        </w:rPr>
      </w:pPr>
      <w:r w:rsidRPr="00B84275">
        <w:rPr>
          <w:i/>
          <w:lang w:val="en-US"/>
        </w:rPr>
        <w:t>There’s no time. I have to decide what do to next quickly!</w:t>
      </w:r>
    </w:p>
    <w:p w:rsidR="00B84275" w:rsidRDefault="00B84275" w:rsidP="002337D2">
      <w:pPr>
        <w:rPr>
          <w:lang w:val="en-US"/>
        </w:rPr>
      </w:pPr>
    </w:p>
    <w:p w:rsidR="00B84275" w:rsidRDefault="00B84275" w:rsidP="00B84275">
      <w:pPr>
        <w:contextualSpacing/>
      </w:pPr>
      <w:r w:rsidRPr="00DD28A3">
        <w:rPr>
          <w:u w:val="single"/>
        </w:rPr>
        <w:t>Battle Choice</w:t>
      </w:r>
      <w:r>
        <w:rPr>
          <w:u w:val="single"/>
        </w:rPr>
        <w:t xml:space="preserve"> (4 Second Countdown): Triangle (</w:t>
      </w:r>
      <w:r w:rsidR="009A2846">
        <w:rPr>
          <w:u w:val="single"/>
        </w:rPr>
        <w:t>Go for close combat with my Stun Tonfas!</w:t>
      </w:r>
      <w:r w:rsidRPr="00DD28A3">
        <w:rPr>
          <w:u w:val="single"/>
        </w:rPr>
        <w:t>)</w:t>
      </w:r>
    </w:p>
    <w:p w:rsidR="00B84275" w:rsidRDefault="00B84275" w:rsidP="002337D2"/>
    <w:p w:rsidR="000D5974" w:rsidRPr="00DE5200" w:rsidRDefault="000D5974" w:rsidP="000D597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敵の数はまだ多い。</w:t>
      </w:r>
    </w:p>
    <w:p w:rsidR="000D5974" w:rsidRPr="00DE5200" w:rsidRDefault="000D5974" w:rsidP="000D597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タイミングは慎重に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</w:p>
    <w:p w:rsidR="000D5974" w:rsidRPr="000D5974" w:rsidRDefault="000D5974" w:rsidP="000D5974">
      <w:pPr>
        <w:rPr>
          <w:i/>
        </w:rPr>
      </w:pPr>
      <w:r w:rsidRPr="000D5974">
        <w:rPr>
          <w:i/>
        </w:rPr>
        <w:t>There are still a lot of enemies. I have to time it carefully…</w:t>
      </w:r>
    </w:p>
    <w:p w:rsidR="000D5974" w:rsidRPr="000D5974" w:rsidRDefault="000D5974" w:rsidP="000D5974"/>
    <w:p w:rsidR="000D5974" w:rsidRPr="00DE5200" w:rsidRDefault="000D5974" w:rsidP="000D5974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「！！」</w:t>
      </w:r>
    </w:p>
    <w:p w:rsidR="00B84275" w:rsidRDefault="000D5974" w:rsidP="002337D2">
      <w:pPr>
        <w:rPr>
          <w:lang w:val="en-US"/>
        </w:rPr>
      </w:pPr>
      <w:r w:rsidRPr="000D5974">
        <w:rPr>
          <w:b/>
          <w:lang w:val="en-US"/>
        </w:rPr>
        <w:t>Rai</w:t>
      </w:r>
      <w:proofErr w:type="gramStart"/>
      <w:r w:rsidRPr="000D5974">
        <w:rPr>
          <w:b/>
          <w:lang w:val="en-US"/>
        </w:rPr>
        <w:t>:</w:t>
      </w:r>
      <w:r>
        <w:rPr>
          <w:lang w:val="en-US"/>
        </w:rPr>
        <w:t xml:space="preserve"> !!</w:t>
      </w:r>
      <w:proofErr w:type="gramEnd"/>
    </w:p>
    <w:p w:rsidR="000D5974" w:rsidRDefault="000D5974" w:rsidP="002337D2">
      <w:pPr>
        <w:rPr>
          <w:lang w:val="en-US"/>
        </w:rPr>
      </w:pPr>
    </w:p>
    <w:p w:rsidR="00E81D63" w:rsidRPr="00DE5200" w:rsidRDefault="00E81D63" w:rsidP="00E81D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機体の警告は中破という損傷状態を</w:t>
      </w:r>
    </w:p>
    <w:p w:rsidR="00E81D63" w:rsidRPr="00DE5200" w:rsidRDefault="00E81D63" w:rsidP="00E81D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示していた。</w:t>
      </w:r>
    </w:p>
    <w:p w:rsidR="00E81D63" w:rsidRPr="00E81D63" w:rsidRDefault="00E81D63" w:rsidP="00E81D63">
      <w:pPr>
        <w:rPr>
          <w:i/>
        </w:rPr>
      </w:pPr>
      <w:r w:rsidRPr="00E81D63">
        <w:rPr>
          <w:i/>
        </w:rPr>
        <w:t>A damage warning indicated that my frame was currently in a half-damaged state.</w:t>
      </w:r>
    </w:p>
    <w:p w:rsidR="00E81D63" w:rsidRPr="00E81D63" w:rsidRDefault="00E81D63" w:rsidP="00E81D63"/>
    <w:p w:rsidR="00E81D63" w:rsidRPr="00DE5200" w:rsidRDefault="00E81D63" w:rsidP="00E81D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まだやれる！」</w:t>
      </w:r>
    </w:p>
    <w:p w:rsidR="00E81D63" w:rsidRDefault="00E81D63" w:rsidP="00E81D63">
      <w:r w:rsidRPr="00E81D63">
        <w:rPr>
          <w:b/>
        </w:rPr>
        <w:t>Rai:</w:t>
      </w:r>
      <w:r>
        <w:t xml:space="preserve"> …I can still fight!</w:t>
      </w:r>
    </w:p>
    <w:p w:rsidR="00E81D63" w:rsidRPr="00E81D63" w:rsidRDefault="00E81D63" w:rsidP="00E81D63"/>
    <w:p w:rsidR="00E81D63" w:rsidRPr="00DE5200" w:rsidRDefault="00E81D63" w:rsidP="00E81D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自分自身に言い聞かせるように</w:t>
      </w:r>
    </w:p>
    <w:p w:rsidR="00E81D63" w:rsidRPr="00DE5200" w:rsidRDefault="00E81D63" w:rsidP="00E81D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無頼を次の行動に備えさせた。</w:t>
      </w:r>
    </w:p>
    <w:p w:rsidR="00E81D63" w:rsidRPr="008D759D" w:rsidRDefault="008D759D" w:rsidP="00E81D63">
      <w:pPr>
        <w:rPr>
          <w:i/>
        </w:rPr>
      </w:pPr>
      <w:r w:rsidRPr="008D759D">
        <w:rPr>
          <w:i/>
        </w:rPr>
        <w:t>As if persuading myself, I prepared my Burai for my next attack.</w:t>
      </w:r>
    </w:p>
    <w:p w:rsidR="008D759D" w:rsidRDefault="008D759D" w:rsidP="00E81D63"/>
    <w:p w:rsidR="00AD3C12" w:rsidRPr="00DE5200" w:rsidRDefault="00AD3C12" w:rsidP="00AD3C12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もう少し敵の数を減らす必要があった</w:t>
      </w:r>
    </w:p>
    <w:p w:rsidR="00AD3C12" w:rsidRPr="00DE5200" w:rsidRDefault="00AD3C12" w:rsidP="00AD3C12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ようだ。</w:t>
      </w:r>
    </w:p>
    <w:p w:rsidR="00AD3C12" w:rsidRPr="00AD3C12" w:rsidRDefault="00AD3C12" w:rsidP="00AD3C12">
      <w:pPr>
        <w:rPr>
          <w:i/>
        </w:rPr>
      </w:pPr>
      <w:r w:rsidRPr="00AD3C12">
        <w:rPr>
          <w:i/>
        </w:rPr>
        <w:t>It seemed I needed to reduce the number of enemies a bit more.</w:t>
      </w:r>
    </w:p>
    <w:p w:rsidR="00AD3C12" w:rsidRPr="00AD3C12" w:rsidRDefault="00AD3C12" w:rsidP="00AD3C12"/>
    <w:p w:rsidR="00AD3C12" w:rsidRPr="00DE5200" w:rsidRDefault="00AD3C12" w:rsidP="00AD3C12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しかし、前に進まなければ状況は</w:t>
      </w:r>
    </w:p>
    <w:p w:rsidR="00AD3C12" w:rsidRPr="00DE5200" w:rsidRDefault="00AD3C12" w:rsidP="00AD3C12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打開できない！</w:t>
      </w:r>
    </w:p>
    <w:p w:rsidR="00AD3C12" w:rsidRPr="00DE5200" w:rsidRDefault="00AD3C12" w:rsidP="00AD3C12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僕は態勢を立て直し無頼を突進させた！</w:t>
      </w:r>
    </w:p>
    <w:p w:rsidR="00AD3C12" w:rsidRPr="00430D07" w:rsidRDefault="00AD3C12" w:rsidP="00AD3C12">
      <w:pPr>
        <w:rPr>
          <w:i/>
        </w:rPr>
      </w:pPr>
      <w:r w:rsidRPr="00430D07">
        <w:rPr>
          <w:i/>
        </w:rPr>
        <w:t xml:space="preserve">However, if I don’t move forward, I can’t break out of this deadlock! I </w:t>
      </w:r>
      <w:r w:rsidR="00430D07" w:rsidRPr="00430D07">
        <w:rPr>
          <w:i/>
        </w:rPr>
        <w:t>rallied myself</w:t>
      </w:r>
      <w:r w:rsidRPr="00430D07">
        <w:rPr>
          <w:i/>
        </w:rPr>
        <w:t xml:space="preserve"> and </w:t>
      </w:r>
      <w:r w:rsidR="00430D07" w:rsidRPr="00430D07">
        <w:rPr>
          <w:i/>
        </w:rPr>
        <w:t xml:space="preserve">charged my Burai </w:t>
      </w:r>
      <w:r w:rsidRPr="00430D07">
        <w:rPr>
          <w:i/>
        </w:rPr>
        <w:t>forward!</w:t>
      </w:r>
    </w:p>
    <w:p w:rsidR="00AD3C12" w:rsidRPr="00AD3C12" w:rsidRDefault="00AD3C12" w:rsidP="00AD3C12"/>
    <w:p w:rsidR="00AD3C12" w:rsidRPr="00DE5200" w:rsidRDefault="00AD3C12" w:rsidP="00AD3C12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敵の懐にとびこむと同時に左手の</w:t>
      </w:r>
    </w:p>
    <w:p w:rsidR="00AD3C12" w:rsidRPr="00DE5200" w:rsidRDefault="00AD3C12" w:rsidP="00AD3C12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スタントンファを展開。倒れこむように</w:t>
      </w:r>
    </w:p>
    <w:p w:rsidR="00AD3C12" w:rsidRPr="00DE5200" w:rsidRDefault="00AD3C12" w:rsidP="00AD3C12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回転しながら振り下ろす！</w:t>
      </w:r>
    </w:p>
    <w:p w:rsidR="008D759D" w:rsidRPr="00430D07" w:rsidRDefault="00430D07" w:rsidP="00E81D63">
      <w:pPr>
        <w:rPr>
          <w:i/>
          <w:lang w:val="en-US"/>
        </w:rPr>
      </w:pPr>
      <w:r w:rsidRPr="00430D07">
        <w:rPr>
          <w:i/>
          <w:lang w:val="en-US"/>
        </w:rPr>
        <w:t xml:space="preserve">I plunged into the heart of the enemy and simultaneously unfolded my Stun Tonfas. They </w:t>
      </w:r>
      <w:r w:rsidR="00C53C47">
        <w:rPr>
          <w:i/>
          <w:lang w:val="en-US"/>
        </w:rPr>
        <w:t>flipped</w:t>
      </w:r>
      <w:r w:rsidRPr="00430D07">
        <w:rPr>
          <w:i/>
          <w:lang w:val="en-US"/>
        </w:rPr>
        <w:t xml:space="preserve"> into place as I swung them downward!</w:t>
      </w:r>
    </w:p>
    <w:p w:rsidR="00430D07" w:rsidRDefault="00430D07" w:rsidP="00E81D63">
      <w:pPr>
        <w:rPr>
          <w:lang w:val="en-US"/>
        </w:rPr>
      </w:pPr>
    </w:p>
    <w:p w:rsidR="00BD5AB0" w:rsidRPr="00DE5200" w:rsidRDefault="00BD5AB0" w:rsidP="00BD5AB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無頼の重量を乗せた打撃は胸部の装甲を</w:t>
      </w:r>
    </w:p>
    <w:p w:rsidR="00BD5AB0" w:rsidRPr="00DE5200" w:rsidRDefault="00BD5AB0" w:rsidP="00BD5AB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陥没させ、脱出機構を作動させる前に</w:t>
      </w:r>
    </w:p>
    <w:p w:rsidR="00BD5AB0" w:rsidRPr="00DE5200" w:rsidRDefault="00BD5AB0" w:rsidP="00BD5AB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強烈な衝撃を内部へ送り込む！</w:t>
      </w:r>
    </w:p>
    <w:p w:rsidR="00BD5AB0" w:rsidRPr="00341F1E" w:rsidRDefault="00BD5AB0" w:rsidP="00BD5AB0">
      <w:pPr>
        <w:rPr>
          <w:i/>
        </w:rPr>
      </w:pPr>
      <w:r w:rsidRPr="00341F1E">
        <w:rPr>
          <w:i/>
        </w:rPr>
        <w:t>The blow</w:t>
      </w:r>
      <w:r w:rsidR="00341F1E" w:rsidRPr="00341F1E">
        <w:rPr>
          <w:i/>
        </w:rPr>
        <w:t>, strengthened by</w:t>
      </w:r>
      <w:r w:rsidRPr="00341F1E">
        <w:rPr>
          <w:i/>
        </w:rPr>
        <w:t xml:space="preserve"> </w:t>
      </w:r>
      <w:r w:rsidR="00341F1E" w:rsidRPr="00341F1E">
        <w:rPr>
          <w:i/>
        </w:rPr>
        <w:t>my</w:t>
      </w:r>
      <w:r w:rsidRPr="00341F1E">
        <w:rPr>
          <w:i/>
        </w:rPr>
        <w:t xml:space="preserve"> Burai’s weight</w:t>
      </w:r>
      <w:r w:rsidR="00341F1E" w:rsidRPr="00341F1E">
        <w:rPr>
          <w:i/>
        </w:rPr>
        <w:t>,</w:t>
      </w:r>
      <w:r w:rsidRPr="00341F1E">
        <w:rPr>
          <w:i/>
        </w:rPr>
        <w:t xml:space="preserve"> </w:t>
      </w:r>
      <w:r w:rsidR="00341F1E" w:rsidRPr="00341F1E">
        <w:rPr>
          <w:i/>
        </w:rPr>
        <w:t xml:space="preserve">sunk into </w:t>
      </w:r>
      <w:r w:rsidR="00286665">
        <w:rPr>
          <w:i/>
        </w:rPr>
        <w:t>the</w:t>
      </w:r>
      <w:r w:rsidR="00341F1E" w:rsidRPr="00341F1E">
        <w:rPr>
          <w:i/>
        </w:rPr>
        <w:t xml:space="preserve"> enemy Glasgow’s chest armor</w:t>
      </w:r>
      <w:r w:rsidRPr="00341F1E">
        <w:rPr>
          <w:i/>
        </w:rPr>
        <w:t xml:space="preserve">, and before </w:t>
      </w:r>
      <w:r w:rsidR="00341F1E" w:rsidRPr="00341F1E">
        <w:rPr>
          <w:i/>
        </w:rPr>
        <w:t>it</w:t>
      </w:r>
      <w:r w:rsidRPr="00341F1E">
        <w:rPr>
          <w:i/>
        </w:rPr>
        <w:t xml:space="preserve"> could activate its emergency ejection pod, an intense impact went through </w:t>
      </w:r>
      <w:r w:rsidR="00341F1E" w:rsidRPr="00341F1E">
        <w:rPr>
          <w:i/>
        </w:rPr>
        <w:t>to the Knightmare’s interior!</w:t>
      </w:r>
    </w:p>
    <w:p w:rsidR="00BD5AB0" w:rsidRPr="00BD5AB0" w:rsidRDefault="00BD5AB0" w:rsidP="00BD5AB0"/>
    <w:p w:rsidR="00BD5AB0" w:rsidRPr="00DE5200" w:rsidRDefault="00BD5AB0" w:rsidP="00BD5AB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グラスゴーはけいれんしたように</w:t>
      </w:r>
    </w:p>
    <w:p w:rsidR="00BD5AB0" w:rsidRPr="00DE5200" w:rsidRDefault="00BD5AB0" w:rsidP="00BD5AB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機体を震わせると、次の瞬間、</w:t>
      </w:r>
    </w:p>
    <w:p w:rsidR="00BD5AB0" w:rsidRPr="00DE5200" w:rsidRDefault="00BD5AB0" w:rsidP="00BD5AB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天を仰ぐようにゆっくり倒れこんだ。</w:t>
      </w:r>
    </w:p>
    <w:p w:rsidR="00430D07" w:rsidRPr="00341F1E" w:rsidRDefault="00341F1E" w:rsidP="00E81D63">
      <w:pPr>
        <w:rPr>
          <w:i/>
          <w:lang w:val="en-US"/>
        </w:rPr>
      </w:pPr>
      <w:r w:rsidRPr="00341F1E">
        <w:rPr>
          <w:i/>
          <w:lang w:val="en-US"/>
        </w:rPr>
        <w:t xml:space="preserve">The Glasgow </w:t>
      </w:r>
      <w:r>
        <w:rPr>
          <w:i/>
          <w:lang w:val="en-US"/>
        </w:rPr>
        <w:t xml:space="preserve">shook and </w:t>
      </w:r>
      <w:r w:rsidRPr="00341F1E">
        <w:rPr>
          <w:i/>
          <w:lang w:val="en-US"/>
        </w:rPr>
        <w:t>convulsed, and, the next instant, it slowly fell while looking up to the heavens.</w:t>
      </w:r>
    </w:p>
    <w:p w:rsidR="00341F1E" w:rsidRDefault="00341F1E" w:rsidP="00E81D63">
      <w:pPr>
        <w:rPr>
          <w:lang w:val="en-US"/>
        </w:rPr>
      </w:pPr>
    </w:p>
    <w:p w:rsidR="00341F1E" w:rsidRPr="00DE5200" w:rsidRDefault="00341F1E" w:rsidP="00341F1E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「二機めっ！」</w:t>
      </w:r>
    </w:p>
    <w:p w:rsidR="00341F1E" w:rsidRDefault="00341F1E" w:rsidP="00E81D63">
      <w:pPr>
        <w:rPr>
          <w:lang w:val="en-US"/>
        </w:rPr>
      </w:pPr>
      <w:r w:rsidRPr="00341F1E">
        <w:rPr>
          <w:b/>
          <w:lang w:val="en-US"/>
        </w:rPr>
        <w:t>Rai:</w:t>
      </w:r>
      <w:r>
        <w:rPr>
          <w:lang w:val="en-US"/>
        </w:rPr>
        <w:t xml:space="preserve"> That’s two down!</w:t>
      </w:r>
    </w:p>
    <w:p w:rsidR="00341F1E" w:rsidRDefault="00341F1E" w:rsidP="00E81D63">
      <w:pPr>
        <w:rPr>
          <w:lang w:val="en-US"/>
        </w:rPr>
      </w:pPr>
    </w:p>
    <w:p w:rsidR="000A5219" w:rsidRPr="00DE5200" w:rsidRDefault="000A5219" w:rsidP="000A5219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敵機を撃破したもののまだ残っている。</w:t>
      </w:r>
    </w:p>
    <w:p w:rsidR="00341F1E" w:rsidRPr="000A5219" w:rsidRDefault="000A5219" w:rsidP="00E81D63">
      <w:pPr>
        <w:rPr>
          <w:i/>
          <w:lang w:val="en-US"/>
        </w:rPr>
      </w:pPr>
      <w:r w:rsidRPr="000A5219">
        <w:rPr>
          <w:i/>
          <w:lang w:val="en-US"/>
        </w:rPr>
        <w:lastRenderedPageBreak/>
        <w:t>I had destroyed another of the enemy Glasgows, but there were still some left.</w:t>
      </w:r>
    </w:p>
    <w:p w:rsidR="000A5219" w:rsidRDefault="000A5219" w:rsidP="00E81D63">
      <w:pPr>
        <w:rPr>
          <w:lang w:val="en-US"/>
        </w:rPr>
      </w:pPr>
    </w:p>
    <w:p w:rsidR="007E229E" w:rsidRPr="00DE5200" w:rsidRDefault="007E229E" w:rsidP="007E229E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時間はもう充分に稼いだ。</w:t>
      </w:r>
    </w:p>
    <w:p w:rsidR="007E229E" w:rsidRPr="00DE5200" w:rsidRDefault="007E229E" w:rsidP="007E229E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しかし、心はまだ退くことを</w:t>
      </w:r>
    </w:p>
    <w:p w:rsidR="007E229E" w:rsidRPr="00DE5200" w:rsidRDefault="007E229E" w:rsidP="007E229E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良しとしていなかった。</w:t>
      </w:r>
    </w:p>
    <w:p w:rsidR="000A5219" w:rsidRPr="007E229E" w:rsidRDefault="007E229E" w:rsidP="00E81D63">
      <w:pPr>
        <w:rPr>
          <w:i/>
          <w:lang w:val="en-US"/>
        </w:rPr>
      </w:pPr>
      <w:r w:rsidRPr="007E229E">
        <w:rPr>
          <w:i/>
          <w:lang w:val="en-US"/>
        </w:rPr>
        <w:t>I had already bought enough time here. However, my heart wasn’t satisfied with retreating yet.</w:t>
      </w:r>
    </w:p>
    <w:p w:rsidR="007E229E" w:rsidRDefault="007E229E" w:rsidP="00E81D63">
      <w:pPr>
        <w:rPr>
          <w:lang w:val="en-US"/>
        </w:rPr>
      </w:pPr>
    </w:p>
    <w:p w:rsidR="00EF12D5" w:rsidRDefault="00EF12D5" w:rsidP="00EF12D5">
      <w:pPr>
        <w:contextualSpacing/>
      </w:pPr>
      <w:r w:rsidRPr="00DD28A3">
        <w:rPr>
          <w:u w:val="single"/>
        </w:rPr>
        <w:t>Battle Choice</w:t>
      </w:r>
      <w:r>
        <w:rPr>
          <w:u w:val="single"/>
        </w:rPr>
        <w:t xml:space="preserve"> (4 Second Countdown): Triangle (</w:t>
      </w:r>
      <w:r w:rsidRPr="00EF12D5">
        <w:rPr>
          <w:u w:val="single"/>
        </w:rPr>
        <w:t xml:space="preserve">Aim </w:t>
      </w:r>
      <w:r>
        <w:rPr>
          <w:u w:val="single"/>
        </w:rPr>
        <w:t>for</w:t>
      </w:r>
      <w:r w:rsidRPr="00EF12D5">
        <w:rPr>
          <w:u w:val="single"/>
        </w:rPr>
        <w:t xml:space="preserve"> the commander!</w:t>
      </w:r>
      <w:r w:rsidRPr="00DD28A3">
        <w:rPr>
          <w:u w:val="single"/>
        </w:rPr>
        <w:t>)</w:t>
      </w:r>
    </w:p>
    <w:p w:rsidR="007E229E" w:rsidRDefault="007E229E" w:rsidP="00E81D63"/>
    <w:p w:rsidR="004C7F98" w:rsidRPr="00DE5200" w:rsidRDefault="004C7F98" w:rsidP="004C7F98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指揮官機に狙いを定める。</w:t>
      </w:r>
    </w:p>
    <w:p w:rsidR="004C7F98" w:rsidRPr="004C7F98" w:rsidRDefault="004C7F98" w:rsidP="004C7F98">
      <w:pPr>
        <w:rPr>
          <w:i/>
        </w:rPr>
      </w:pPr>
      <w:r w:rsidRPr="004C7F98">
        <w:rPr>
          <w:i/>
        </w:rPr>
        <w:t>I took aim at the commander’s machine.</w:t>
      </w:r>
    </w:p>
    <w:p w:rsidR="004C7F98" w:rsidRPr="004C7F98" w:rsidRDefault="004C7F98" w:rsidP="004C7F98"/>
    <w:p w:rsidR="004C7F98" w:rsidRPr="00DE5200" w:rsidRDefault="004C7F98" w:rsidP="004C7F98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今だっ！」</w:t>
      </w:r>
    </w:p>
    <w:p w:rsidR="004C7F98" w:rsidRDefault="004C7F98" w:rsidP="004C7F98">
      <w:r w:rsidRPr="004C7F98">
        <w:rPr>
          <w:b/>
        </w:rPr>
        <w:t>Rai</w:t>
      </w:r>
      <w:r>
        <w:t>: …Now!</w:t>
      </w:r>
    </w:p>
    <w:p w:rsidR="004C7F98" w:rsidRPr="004C7F98" w:rsidRDefault="004C7F98" w:rsidP="004C7F98"/>
    <w:p w:rsidR="004C7F98" w:rsidRPr="00DE5200" w:rsidRDefault="004C7F98" w:rsidP="004C7F98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射線の開いた一瞬の隙を見逃さず</w:t>
      </w:r>
    </w:p>
    <w:p w:rsidR="004C7F98" w:rsidRPr="00DE5200" w:rsidRDefault="004C7F98" w:rsidP="004C7F98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僕はトリガーを引き絞った！</w:t>
      </w:r>
    </w:p>
    <w:p w:rsidR="00EF12D5" w:rsidRPr="004C7F98" w:rsidRDefault="004C7F98" w:rsidP="00E81D63">
      <w:pPr>
        <w:rPr>
          <w:i/>
          <w:lang w:val="en-US"/>
        </w:rPr>
      </w:pPr>
      <w:r w:rsidRPr="004C7F98">
        <w:rPr>
          <w:i/>
          <w:lang w:val="en-US"/>
        </w:rPr>
        <w:t>Not overlooking a momentary opening for me to shoot, I pulled back my trigger!</w:t>
      </w:r>
    </w:p>
    <w:p w:rsidR="004C7F98" w:rsidRDefault="004C7F98" w:rsidP="00E81D63">
      <w:pPr>
        <w:rPr>
          <w:lang w:val="en-US"/>
        </w:rPr>
      </w:pPr>
    </w:p>
    <w:p w:rsidR="00110D90" w:rsidRPr="00DE5200" w:rsidRDefault="00110D90" w:rsidP="00110D9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しかし、指揮官機に銃弾が到達する前に</w:t>
      </w:r>
    </w:p>
    <w:p w:rsidR="00110D90" w:rsidRPr="00DE5200" w:rsidRDefault="00110D90" w:rsidP="00110D9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部下のグラスゴーがその身で指揮官を</w:t>
      </w:r>
    </w:p>
    <w:p w:rsidR="00110D90" w:rsidRPr="00DE5200" w:rsidRDefault="00110D90" w:rsidP="00110D9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守る。</w:t>
      </w:r>
    </w:p>
    <w:p w:rsidR="00110D90" w:rsidRPr="00350D83" w:rsidRDefault="00350D83" w:rsidP="00110D90">
      <w:pPr>
        <w:rPr>
          <w:i/>
        </w:rPr>
      </w:pPr>
      <w:r w:rsidRPr="00350D83">
        <w:rPr>
          <w:i/>
        </w:rPr>
        <w:t xml:space="preserve">However, before the bullets could hit the commander’s machine, a Glasgow belonging to one of his subordinates protected the commander with its own </w:t>
      </w:r>
      <w:proofErr w:type="gramStart"/>
      <w:r w:rsidRPr="00350D83">
        <w:rPr>
          <w:i/>
        </w:rPr>
        <w:t>body.</w:t>
      </w:r>
      <w:proofErr w:type="gramEnd"/>
    </w:p>
    <w:p w:rsidR="00110D90" w:rsidRPr="00110D90" w:rsidRDefault="00110D90" w:rsidP="00110D90"/>
    <w:p w:rsidR="00110D90" w:rsidRPr="00DE5200" w:rsidRDefault="00110D90" w:rsidP="00110D9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「くっ！」</w:t>
      </w:r>
    </w:p>
    <w:p w:rsidR="00110D90" w:rsidRDefault="00350D83" w:rsidP="00350D83">
      <w:r w:rsidRPr="00350D83">
        <w:rPr>
          <w:b/>
        </w:rPr>
        <w:t>Rai:</w:t>
      </w:r>
      <w:r>
        <w:t xml:space="preserve"> Kuh!</w:t>
      </w:r>
    </w:p>
    <w:p w:rsidR="00350D83" w:rsidRPr="00350D83" w:rsidRDefault="00350D83" w:rsidP="00350D83"/>
    <w:p w:rsidR="00110D90" w:rsidRPr="00DE5200" w:rsidRDefault="00110D90" w:rsidP="00110D9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一機を撃破したが敵はまだいる。</w:t>
      </w:r>
    </w:p>
    <w:p w:rsidR="00110D90" w:rsidRPr="00DE5200" w:rsidRDefault="00110D90" w:rsidP="00110D90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僕は気を引き締めて次の行動に備える。</w:t>
      </w:r>
    </w:p>
    <w:p w:rsidR="004C7F98" w:rsidRPr="00717155" w:rsidRDefault="00717155" w:rsidP="00717155">
      <w:pPr>
        <w:rPr>
          <w:i/>
          <w:lang w:val="en-US"/>
        </w:rPr>
      </w:pPr>
      <w:r w:rsidRPr="00717155">
        <w:rPr>
          <w:i/>
          <w:lang w:val="en-US"/>
        </w:rPr>
        <w:t>One unit had been destroyed, but there were still enemies remaining. I braced myself and prepared for my next attack.</w:t>
      </w:r>
    </w:p>
    <w:p w:rsidR="00717155" w:rsidRDefault="00717155" w:rsidP="00717155">
      <w:pPr>
        <w:rPr>
          <w:lang w:val="en-US"/>
        </w:rPr>
      </w:pPr>
    </w:p>
    <w:p w:rsidR="0095048D" w:rsidRPr="00DE5200" w:rsidRDefault="0095048D" w:rsidP="0095048D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時間がない。</w:t>
      </w:r>
    </w:p>
    <w:p w:rsidR="0095048D" w:rsidRPr="00DE5200" w:rsidRDefault="0095048D" w:rsidP="0095048D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次の行動を素早く決めなければ！</w:t>
      </w:r>
    </w:p>
    <w:p w:rsidR="0095048D" w:rsidRPr="00B84275" w:rsidRDefault="0095048D" w:rsidP="0095048D">
      <w:pPr>
        <w:rPr>
          <w:i/>
          <w:lang w:val="en-US"/>
        </w:rPr>
      </w:pPr>
      <w:r w:rsidRPr="00B84275">
        <w:rPr>
          <w:i/>
          <w:lang w:val="en-US"/>
        </w:rPr>
        <w:t>There’s no time. I have to decide what do to next quickly!</w:t>
      </w:r>
    </w:p>
    <w:p w:rsidR="0095048D" w:rsidRDefault="0095048D" w:rsidP="0095048D">
      <w:pPr>
        <w:rPr>
          <w:lang w:val="en-US"/>
        </w:rPr>
      </w:pPr>
    </w:p>
    <w:p w:rsidR="0095048D" w:rsidRDefault="0095048D" w:rsidP="0095048D">
      <w:pPr>
        <w:contextualSpacing/>
      </w:pPr>
      <w:r w:rsidRPr="00DD28A3">
        <w:rPr>
          <w:u w:val="single"/>
        </w:rPr>
        <w:t>Battle Choice</w:t>
      </w:r>
      <w:r>
        <w:rPr>
          <w:u w:val="single"/>
        </w:rPr>
        <w:t xml:space="preserve"> (4 Second Countdown): Triangle (</w:t>
      </w:r>
      <w:r w:rsidRPr="0095048D">
        <w:rPr>
          <w:u w:val="single"/>
        </w:rPr>
        <w:t>Aim for the commander!</w:t>
      </w:r>
      <w:r>
        <w:rPr>
          <w:u w:val="single"/>
        </w:rPr>
        <w:t>)</w:t>
      </w:r>
    </w:p>
    <w:p w:rsidR="0095048D" w:rsidRDefault="0095048D" w:rsidP="0095048D"/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指揮系統を潰すのは戦の常套。</w:t>
      </w: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僕は指揮官機に狙いを定め、</w:t>
      </w: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行動を開始する。</w:t>
      </w:r>
    </w:p>
    <w:p w:rsidR="00286665" w:rsidRPr="00B84275" w:rsidRDefault="00286665" w:rsidP="00286665">
      <w:pPr>
        <w:rPr>
          <w:i/>
        </w:rPr>
      </w:pPr>
      <w:r w:rsidRPr="00B84275">
        <w:rPr>
          <w:i/>
        </w:rPr>
        <w:t>It’s natural to destroy the system of command among the enemy in battle. Aiming at the enemy’s commander, I began my attack.</w:t>
      </w:r>
    </w:p>
    <w:p w:rsidR="00286665" w:rsidRPr="00B84275" w:rsidRDefault="00286665" w:rsidP="00286665"/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僕は敵側に倒れるように近くの大樹に</w:t>
      </w: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銃弾を撃ち込む。</w:t>
      </w:r>
    </w:p>
    <w:p w:rsidR="00286665" w:rsidRPr="00B84275" w:rsidRDefault="00286665" w:rsidP="00286665">
      <w:pPr>
        <w:rPr>
          <w:i/>
        </w:rPr>
      </w:pPr>
      <w:r w:rsidRPr="00B84275">
        <w:rPr>
          <w:i/>
        </w:rPr>
        <w:t>I fired a bullet into a nearby large tree to make towards the enemy.</w:t>
      </w:r>
    </w:p>
    <w:p w:rsidR="00286665" w:rsidRPr="00B84275" w:rsidRDefault="00286665" w:rsidP="00286665"/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大樹は狙い通りに周囲の枝を折りながら</w:t>
      </w: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敵の方へ倒れてゆく。</w:t>
      </w:r>
    </w:p>
    <w:p w:rsidR="00286665" w:rsidRPr="00B84275" w:rsidRDefault="00286665" w:rsidP="00286665">
      <w:pPr>
        <w:rPr>
          <w:i/>
        </w:rPr>
      </w:pPr>
      <w:r w:rsidRPr="00B84275">
        <w:rPr>
          <w:i/>
        </w:rPr>
        <w:t>The big tree fell towards the enemy just as I’d planned, while breaking the surrounding branches.</w:t>
      </w:r>
    </w:p>
    <w:p w:rsidR="00286665" w:rsidRPr="00B84275" w:rsidRDefault="00286665" w:rsidP="00286665"/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僕は無頼を倒れてゆく幹に飛び乗らせ、</w:t>
      </w: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その自重で倒れゆく大樹の速度を加速！</w:t>
      </w: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そのまま敵指揮官機へ走らせる！</w:t>
      </w:r>
    </w:p>
    <w:p w:rsidR="00286665" w:rsidRPr="00B84275" w:rsidRDefault="00286665" w:rsidP="00286665">
      <w:pPr>
        <w:rPr>
          <w:i/>
        </w:rPr>
      </w:pPr>
      <w:r w:rsidRPr="00B84275">
        <w:rPr>
          <w:i/>
        </w:rPr>
        <w:t xml:space="preserve">I jumped my Burai onto the collapsing trunk, and the added weight accelerated the speed of the big tree as it continued to fall downwards! Like that, I </w:t>
      </w:r>
      <w:r>
        <w:rPr>
          <w:i/>
        </w:rPr>
        <w:t>made a run towards</w:t>
      </w:r>
      <w:r w:rsidRPr="00B84275">
        <w:rPr>
          <w:i/>
        </w:rPr>
        <w:t xml:space="preserve"> the enemy commander!</w:t>
      </w:r>
    </w:p>
    <w:p w:rsidR="00286665" w:rsidRPr="00B84275" w:rsidRDefault="00286665" w:rsidP="00286665"/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樹を避ける指揮官機の移動先を予測し、</w:t>
      </w: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ありったけの弾を喰らわせるように</w:t>
      </w: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トリガーを引き絞った！</w:t>
      </w:r>
    </w:p>
    <w:p w:rsidR="00286665" w:rsidRPr="00B84275" w:rsidRDefault="00286665" w:rsidP="00286665">
      <w:pPr>
        <w:rPr>
          <w:i/>
        </w:rPr>
      </w:pPr>
      <w:r w:rsidRPr="00B84275">
        <w:rPr>
          <w:i/>
        </w:rPr>
        <w:t>Having predicted which way the commander would move aside to avoid the tree, I prepa</w:t>
      </w:r>
      <w:r>
        <w:rPr>
          <w:i/>
        </w:rPr>
        <w:t xml:space="preserve">red my trigger to make him eat </w:t>
      </w:r>
      <w:r w:rsidRPr="00B84275">
        <w:rPr>
          <w:i/>
        </w:rPr>
        <w:t>bullets at point blank!</w:t>
      </w:r>
    </w:p>
    <w:p w:rsidR="00286665" w:rsidRPr="00B84275" w:rsidRDefault="00286665" w:rsidP="00286665"/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しかし、銃弾が指揮官機に到達する前に</w:t>
      </w: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部下の一機がその身で守る。</w:t>
      </w:r>
    </w:p>
    <w:p w:rsidR="00286665" w:rsidRPr="00B84275" w:rsidRDefault="00286665" w:rsidP="00286665">
      <w:pPr>
        <w:rPr>
          <w:i/>
        </w:rPr>
      </w:pPr>
      <w:r w:rsidRPr="00B84275">
        <w:rPr>
          <w:i/>
        </w:rPr>
        <w:t>However, before the bullet</w:t>
      </w:r>
      <w:r>
        <w:rPr>
          <w:i/>
        </w:rPr>
        <w:t>s</w:t>
      </w:r>
      <w:r w:rsidRPr="00B84275">
        <w:rPr>
          <w:i/>
        </w:rPr>
        <w:t xml:space="preserve"> could hit</w:t>
      </w:r>
      <w:r>
        <w:rPr>
          <w:i/>
        </w:rPr>
        <w:t xml:space="preserve"> </w:t>
      </w:r>
      <w:r w:rsidRPr="00350D83">
        <w:rPr>
          <w:i/>
        </w:rPr>
        <w:t>the commander’s machine</w:t>
      </w:r>
      <w:r w:rsidRPr="00B84275">
        <w:rPr>
          <w:i/>
        </w:rPr>
        <w:t xml:space="preserve">, a Glasgow belonging to one of his subordinates protected the commander </w:t>
      </w:r>
      <w:r>
        <w:rPr>
          <w:i/>
        </w:rPr>
        <w:t xml:space="preserve">with its own </w:t>
      </w:r>
      <w:proofErr w:type="gramStart"/>
      <w:r>
        <w:rPr>
          <w:i/>
        </w:rPr>
        <w:t>body.</w:t>
      </w:r>
      <w:proofErr w:type="gramEnd"/>
    </w:p>
    <w:p w:rsidR="00286665" w:rsidRPr="00B84275" w:rsidRDefault="00286665" w:rsidP="00286665"/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「なっ！？」</w:t>
      </w:r>
    </w:p>
    <w:p w:rsidR="00286665" w:rsidRDefault="00286665" w:rsidP="00286665">
      <w:r w:rsidRPr="00B84275">
        <w:rPr>
          <w:b/>
        </w:rPr>
        <w:t>Rai:</w:t>
      </w:r>
      <w:r>
        <w:t xml:space="preserve"> Wha-!?</w:t>
      </w:r>
    </w:p>
    <w:p w:rsidR="00286665" w:rsidRPr="00B84275" w:rsidRDefault="00286665" w:rsidP="00286665"/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一機を撃破したが敵はまだいる。</w:t>
      </w: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僕は気を引き締めて次の行動に備える。</w:t>
      </w:r>
    </w:p>
    <w:p w:rsidR="00286665" w:rsidRPr="00B84275" w:rsidRDefault="00286665" w:rsidP="00286665">
      <w:pPr>
        <w:rPr>
          <w:i/>
          <w:lang w:val="en-US"/>
        </w:rPr>
      </w:pPr>
      <w:r w:rsidRPr="00B84275">
        <w:rPr>
          <w:i/>
          <w:lang w:val="en-US"/>
        </w:rPr>
        <w:t xml:space="preserve">One unit had been destroyed, but </w:t>
      </w:r>
      <w:r>
        <w:rPr>
          <w:i/>
          <w:lang w:val="en-US"/>
        </w:rPr>
        <w:t>there were still enemies remaining</w:t>
      </w:r>
      <w:r w:rsidRPr="00B84275">
        <w:rPr>
          <w:i/>
          <w:lang w:val="en-US"/>
        </w:rPr>
        <w:t>. I braced myself and prepared for my next attack.</w:t>
      </w:r>
    </w:p>
    <w:p w:rsidR="00286665" w:rsidRDefault="00286665" w:rsidP="00286665">
      <w:pPr>
        <w:rPr>
          <w:lang w:val="en-US"/>
        </w:rPr>
      </w:pP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時間がない。</w:t>
      </w: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次の行動を素早く決めなければ！</w:t>
      </w:r>
    </w:p>
    <w:p w:rsidR="00286665" w:rsidRPr="00B84275" w:rsidRDefault="00286665" w:rsidP="00286665">
      <w:pPr>
        <w:rPr>
          <w:i/>
          <w:lang w:val="en-US"/>
        </w:rPr>
      </w:pPr>
      <w:r w:rsidRPr="00B84275">
        <w:rPr>
          <w:i/>
          <w:lang w:val="en-US"/>
        </w:rPr>
        <w:t>There’s no time. I have to decide what do to next quickly!</w:t>
      </w:r>
    </w:p>
    <w:p w:rsidR="00717155" w:rsidRDefault="00717155" w:rsidP="00717155">
      <w:pPr>
        <w:rPr>
          <w:lang w:val="en-US"/>
        </w:rPr>
      </w:pPr>
    </w:p>
    <w:p w:rsidR="00286665" w:rsidRDefault="00286665" w:rsidP="00286665">
      <w:pPr>
        <w:contextualSpacing/>
      </w:pPr>
      <w:r w:rsidRPr="00DD28A3">
        <w:rPr>
          <w:u w:val="single"/>
        </w:rPr>
        <w:t>Battle Choice</w:t>
      </w:r>
      <w:r>
        <w:rPr>
          <w:u w:val="single"/>
        </w:rPr>
        <w:t xml:space="preserve"> (4 Second Countdown): Triangle (Go for close combat with my Stun Tonfas!</w:t>
      </w:r>
      <w:r w:rsidRPr="00DD28A3">
        <w:rPr>
          <w:u w:val="single"/>
        </w:rPr>
        <w:t>)</w:t>
      </w:r>
    </w:p>
    <w:p w:rsidR="00286665" w:rsidRDefault="00286665" w:rsidP="00286665"/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敵の懐にとびこむと同時に左手の</w:t>
      </w: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スタントンファを展開。倒れこむように</w:t>
      </w: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回転しながら振り下ろす！</w:t>
      </w:r>
    </w:p>
    <w:p w:rsidR="00286665" w:rsidRPr="00430D07" w:rsidRDefault="00286665" w:rsidP="00286665">
      <w:pPr>
        <w:rPr>
          <w:i/>
          <w:lang w:val="en-US"/>
        </w:rPr>
      </w:pPr>
      <w:r w:rsidRPr="00430D07">
        <w:rPr>
          <w:i/>
          <w:lang w:val="en-US"/>
        </w:rPr>
        <w:t xml:space="preserve">I plunged into the heart of the enemy and simultaneously unfolded my Stun Tonfas. They </w:t>
      </w:r>
      <w:r>
        <w:rPr>
          <w:i/>
          <w:lang w:val="en-US"/>
        </w:rPr>
        <w:t>flipped</w:t>
      </w:r>
      <w:r w:rsidRPr="00430D07">
        <w:rPr>
          <w:i/>
          <w:lang w:val="en-US"/>
        </w:rPr>
        <w:t xml:space="preserve"> into place as I swung them downward!</w:t>
      </w:r>
    </w:p>
    <w:p w:rsidR="00286665" w:rsidRDefault="00286665" w:rsidP="00286665">
      <w:pPr>
        <w:rPr>
          <w:lang w:val="en-US"/>
        </w:rPr>
      </w:pP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無頼の重量を乗せた打撃は胸部の装甲を</w:t>
      </w: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陥没させ、脱出機構を作動させる前に</w:t>
      </w: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強烈な衝撃を内部へ送り込む！</w:t>
      </w:r>
    </w:p>
    <w:p w:rsidR="00286665" w:rsidRPr="00341F1E" w:rsidRDefault="00286665" w:rsidP="00286665">
      <w:pPr>
        <w:rPr>
          <w:i/>
        </w:rPr>
      </w:pPr>
      <w:r w:rsidRPr="00341F1E">
        <w:rPr>
          <w:i/>
        </w:rPr>
        <w:lastRenderedPageBreak/>
        <w:t xml:space="preserve">The blow, strengthened by my Burai’s weight, sunk into </w:t>
      </w:r>
      <w:r>
        <w:rPr>
          <w:i/>
        </w:rPr>
        <w:t>the</w:t>
      </w:r>
      <w:r w:rsidRPr="00341F1E">
        <w:rPr>
          <w:i/>
        </w:rPr>
        <w:t xml:space="preserve"> enemy Glasgow’s chest armor, and before it could activate its emergency ejection pod, an intense impact went through to the Knightmare’s interior!</w:t>
      </w:r>
    </w:p>
    <w:p w:rsidR="00286665" w:rsidRPr="00BD5AB0" w:rsidRDefault="00286665" w:rsidP="00286665"/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グラスゴーはけいれんしたように</w:t>
      </w: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機体を震わせると、次の瞬間、</w:t>
      </w: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天を仰ぐようにゆっくり倒れこんだ。</w:t>
      </w:r>
    </w:p>
    <w:p w:rsidR="00286665" w:rsidRPr="00341F1E" w:rsidRDefault="00286665" w:rsidP="00286665">
      <w:pPr>
        <w:rPr>
          <w:i/>
          <w:lang w:val="en-US"/>
        </w:rPr>
      </w:pPr>
      <w:r w:rsidRPr="00341F1E">
        <w:rPr>
          <w:i/>
          <w:lang w:val="en-US"/>
        </w:rPr>
        <w:t xml:space="preserve">The Glasgow </w:t>
      </w:r>
      <w:r>
        <w:rPr>
          <w:i/>
          <w:lang w:val="en-US"/>
        </w:rPr>
        <w:t xml:space="preserve">shook and </w:t>
      </w:r>
      <w:r w:rsidRPr="00341F1E">
        <w:rPr>
          <w:i/>
          <w:lang w:val="en-US"/>
        </w:rPr>
        <w:t>convulsed, and, the next instant, it slowly fell while looking up to the heavens.</w:t>
      </w:r>
    </w:p>
    <w:p w:rsidR="00286665" w:rsidRDefault="00286665" w:rsidP="00286665">
      <w:pPr>
        <w:rPr>
          <w:lang w:val="en-US"/>
        </w:rPr>
      </w:pPr>
    </w:p>
    <w:p w:rsidR="00286665" w:rsidRPr="00DE5200" w:rsidRDefault="00286665" w:rsidP="0028666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僕はコクピットで、大きく息を吐いた。</w:t>
      </w:r>
    </w:p>
    <w:p w:rsidR="00286665" w:rsidRPr="00286665" w:rsidRDefault="00286665" w:rsidP="00717155">
      <w:pPr>
        <w:rPr>
          <w:i/>
          <w:lang w:val="en-US"/>
        </w:rPr>
      </w:pPr>
      <w:r w:rsidRPr="00286665">
        <w:rPr>
          <w:i/>
          <w:lang w:val="en-US"/>
        </w:rPr>
        <w:t>Inside my cockpit, I let out a huge sigh of relief.</w:t>
      </w:r>
      <w:r w:rsidRPr="00286665">
        <w:rPr>
          <w:i/>
          <w:lang w:val="en-US"/>
        </w:rPr>
        <w:br/>
      </w:r>
    </w:p>
    <w:p w:rsidR="00254DDC" w:rsidRPr="00DE5200" w:rsidRDefault="00254DDC" w:rsidP="00254DD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「任務完了」</w:t>
      </w:r>
    </w:p>
    <w:p w:rsidR="00254DDC" w:rsidRDefault="00254DDC" w:rsidP="00254DDC">
      <w:r w:rsidRPr="00254DDC">
        <w:rPr>
          <w:b/>
        </w:rPr>
        <w:t>Rai:</w:t>
      </w:r>
      <w:r>
        <w:t xml:space="preserve"> Mission complete.</w:t>
      </w:r>
    </w:p>
    <w:p w:rsidR="00254DDC" w:rsidRPr="00254DDC" w:rsidRDefault="00254DDC" w:rsidP="00254DDC"/>
    <w:p w:rsidR="00254DDC" w:rsidRPr="00DE5200" w:rsidRDefault="00254DDC" w:rsidP="00254DD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ja-JP"/>
        </w:rPr>
        <w:t>ライ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、無事か？！」</w:t>
      </w:r>
    </w:p>
    <w:p w:rsidR="00254DDC" w:rsidRDefault="00254DDC" w:rsidP="00254DDC">
      <w:r w:rsidRPr="00254DDC">
        <w:rPr>
          <w:b/>
        </w:rPr>
        <w:t>Ohgi:</w:t>
      </w:r>
      <w:r>
        <w:t xml:space="preserve"> Rai, are you okay?!</w:t>
      </w:r>
    </w:p>
    <w:p w:rsidR="00254DDC" w:rsidRPr="00254DDC" w:rsidRDefault="00254DDC" w:rsidP="00254DDC"/>
    <w:p w:rsidR="00254DDC" w:rsidRPr="00DE5200" w:rsidRDefault="00254DDC" w:rsidP="00254DD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「ええ。無頼は修理が必要ですが、</w:t>
      </w:r>
    </w:p>
    <w:p w:rsidR="00254DDC" w:rsidRPr="00DE5200" w:rsidRDefault="00254DDC" w:rsidP="00254DD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まだ十分動けます」</w:t>
      </w:r>
    </w:p>
    <w:p w:rsidR="00254DDC" w:rsidRDefault="00254DDC" w:rsidP="00254DDC">
      <w:r w:rsidRPr="00254DDC">
        <w:rPr>
          <w:b/>
        </w:rPr>
        <w:t>Rai:</w:t>
      </w:r>
      <w:r>
        <w:t xml:space="preserve"> Yes. My Burai needs repairs, but it can still move sufficiently.</w:t>
      </w:r>
    </w:p>
    <w:p w:rsidR="00254DDC" w:rsidRPr="00254DDC" w:rsidRDefault="00254DDC" w:rsidP="00254DDC"/>
    <w:p w:rsidR="00254DDC" w:rsidRPr="00DE5200" w:rsidRDefault="00254DDC" w:rsidP="00254DD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「そうか。</w:t>
      </w:r>
    </w:p>
    <w:p w:rsidR="00254DDC" w:rsidRPr="00DE5200" w:rsidRDefault="00254DDC" w:rsidP="00254DD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それじゃ、ポイント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α</w:t>
      </w: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１に集合。</w:t>
      </w:r>
    </w:p>
    <w:p w:rsidR="00254DDC" w:rsidRPr="00DE5200" w:rsidRDefault="00254DDC" w:rsidP="00254DD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急いでくれ！」</w:t>
      </w:r>
    </w:p>
    <w:p w:rsidR="00254DDC" w:rsidRDefault="00254DDC" w:rsidP="00254DDC">
      <w:r w:rsidRPr="00254DDC">
        <w:rPr>
          <w:b/>
        </w:rPr>
        <w:t>Ohgi:</w:t>
      </w:r>
      <w:r>
        <w:t xml:space="preserve"> I see. Then, meet up with us at Point Alpha-1. Please hurry!</w:t>
      </w:r>
    </w:p>
    <w:p w:rsidR="00254DDC" w:rsidRPr="00254DDC" w:rsidRDefault="00254DDC" w:rsidP="00254DDC"/>
    <w:p w:rsidR="00254DDC" w:rsidRPr="00DE5200" w:rsidRDefault="00254DDC" w:rsidP="00254DD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DE5200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「了解」</w:t>
      </w:r>
    </w:p>
    <w:p w:rsidR="00286665" w:rsidRDefault="00254DDC" w:rsidP="00717155">
      <w:pPr>
        <w:rPr>
          <w:lang w:val="en-US"/>
        </w:rPr>
      </w:pPr>
      <w:r w:rsidRPr="00254DDC">
        <w:rPr>
          <w:b/>
          <w:lang w:val="en-US"/>
        </w:rPr>
        <w:t>Rai:</w:t>
      </w:r>
      <w:r>
        <w:rPr>
          <w:lang w:val="en-US"/>
        </w:rPr>
        <w:t xml:space="preserve"> Roger.</w:t>
      </w:r>
    </w:p>
    <w:p w:rsidR="00254DDC" w:rsidRDefault="00254DDC" w:rsidP="00717155">
      <w:pPr>
        <w:rPr>
          <w:lang w:val="en-US"/>
        </w:rPr>
      </w:pPr>
    </w:p>
    <w:p w:rsidR="00254DDC" w:rsidRPr="00254DDC" w:rsidRDefault="00254DDC" w:rsidP="00717155">
      <w:pPr>
        <w:rPr>
          <w:u w:val="single"/>
          <w:lang w:val="en-US"/>
        </w:rPr>
      </w:pPr>
      <w:r>
        <w:rPr>
          <w:u w:val="single"/>
          <w:lang w:val="en-US"/>
        </w:rPr>
        <w:t>Battle End</w:t>
      </w:r>
    </w:p>
    <w:sectPr w:rsidR="00254DDC" w:rsidRPr="00254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B9"/>
    <w:rsid w:val="00001488"/>
    <w:rsid w:val="000531B9"/>
    <w:rsid w:val="00081EDA"/>
    <w:rsid w:val="000A5219"/>
    <w:rsid w:val="000D5974"/>
    <w:rsid w:val="00110D90"/>
    <w:rsid w:val="00141B32"/>
    <w:rsid w:val="00147C37"/>
    <w:rsid w:val="002337D2"/>
    <w:rsid w:val="00242A7A"/>
    <w:rsid w:val="00254DDC"/>
    <w:rsid w:val="00286665"/>
    <w:rsid w:val="002A27FC"/>
    <w:rsid w:val="00315FB1"/>
    <w:rsid w:val="00337C20"/>
    <w:rsid w:val="00341F1E"/>
    <w:rsid w:val="00350D83"/>
    <w:rsid w:val="0036788E"/>
    <w:rsid w:val="003B297C"/>
    <w:rsid w:val="003D5A9D"/>
    <w:rsid w:val="00430D07"/>
    <w:rsid w:val="0048738D"/>
    <w:rsid w:val="004B5CD9"/>
    <w:rsid w:val="004C7F98"/>
    <w:rsid w:val="004D1384"/>
    <w:rsid w:val="004F65BA"/>
    <w:rsid w:val="00595F91"/>
    <w:rsid w:val="00632258"/>
    <w:rsid w:val="00717155"/>
    <w:rsid w:val="00717FD2"/>
    <w:rsid w:val="007539D7"/>
    <w:rsid w:val="007652B6"/>
    <w:rsid w:val="007E229E"/>
    <w:rsid w:val="00815AF2"/>
    <w:rsid w:val="00835621"/>
    <w:rsid w:val="008608A1"/>
    <w:rsid w:val="00870895"/>
    <w:rsid w:val="00877227"/>
    <w:rsid w:val="00893B61"/>
    <w:rsid w:val="008A195B"/>
    <w:rsid w:val="008D759D"/>
    <w:rsid w:val="00930150"/>
    <w:rsid w:val="0095048D"/>
    <w:rsid w:val="009A2846"/>
    <w:rsid w:val="009B16DD"/>
    <w:rsid w:val="00A37428"/>
    <w:rsid w:val="00A61B80"/>
    <w:rsid w:val="00A63065"/>
    <w:rsid w:val="00AD3C12"/>
    <w:rsid w:val="00B768F8"/>
    <w:rsid w:val="00B76B30"/>
    <w:rsid w:val="00B84275"/>
    <w:rsid w:val="00BD038C"/>
    <w:rsid w:val="00BD5AB0"/>
    <w:rsid w:val="00C53C47"/>
    <w:rsid w:val="00C60540"/>
    <w:rsid w:val="00C66829"/>
    <w:rsid w:val="00CE09C9"/>
    <w:rsid w:val="00CF3979"/>
    <w:rsid w:val="00D11529"/>
    <w:rsid w:val="00DD28A3"/>
    <w:rsid w:val="00E006B1"/>
    <w:rsid w:val="00E81D63"/>
    <w:rsid w:val="00EF12D5"/>
    <w:rsid w:val="00F10294"/>
    <w:rsid w:val="00F7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B9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52B6"/>
    <w:rPr>
      <w:rFonts w:ascii="Courier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52B6"/>
    <w:rPr>
      <w:rFonts w:ascii="Courier" w:eastAsia="ＭＳ 明朝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B9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52B6"/>
    <w:rPr>
      <w:rFonts w:ascii="Courier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52B6"/>
    <w:rPr>
      <w:rFonts w:ascii="Courier" w:eastAsia="ＭＳ 明朝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10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Richard</cp:lastModifiedBy>
  <cp:revision>59</cp:revision>
  <dcterms:created xsi:type="dcterms:W3CDTF">2013-08-13T16:54:00Z</dcterms:created>
  <dcterms:modified xsi:type="dcterms:W3CDTF">2013-10-16T16:37:00Z</dcterms:modified>
</cp:coreProperties>
</file>